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02734d264551" w:history="1">
              <w:r>
                <w:rPr>
                  <w:rStyle w:val="Hyperlink"/>
                </w:rPr>
                <w:t>2026-2032年中国椰子冰淇淋发展调研及发展趋势预测报告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02734d264551" w:history="1">
              <w:r>
                <w:rPr>
                  <w:rStyle w:val="Hyperlink"/>
                </w:rPr>
                <w:t>2026-2032年中国椰子冰淇淋发展调研及发展趋势预测报告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02734d264551" w:history="1">
                <w:r>
                  <w:rPr>
                    <w:rStyle w:val="Hyperlink"/>
                  </w:rPr>
                  <w:t>https://www.20087.com/5/61/YeZiBingQiLinHangYeQianJingBaoGao.html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冰淇淋市场在全球范围内受到健康食品、素食和热带风情美食的推动，近年来保持快速增长。椰子冰淇淋以其独特的口感、低脂肪和植物基特性，吸引了追求健康和素食的消费者。随着全球对植物基食品和异国风味需求的增加，椰子冰淇淋的市场需求持续上升。然而，行业面临着原材料供应稳定性、口味创新和市场对高质量产品的需求挑战。</w:t>
      </w:r>
      <w:r>
        <w:rPr>
          <w:rFonts w:hint="eastAsia"/>
        </w:rPr>
        <w:br/>
      </w:r>
      <w:r>
        <w:rPr>
          <w:rFonts w:hint="eastAsia"/>
        </w:rPr>
        <w:t>　　未来，椰子冰淇淋行业将更加注重创新和可持续性。一方面，通过开发更多口味和配方，如结合水果、坚果和其他植物基成分，提供更丰富的选择，满足消费者对多样化和个性化的需求；另一方面，采用环保包装和可持续生产实践，减少对环境的影响，推动行业的绿色转型。此外，随着消费者对食品成分透明度和健康益处的重视，行业可能加强健康声明和营养标签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b02734d264551" w:history="1">
        <w:r>
          <w:rPr>
            <w:rStyle w:val="Hyperlink"/>
          </w:rPr>
          <w:t>2026-2032年中国椰子冰淇淋发展调研及发展趋势预测报告</w:t>
        </w:r>
      </w:hyperlink>
      <w:r>
        <w:rPr>
          <w:rFonts w:hint="eastAsia"/>
        </w:rPr>
        <w:t>》依托国家统计局、相关行业协会及科研单位提供的权威数据，全面分析了椰子冰淇淋行业发展环境、产业链结构、市场供需状况及价格变化，重点研究了椰子冰淇淋行业内主要企业的经营现状。报告对椰子冰淇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椰子冰淇淋行业概述</w:t>
      </w:r>
      <w:r>
        <w:rPr>
          <w:rFonts w:hint="eastAsia"/>
        </w:rPr>
        <w:br/>
      </w:r>
      <w:r>
        <w:rPr>
          <w:rFonts w:hint="eastAsia"/>
        </w:rPr>
        <w:t>　　第一节 椰子冰淇淋定义</w:t>
      </w:r>
      <w:r>
        <w:rPr>
          <w:rFonts w:hint="eastAsia"/>
        </w:rPr>
        <w:br/>
      </w:r>
      <w:r>
        <w:rPr>
          <w:rFonts w:hint="eastAsia"/>
        </w:rPr>
        <w:t>　　第二节 椰子冰淇淋行业发展历程</w:t>
      </w:r>
      <w:r>
        <w:rPr>
          <w:rFonts w:hint="eastAsia"/>
        </w:rPr>
        <w:br/>
      </w:r>
      <w:r>
        <w:rPr>
          <w:rFonts w:hint="eastAsia"/>
        </w:rPr>
        <w:t>　　第三节 椰子冰淇淋分类情况</w:t>
      </w:r>
      <w:r>
        <w:rPr>
          <w:rFonts w:hint="eastAsia"/>
        </w:rPr>
        <w:br/>
      </w:r>
      <w:r>
        <w:rPr>
          <w:rFonts w:hint="eastAsia"/>
        </w:rPr>
        <w:t>　　第四节 椰子冰淇淋产业链分析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二、椰子冰淇淋产业链模型分析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2025-2026年中国椰子冰淇淋行业发展环境分析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中国椰子冰淇淋行业发展经济环境分析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中国椰子冰淇淋行业发展政策环境分析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一、椰子冰淇淋行业政策影响分析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二、椰子冰淇淋行业相关标准分析</w:t>
      </w:r>
      <w:r>
        <w:rPr>
          <w:rFonts w:hint="eastAsia"/>
        </w:rPr>
        <w:br/>
      </w:r>
      <w:r>
        <w:rPr>
          <w:rFonts w:hint="eastAsia"/>
        </w:rPr>
        <w:t>　　第三节 中国椰子冰淇淋行业发展社会环境分析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中国椰子冰淇淋行业供给与需求情况分析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2020-2025年中国椰子冰淇淋行业总体规模</w:t>
      </w:r>
      <w:r>
        <w:rPr>
          <w:rFonts w:hint="eastAsia"/>
        </w:rPr>
        <w:br/>
      </w:r>
      <w:r>
        <w:rPr>
          <w:rFonts w:hint="eastAsia"/>
        </w:rPr>
        <w:t>　　第二节 中国椰子冰淇淋行业产量概况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一、2020-2025年中国椰子冰淇淋行业产量情况分析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二、2026年中国椰子冰淇淋行业产量特点分析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三、2026-2032年中国椰子冰淇淋行业产量预测</w:t>
      </w:r>
      <w:r>
        <w:rPr>
          <w:rFonts w:hint="eastAsia"/>
        </w:rPr>
        <w:br/>
      </w:r>
      <w:r>
        <w:rPr>
          <w:rFonts w:hint="eastAsia"/>
        </w:rPr>
        <w:t>　　第三节 中国椰子冰淇淋行业需求概况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一、2020-2025年中国椰子冰淇淋行业需求情况分析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二、2026年中国椰子冰淇淋行业市场需求特点分析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三、2026-2032年中国椰子冰淇淋行业市场需求预测</w:t>
      </w:r>
      <w:r>
        <w:rPr>
          <w:rFonts w:hint="eastAsia"/>
        </w:rPr>
        <w:br/>
      </w:r>
      <w:r>
        <w:rPr>
          <w:rFonts w:hint="eastAsia"/>
        </w:rPr>
        <w:t>　　第四节 椰子冰淇淋产业供需平衡状况分析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椰子冰淇淋行业产品市场价格分析与预测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2020-2025年椰子冰淇淋行业产品市场价格回顾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2026年椰子冰淇淋行业产品市场价格现状分析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影响椰子冰淇淋行业产品市场价格因素分析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2026-2032年椰子冰淇淋行业产品市场价格走势预测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椰子冰淇淋行业细分市场调研分析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椰子冰淇淋行业细分（一）市场调研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椰子冰淇淋行业细分（二）市场调研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2025-2026年中国椰子冰淇淋行业发展概况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2025-2026年中国椰子冰淇淋行业发展态势分析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2025-2026年中国椰子冰淇淋行业发展特点分析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2025-2026年中国椰子冰淇淋行业市场供需分析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2025-2026年我国椰子冰淇淋行业发展现状分析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我国椰子冰淇淋行业发展现状分析</w:t>
      </w:r>
      <w:r>
        <w:rPr>
          <w:rFonts w:hint="eastAsia"/>
        </w:rPr>
        <w:br/>
      </w:r>
      <w:r>
        <w:rPr>
          <w:rFonts w:hint="eastAsia"/>
        </w:rPr>
        <w:t>　　　　一、椰子冰淇淋行业品牌发展现状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二、椰子冰淇淋行业市场需求现状</w:t>
      </w:r>
      <w:r>
        <w:rPr>
          <w:rFonts w:hint="eastAsia"/>
        </w:rPr>
        <w:br/>
      </w:r>
      <w:r>
        <w:rPr>
          <w:rFonts w:hint="eastAsia"/>
        </w:rPr>
        <w:t>　　　　三、椰子冰淇淋市场需求层次分析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四、我国椰子冰淇淋市场走向分析</w:t>
      </w:r>
      <w:r>
        <w:rPr>
          <w:rFonts w:hint="eastAsia"/>
        </w:rPr>
        <w:br/>
      </w:r>
      <w:r>
        <w:rPr>
          <w:rFonts w:hint="eastAsia"/>
        </w:rPr>
        <w:t>　　第二节 中国椰子冰淇淋产品技术分析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一、2025-2026年椰子冰淇淋产品技术变化特点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二、2025-2026年椰子冰淇淋产品市场的新技术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三、2025-2026年椰子冰淇淋产品市场现状分析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中国椰子冰淇淋行业存在的问题</w:t>
      </w:r>
      <w:r>
        <w:rPr>
          <w:rFonts w:hint="eastAsia"/>
        </w:rPr>
        <w:br/>
      </w:r>
      <w:r>
        <w:rPr>
          <w:rFonts w:hint="eastAsia"/>
        </w:rPr>
        <w:t>　　　　一、椰子冰淇淋产品市场存在的主要问题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二、国内椰子冰淇淋产品市场的三大瓶颈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三、椰子冰淇淋产品市场遭遇的规模难题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对中国椰子冰淇淋市场的分析及思考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一、椰子冰淇淋市场特点</w:t>
      </w:r>
      <w:r>
        <w:rPr>
          <w:rFonts w:hint="eastAsia"/>
        </w:rPr>
        <w:br/>
      </w:r>
      <w:r>
        <w:rPr>
          <w:rFonts w:hint="eastAsia"/>
        </w:rPr>
        <w:t>　　　　二、椰子冰淇淋市场分析</w:t>
      </w:r>
      <w:r>
        <w:rPr>
          <w:rFonts w:hint="eastAsia"/>
        </w:rPr>
        <w:br/>
      </w:r>
      <w:r>
        <w:rPr>
          <w:rFonts w:hint="eastAsia"/>
        </w:rPr>
        <w:t>　　　　三、椰子冰淇淋市场变化的方向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四、中国椰子冰淇淋行业发展的新思路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五、对中国椰子冰淇淋行业发展的思考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2025-2026年椰子冰淇淋行业市场竞争策略分析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椰子冰淇淋行业竞争结构分析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一、现有椰子冰淇淋企业间竞争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椰子冰淇淋市场竞争策略分析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一、椰子冰淇淋市场增长潜力分析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二、椰子冰淇淋产品竞争策略分析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三、典型椰子冰淇淋企业产品竞争策略分析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一、2026-2032年中国椰子冰淇淋市场竞争趋势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二、2026-2032年椰子冰淇淋行业竞争格局展望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三、2026-2032年椰子冰淇淋行业竞争策略分析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椰子冰淇淋行业投资与发展前景分析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2025-2026年椰子冰淇淋行业投资情况分析</w:t>
      </w:r>
      <w:r>
        <w:rPr>
          <w:rFonts w:hint="eastAsia"/>
        </w:rPr>
        <w:br/>
      </w:r>
      <w:r>
        <w:rPr>
          <w:rFonts w:hint="eastAsia"/>
        </w:rPr>
        <w:t>　　　　一、椰子冰淇淋行业总体投资结构</w:t>
      </w:r>
      <w:r>
        <w:rPr>
          <w:rFonts w:hint="eastAsia"/>
        </w:rPr>
        <w:br/>
      </w:r>
      <w:r>
        <w:rPr>
          <w:rFonts w:hint="eastAsia"/>
        </w:rPr>
        <w:t>　　　　二、椰子冰淇淋行业投资规模情况</w:t>
      </w:r>
      <w:r>
        <w:rPr>
          <w:rFonts w:hint="eastAsia"/>
        </w:rPr>
        <w:br/>
      </w:r>
      <w:r>
        <w:rPr>
          <w:rFonts w:hint="eastAsia"/>
        </w:rPr>
        <w:t>　　　　三、椰子冰淇淋行业投资增速情况</w:t>
      </w:r>
      <w:r>
        <w:rPr>
          <w:rFonts w:hint="eastAsia"/>
        </w:rPr>
        <w:br/>
      </w:r>
      <w:r>
        <w:rPr>
          <w:rFonts w:hint="eastAsia"/>
        </w:rPr>
        <w:t>　　　　四、椰子冰淇淋行业分地区投资分析</w:t>
      </w:r>
      <w:r>
        <w:rPr>
          <w:rFonts w:hint="eastAsia"/>
        </w:rPr>
        <w:br/>
      </w:r>
      <w:r>
        <w:rPr>
          <w:rFonts w:hint="eastAsia"/>
        </w:rPr>
        <w:t>　　第二节 椰子冰淇淋行业投资机会分析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一、椰子冰淇淋投资项目分析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二、可以投资的椰子冰淇淋模式</w:t>
      </w:r>
      <w:r>
        <w:rPr>
          <w:rFonts w:hint="eastAsia"/>
        </w:rPr>
        <w:br/>
      </w:r>
      <w:r>
        <w:rPr>
          <w:rFonts w:hint="eastAsia"/>
        </w:rPr>
        <w:t>　　　　三、2026年椰子冰淇淋行业投资机会</w:t>
      </w:r>
      <w:r>
        <w:rPr>
          <w:rFonts w:hint="eastAsia"/>
        </w:rPr>
        <w:br/>
      </w:r>
      <w:r>
        <w:rPr>
          <w:rFonts w:hint="eastAsia"/>
        </w:rPr>
        <w:t>　　　　四、2026年椰子冰淇淋行业投资新方向</w:t>
      </w:r>
      <w:r>
        <w:rPr>
          <w:rFonts w:hint="eastAsia"/>
        </w:rPr>
        <w:br/>
      </w:r>
      <w:r>
        <w:rPr>
          <w:rFonts w:hint="eastAsia"/>
        </w:rPr>
        <w:t>　　第三节 椰子冰淇淋行业发展前景分析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一、新冠疫情下椰子冰淇淋市场的发展前景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二、2026年椰子冰淇淋市场面临的发展商机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2026-2032年中国椰子冰淇淋行业发展前景预测分析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中国椰子冰淇淋行业发展预测分析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一、未来椰子冰淇淋发展分析</w:t>
      </w:r>
      <w:r>
        <w:rPr>
          <w:rFonts w:hint="eastAsia"/>
        </w:rPr>
        <w:br/>
      </w:r>
      <w:r>
        <w:rPr>
          <w:rFonts w:hint="eastAsia"/>
        </w:rPr>
        <w:t>　　　　二、未来椰子冰淇淋行业技术开发方向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中国椰子冰淇淋行业市场前景分析</w:t>
      </w:r>
      <w:r>
        <w:rPr>
          <w:rFonts w:hint="eastAsia"/>
        </w:rPr>
        <w:br/>
      </w:r>
      <w:r>
        <w:rPr>
          <w:rFonts w:hint="eastAsia"/>
        </w:rPr>
        <w:t>　　　　一、椰子冰淇淋产品差异化是企业发展的方向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二、椰子冰淇淋行业渠道重心下沉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中国椰子冰淇淋行业重点区域发展分析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一、中国椰子冰淇淋行业重点区域市场结构变化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二、中国椰子冰淇淋行业重点区域（一）发展分析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三、中国椰子冰淇淋行业重点区域（二）发展分析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四、中国椰子冰淇淋行业重点区域（三）发展分析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五、中国椰子冰淇淋行业重点区域（四）发展分析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六、中国椰子冰淇淋行业重点区域（五）发展分析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近几年椰子冰淇淋行业重点企业发展分析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椰子冰淇淋企业（一）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椰子冰淇淋企业（二）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椰子冰淇淋企业（三）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椰子冰淇淋企业（四）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椰子冰淇淋企业（五）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三、椰子冰淇淋企业发展规划及前景展望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椰子冰淇淋市场策略分析</w:t>
      </w:r>
      <w:r>
        <w:rPr>
          <w:rFonts w:hint="eastAsia"/>
        </w:rPr>
        <w:br/>
      </w:r>
      <w:r>
        <w:rPr>
          <w:rFonts w:hint="eastAsia"/>
        </w:rPr>
        <w:t>　　　　一、椰子冰淇淋价格策略分析</w:t>
      </w:r>
      <w:r>
        <w:rPr>
          <w:rFonts w:hint="eastAsia"/>
        </w:rPr>
        <w:br/>
      </w:r>
      <w:r>
        <w:rPr>
          <w:rFonts w:hint="eastAsia"/>
        </w:rPr>
        <w:t>　　　　二、椰子冰淇淋渠道策略分析</w:t>
      </w:r>
      <w:r>
        <w:rPr>
          <w:rFonts w:hint="eastAsia"/>
        </w:rPr>
        <w:br/>
      </w:r>
      <w:r>
        <w:rPr>
          <w:rFonts w:hint="eastAsia"/>
        </w:rPr>
        <w:t>　　第二节 椰子冰淇淋销售策略分析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提高椰子冰淇淋企业竞争力的策略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二、椰子冰淇淋企业提升竞争力的主要方向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四、提高椰子冰淇淋企业竞争力的策略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对我国椰子冰淇淋品牌的战略思考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一、椰子冰淇淋实施品牌战略的意义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三、我国椰子冰淇淋企业的品牌战略</w:t>
      </w:r>
      <w:r>
        <w:rPr>
          <w:rFonts w:hint="eastAsia"/>
        </w:rPr>
        <w:br/>
      </w:r>
      <w:r>
        <w:rPr>
          <w:rFonts w:hint="eastAsia"/>
        </w:rPr>
        <w:t>　　　　四、椰子冰淇淋品牌战略管理的策略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2026-2032年椰子冰淇淋行业发展趋势及投资风险分析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当前椰子冰淇淋存在的问题</w:t>
      </w:r>
      <w:r>
        <w:rPr>
          <w:rFonts w:hint="eastAsia"/>
        </w:rPr>
        <w:br/>
      </w:r>
      <w:r>
        <w:rPr>
          <w:rFonts w:hint="eastAsia"/>
        </w:rPr>
        <w:t>　　第二节 椰子冰淇淋未来发展预测分析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一、中国椰子冰淇淋发展方向分析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三、2026-2032年中国椰子冰淇淋行业发展趋势预测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2026-2032年中国椰子冰淇淋行业投资风险分析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一、椰子冰淇淋市场竞争风险</w:t>
      </w:r>
      <w:r>
        <w:rPr>
          <w:rFonts w:hint="eastAsia"/>
        </w:rPr>
        <w:br/>
      </w:r>
      <w:r>
        <w:rPr>
          <w:rFonts w:hint="eastAsia"/>
        </w:rPr>
        <w:t>　　　　二、椰子冰淇淋原材料压力风险分析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三、椰子冰淇淋技术风险分析</w:t>
      </w:r>
      <w:r>
        <w:rPr>
          <w:rFonts w:hint="eastAsia"/>
        </w:rPr>
        <w:br/>
      </w:r>
      <w:r>
        <w:rPr>
          <w:rFonts w:hint="eastAsia"/>
        </w:rPr>
        <w:t>　　　　四、椰子冰淇淋政策和体制风险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椰子冰淇淋市场指标预测及椰子冰淇淋项目投资建议</w:t>
      </w:r>
      <w:r>
        <w:rPr>
          <w:rFonts w:hint="eastAsia"/>
        </w:rPr>
        <w:br/>
      </w:r>
      <w:r>
        <w:rPr>
          <w:rFonts w:hint="eastAsia"/>
        </w:rPr>
        <w:t>　　第一节 中国椰子冰淇淋行业市场发展趋势预测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椰子冰淇淋产品投资机会</w:t>
      </w:r>
      <w:r>
        <w:rPr>
          <w:rFonts w:hint="eastAsia"/>
        </w:rPr>
        <w:br/>
      </w:r>
      <w:r>
        <w:rPr>
          <w:rFonts w:hint="eastAsia"/>
        </w:rPr>
        <w:t>　　第三节 椰子冰淇淋产品投资趋势分析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椰子冰淇淋项目投资建议</w:t>
      </w:r>
      <w:r>
        <w:rPr>
          <w:rFonts w:hint="eastAsia"/>
        </w:rPr>
        <w:br/>
      </w:r>
      <w:r>
        <w:rPr>
          <w:rFonts w:hint="eastAsia"/>
        </w:rPr>
        <w:t>　　　　一、椰子冰淇淋行业投资环境考察</w:t>
      </w:r>
      <w:r>
        <w:rPr>
          <w:rFonts w:hint="eastAsia"/>
        </w:rPr>
        <w:br/>
      </w:r>
      <w:r>
        <w:rPr>
          <w:rFonts w:hint="eastAsia"/>
        </w:rPr>
        <w:t>　　　　二、椰子冰淇淋投资风险及控制策略</w:t>
      </w:r>
      <w:r>
        <w:rPr>
          <w:rFonts w:hint="eastAsia"/>
        </w:rPr>
        <w:br/>
      </w:r>
      <w:r>
        <w:rPr>
          <w:rFonts w:hint="eastAsia"/>
        </w:rPr>
        <w:t>　　　　三、椰子冰淇淋产品投资方向建议</w:t>
      </w:r>
      <w:r>
        <w:rPr>
          <w:rFonts w:hint="eastAsia"/>
        </w:rPr>
        <w:br/>
      </w:r>
      <w:r>
        <w:rPr>
          <w:rFonts w:hint="eastAsia"/>
        </w:rPr>
        <w:t>　　　　四、椰子冰淇淋项目投资建议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椰子冰淇淋行业类别</w:t>
      </w:r>
      <w:r>
        <w:rPr>
          <w:rFonts w:hint="eastAsia"/>
        </w:rPr>
        <w:br/>
      </w:r>
      <w:r>
        <w:rPr>
          <w:rFonts w:hint="eastAsia"/>
        </w:rPr>
        <w:t>　　图表 椰子冰淇淋行业产业链调研</w:t>
      </w:r>
      <w:r>
        <w:rPr>
          <w:rFonts w:hint="eastAsia"/>
        </w:rPr>
        <w:br/>
      </w:r>
      <w:r>
        <w:rPr>
          <w:rFonts w:hint="eastAsia"/>
        </w:rPr>
        <w:t>　　图表 椰子冰淇淋行业现状</w:t>
      </w:r>
      <w:r>
        <w:rPr>
          <w:rFonts w:hint="eastAsia"/>
        </w:rPr>
        <w:br/>
      </w:r>
      <w:r>
        <w:rPr>
          <w:rFonts w:hint="eastAsia"/>
        </w:rPr>
        <w:t>　　图表 椰子冰淇淋行业标准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2020-2025年中国椰子冰淇淋行业市场规模</w:t>
      </w:r>
      <w:r>
        <w:rPr>
          <w:rFonts w:hint="eastAsia"/>
        </w:rPr>
        <w:br/>
      </w:r>
      <w:r>
        <w:rPr>
          <w:rFonts w:hint="eastAsia"/>
        </w:rPr>
        <w:t>　　图表 2026年中国椰子冰淇淋行业产能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2020-2025年中国椰子冰淇淋行业产量统计</w:t>
      </w:r>
      <w:r>
        <w:rPr>
          <w:rFonts w:hint="eastAsia"/>
        </w:rPr>
        <w:br/>
      </w:r>
      <w:r>
        <w:rPr>
          <w:rFonts w:hint="eastAsia"/>
        </w:rPr>
        <w:t>　　图表 椰子冰淇淋行业动态</w:t>
      </w:r>
      <w:r>
        <w:rPr>
          <w:rFonts w:hint="eastAsia"/>
        </w:rPr>
        <w:br/>
      </w:r>
      <w:r>
        <w:rPr>
          <w:rFonts w:hint="eastAsia"/>
        </w:rPr>
        <w:t>　　图表 2020-2025年中国椰子冰淇淋市场需求量</w:t>
      </w:r>
      <w:r>
        <w:rPr>
          <w:rFonts w:hint="eastAsia"/>
        </w:rPr>
        <w:br/>
      </w:r>
      <w:r>
        <w:rPr>
          <w:rFonts w:hint="eastAsia"/>
        </w:rPr>
        <w:t>　　图表 2026年中国椰子冰淇淋行业需求区域调研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2020-2025年中国椰子冰淇淋行情</w:t>
      </w:r>
      <w:r>
        <w:rPr>
          <w:rFonts w:hint="eastAsia"/>
        </w:rPr>
        <w:br/>
      </w:r>
      <w:r>
        <w:rPr>
          <w:rFonts w:hint="eastAsia"/>
        </w:rPr>
        <w:t>　　图表 2020-2025年中国椰子冰淇淋价格走势图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2020-2025年中国椰子冰淇淋进口统计</w:t>
      </w:r>
      <w:r>
        <w:rPr>
          <w:rFonts w:hint="eastAsia"/>
        </w:rPr>
        <w:br/>
      </w:r>
      <w:r>
        <w:rPr>
          <w:rFonts w:hint="eastAsia"/>
        </w:rPr>
        <w:t>　　图表 2020-2025年中国椰子冰淇淋出口统计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**地区椰子冰淇淋市场规模</w:t>
      </w:r>
      <w:r>
        <w:rPr>
          <w:rFonts w:hint="eastAsia"/>
        </w:rPr>
        <w:br/>
      </w:r>
      <w:r>
        <w:rPr>
          <w:rFonts w:hint="eastAsia"/>
        </w:rPr>
        <w:t>　　图表 **地区椰子冰淇淋行业市场需求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**地区椰子冰淇淋市场调研</w:t>
      </w:r>
      <w:r>
        <w:rPr>
          <w:rFonts w:hint="eastAsia"/>
        </w:rPr>
        <w:br/>
      </w:r>
      <w:r>
        <w:rPr>
          <w:rFonts w:hint="eastAsia"/>
        </w:rPr>
        <w:t>　　图表 **地区椰子冰淇淋行业市场需求分析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**地区椰子冰淇淋市场规模</w:t>
      </w:r>
      <w:r>
        <w:rPr>
          <w:rFonts w:hint="eastAsia"/>
        </w:rPr>
        <w:br/>
      </w:r>
      <w:r>
        <w:rPr>
          <w:rFonts w:hint="eastAsia"/>
        </w:rPr>
        <w:t>　　图表 **地区椰子冰淇淋行业市场需求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**地区椰子冰淇淋市场调研</w:t>
      </w:r>
      <w:r>
        <w:rPr>
          <w:rFonts w:hint="eastAsia"/>
        </w:rPr>
        <w:br/>
      </w:r>
      <w:r>
        <w:rPr>
          <w:rFonts w:hint="eastAsia"/>
        </w:rPr>
        <w:t>　　图表 **地区椰子冰淇淋行业市场需求分析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椰子冰淇淋行业竞争对手分析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2026-2032年中国椰子冰淇淋市场需求预测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2026-2032年中国椰子冰淇淋行业市场规模预测</w:t>
      </w:r>
      <w:r>
        <w:rPr>
          <w:rFonts w:hint="eastAsia"/>
        </w:rPr>
        <w:br/>
      </w:r>
      <w:r>
        <w:rPr>
          <w:rFonts w:hint="eastAsia"/>
        </w:rPr>
        <w:t>　　图表 椰子冰淇淋行业准入条件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2026-2032年中国椰子冰淇淋行业发展趋势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2026-2032年中国椰子冰淇淋市场前景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02734d264551" w:history="1">
        <w:r>
          <w:rPr>
            <w:rStyle w:val="Hyperlink"/>
          </w:rPr>
          <w:t>2026-2032年中国椰子冰淇淋发展调研及发展趋势预测报告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02734d264551" w:history="1">
        <w:r>
          <w:rPr>
            <w:rStyle w:val="Hyperlink"/>
          </w:rPr>
          <w:t>https://www.20087.com/5/61/YeZiBingQiLinHangYeQianJingBaoGao.html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热点：椰子碗图片、椰子冰淇淋的做法、奥雪椰子灰多少钱一支、椰子冰淇淋鞋、阿芙佳朵正确吃法、椰子冰淇淋广告图片、椰椰旋律椰子汁正宗吗、椰子冰淇淋怎么搭配、椰子冰淇淋的做法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2019a83a4707" w:history="1">
      <w:r>
        <w:rPr>
          <w:rStyle w:val="Hyperlink"/>
        </w:rPr>
        <w:t>2026-2032年中国椰子冰淇淋发展调研及发展趋势预测报告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eZiBingQiLinHangYeQianJingBaoGao.html" TargetMode="External" Id="R61bb02734d2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eZiBingQiLinHangYeQianJingBaoGao.html" TargetMode="External" Id="Rb44b2019a83a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2025-12-10T04:30:00Z</dcterms:created>
  <dcterms:modified xsi:type="dcterms:W3CDTF">2025-12-10T05:30:00Z</dcterms:modified>
  <dc:subject>2026-2032年中国椰子冰淇淋发展调研及发展趋势预测报告</dc:subject>
  <dc:title>2026-2032年中国椰子冰淇淋发展调研及发展趋势预测报告</dc:title>
  <cp:keywords>2026-2032年中国椰子冰淇淋发展调研及发展趋势预测报告</cp:keywords>
  <dc:description>2026-2032年中国椰子冰淇淋发展调研及发展趋势预测报告</dc:description>
</cp:coreProperties>
</file>