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bcac9806c4dfb" w:history="1">
              <w:r>
                <w:rPr>
                  <w:rStyle w:val="Hyperlink"/>
                </w:rPr>
                <w:t>全球与中国有机酱油市场调研及前景趋势分析报告（2024-2030年）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bcac9806c4dfb" w:history="1">
              <w:r>
                <w:rPr>
                  <w:rStyle w:val="Hyperlink"/>
                </w:rPr>
                <w:t>全球与中国有机酱油市场调研及前景趋势分析报告（2024-2030年）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bcac9806c4dfb" w:history="1">
                <w:r>
                  <w:rPr>
                    <w:rStyle w:val="Hyperlink"/>
                  </w:rPr>
                  <w:t>https://www.20087.com/5/91/YouJiJiangYouDeXianZhuangYuQianJing.html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酱油是健康食品市场的宠儿，近年来随着消费者对食品安全和健康饮食意识的提高，获得了快速发展。相较于传统酱油，有机酱油采用非转基因大豆，遵循有机农业标准种植，不添加人工色素、防腐剂等化学物质，通过天然发酵工艺精制而成，保留了食材原有的营养成分和风味。目前，市场上有机酱油品种日益丰富，包括低盐、减钠、增味等多元化选择，满足不同消费者的需求。同时，有机酱油的包装设计更加注重环保和便利性，如挤压瓶、玻璃瓶等，既方便使用又易于回收。</w:t>
      </w:r>
      <w:r>
        <w:rPr>
          <w:rFonts w:hint="eastAsia"/>
        </w:rPr>
        <w:br/>
      </w:r>
      <w:r>
        <w:rPr>
          <w:rFonts w:hint="eastAsia"/>
        </w:rPr>
        <w:t>　　未来，有机酱油的发展将更加侧重于品质提升、技术创新和品牌差异化。一方面，随着有机认证体系的完善和消费者对产品信息透明度的要求，有机酱油生产商将进一步优化原料供应链，确保产品质量和安全追溯，同时，通过改进发酵工艺和调味技术，提升酱油的口感和香气，满足高端市场的需求。另一方面，品牌建设将是有机酱油竞争的关键，通过讲述品牌故事、强化地域特色和文化内涵，建立与消费者的深层次情感连接。此外，线上营销和社交媒体推广将成为有机酱油拓展市场的主要渠道，利用大数据分析消费者偏好，精准定位目标客户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bcac9806c4dfb" w:history="1">
        <w:r>
          <w:rPr>
            <w:rStyle w:val="Hyperlink"/>
          </w:rPr>
          <w:t>全球与中国有机酱油市场调研及前景趋势分析报告（2024-2030年）</w:t>
        </w:r>
      </w:hyperlink>
      <w:r>
        <w:rPr>
          <w:rFonts w:hint="eastAsia"/>
        </w:rPr>
        <w:t>》深入剖析了当前有机酱油行业的现状与市场需求，详细探讨了有机酱油市场规模及其价格动态。有机酱油报告从产业链角度出发，分析了上下游的影响因素，并进一步细分市场，对有机酱油各细分领域的具体情况进行探讨。有机酱油报告还根据现有数据，对有机酱油市场前景及发展趋势进行了科学预测，揭示了行业内重点企业的竞争格局，评估了品牌影响力和市场集中度，同时指出了有机酱油行业面临的风险与机遇。有机酱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有机酱油市场概述</w:t>
      </w:r>
      <w:r>
        <w:rPr>
          <w:rFonts w:hint="eastAsia"/>
        </w:rPr>
        <w:br/>
      </w:r>
      <w:r>
        <w:rPr>
          <w:rFonts w:hint="eastAsia"/>
        </w:rPr>
        <w:t>　　1.1 有机酱油行业概述及统计范围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按照不同产品类型，有机酱油主要可以分为如下几个类别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不同产品类型有机酱油增长趋势2019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高盐稀态发酵酱油</w:t>
      </w:r>
      <w:r>
        <w:rPr>
          <w:rFonts w:hint="eastAsia"/>
        </w:rPr>
        <w:br/>
      </w:r>
      <w:r>
        <w:rPr>
          <w:rFonts w:hint="eastAsia"/>
        </w:rPr>
        <w:t>　　　　1.2.3 低盐固态发酵酱油</w:t>
      </w:r>
      <w:r>
        <w:rPr>
          <w:rFonts w:hint="eastAsia"/>
        </w:rPr>
        <w:br/>
      </w:r>
      <w:r>
        <w:rPr>
          <w:rFonts w:hint="eastAsia"/>
        </w:rPr>
        <w:t>　　1.3 从不同销售渠道，有机酱油主要包括如下几个方面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不同销售渠道有机酱油增长趋势2019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有机酱油行业发展总体概况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有机酱油行业发展主要特点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有机酱油行业发展影响因素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全球有机酱油供需现状及预测（2019-2030）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全球有机酱油产能、产量、产能利用率及发展趋势（2019-2030）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全球有机酱油产量、需求量及发展趋势（2019-2030）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全球主要地区有机酱油产量及发展趋势（2019-2030）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中国有机酱油供需现状及预测（2019-2030）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中国有机酱油产能、产量、产能利用率及发展趋势（2019-2030）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中国有机酱油产量、市场需求量及发展趋势（2019-2030）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中国有机酱油产能和产量占全球的比重（2019-2030）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全球有机酱油销量及收入（2019-2030）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全球市场有机酱油收入（2019-2030）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全球市场有机酱油销量（2019-2030）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全球市场有机酱油价格趋势（2019-2030）</w:t>
      </w:r>
      <w:r>
        <w:rPr>
          <w:rFonts w:hint="eastAsia"/>
        </w:rPr>
        <w:br/>
      </w:r>
      <w:r>
        <w:rPr>
          <w:rFonts w:hint="eastAsia"/>
        </w:rPr>
        <w:t>　　2.4 中国有机酱油销量及收入（2019-2030）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中国市场有机酱油收入（2019-2030）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中国市场有机酱油销量（2019-2030）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中国市场有机酱油销量和收入占全球的比重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全球有机酱油主要地区分析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全球主要地区有机酱油市场规模分析：2019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全球主要地区有机酱油销售收入及市场份额（2019-2024年）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全球主要地区有机酱油销售收入预测（2024-2030年）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全球主要地区有机酱油销量分析：2019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全球主要地区有机酱油销量及市场份额（2019-2024年）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全球主要地区有机酱油销量及市场份额预测（2024-2030）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北美（美国和加拿大）有机酱油销量（2019-2030）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北美（美国和加拿大）有机酱油收入（2019-2030）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欧洲（德国、英国、法国和意大利等国家）有机酱油销量（2019-2030）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欧洲（德国、英国、法国和意大利等国家）有机酱油收入（2019-2030）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亚太（中国、日本、韩国、中国台湾、印度和东南亚等）有机酱油销量（2019-2030）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亚太（中国、日本、韩国、中国台湾、印度和东南亚等）有机酱油收入（2019-2030）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拉美地区（墨西哥、巴西等国家）有机酱油销量（2019-2030）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拉美地区（墨西哥、巴西等国家）有机酱油收入（2019-2030）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中东及非洲（土耳其、沙特等国家）有机酱油销量（2019-2030）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中东及非洲（土耳其、沙特等国家）有机酱油收入（2019-2030）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全球市场主要厂商有机酱油产能市场份额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全球市场主要厂商有机酱油销量（2019-2024）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全球市场主要厂商有机酱油销售收入（2019-2024）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全球市场主要厂商有机酱油销售价格（2019-2024）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2024年全球主要生产商有机酱油收入排名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中国市场主要厂商有机酱油销量（2019-2024）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中国市场主要厂商有机酱油销售收入（2019-2024）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中国市场主要厂商有机酱油销售价格（2019-2024）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2024年中国主要生产商有机酱油收入排名</w:t>
      </w:r>
      <w:r>
        <w:rPr>
          <w:rFonts w:hint="eastAsia"/>
        </w:rPr>
        <w:br/>
      </w:r>
      <w:r>
        <w:rPr>
          <w:rFonts w:hint="eastAsia"/>
        </w:rPr>
        <w:t>　　4.3 全球主要厂商有机酱油产地分布及商业化日期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全球主要厂商有机酱油产品类型列表</w:t>
      </w:r>
      <w:r>
        <w:rPr>
          <w:rFonts w:hint="eastAsia"/>
        </w:rPr>
        <w:br/>
      </w:r>
      <w:r>
        <w:rPr>
          <w:rFonts w:hint="eastAsia"/>
        </w:rPr>
        <w:t>　　4.5 有机酱油行业集中度、竞争程度分析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有机酱油行业集中度分析：全球头部厂商份额（Top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全球有机酱油第一梯队、第二梯队和第三梯队生产商（品牌）及市场份额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不同产品类型有机酱油分析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全球市场不同产品类型有机酱油销量（2019-2030）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全球市场不同产品类型有机酱油销量及市场份额（2019-2024）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全球市场不同产品类型有机酱油销量预测（2024-2030）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全球市场不同产品类型有机酱油收入（2019-2030）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全球市场不同产品类型有机酱油收入及市场份额（2019-2024）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全球市场不同产品类型有机酱油收入预测（2024-2030）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全球市场不同产品类型有机酱油价格走势（2019-2030）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中国市场不同产品类型有机酱油销量（2019-2030）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中国市场不同产品类型有机酱油销量及市场份额（2019-2024）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中国市场不同产品类型有机酱油销量预测（2024-2030）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中国市场不同产品类型有机酱油收入（2019-2030）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中国市场不同产品类型有机酱油收入及市场份额（2019-2024）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中国市场不同产品类型有机酱油收入预测（2024-2030）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不同销售渠道有机酱油分析</w:t>
      </w:r>
      <w:r>
        <w:rPr>
          <w:rFonts w:hint="eastAsia"/>
        </w:rPr>
        <w:br/>
      </w:r>
      <w:r>
        <w:rPr>
          <w:rFonts w:hint="eastAsia"/>
        </w:rPr>
        <w:t>　　6.1 全球市场不同销售渠道有机酱油销量（2019-2030）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全球市场不同销售渠道有机酱油销量及市场份额（2019-2024）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全球市场不同销售渠道有机酱油销量预测（2024-2030）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全球市场不同销售渠道有机酱油收入（2019-2030）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全球市场不同销售渠道有机酱油收入及市场份额（2019-2024）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全球市场不同销售渠道有机酱油收入预测（2024-2030）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全球市场不同销售渠道有机酱油价格走势（2019-2030）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中国市场不同销售渠道有机酱油销量（2019-2030）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中国市场不同销售渠道有机酱油销量及市场份额（2019-2024）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中国市场不同销售渠道有机酱油销量预测（2024-2030）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中国市场不同销售渠道有机酱油收入（2019-2030）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中国市场不同销售渠道有机酱油收入及市场份额（2019-2024）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中国市场不同销售渠道有机酱油收入预测（2024-2030）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有机酱油行业发展趋势</w:t>
      </w:r>
      <w:r>
        <w:rPr>
          <w:rFonts w:hint="eastAsia"/>
        </w:rPr>
        <w:br/>
      </w:r>
      <w:r>
        <w:rPr>
          <w:rFonts w:hint="eastAsia"/>
        </w:rPr>
        <w:t>　　7.2 有机酱油行业主要驱动因素</w:t>
      </w:r>
      <w:r>
        <w:rPr>
          <w:rFonts w:hint="eastAsia"/>
        </w:rPr>
        <w:br/>
      </w:r>
      <w:r>
        <w:rPr>
          <w:rFonts w:hint="eastAsia"/>
        </w:rPr>
        <w:t>　　7.3 有机酱油中国企业SWOT分析</w:t>
      </w:r>
      <w:r>
        <w:rPr>
          <w:rFonts w:hint="eastAsia"/>
        </w:rPr>
        <w:br/>
      </w:r>
      <w:r>
        <w:rPr>
          <w:rFonts w:hint="eastAsia"/>
        </w:rPr>
        <w:t>　　7.4 中国有机酱油行业政策环境分析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有机酱油行业产业链简介</w:t>
      </w:r>
      <w:r>
        <w:rPr>
          <w:rFonts w:hint="eastAsia"/>
        </w:rPr>
        <w:br/>
      </w:r>
      <w:r>
        <w:rPr>
          <w:rFonts w:hint="eastAsia"/>
        </w:rPr>
        <w:t>　　　　8.2.1 有机酱油行业供应链分析</w:t>
      </w:r>
      <w:r>
        <w:rPr>
          <w:rFonts w:hint="eastAsia"/>
        </w:rPr>
        <w:br/>
      </w:r>
      <w:r>
        <w:rPr>
          <w:rFonts w:hint="eastAsia"/>
        </w:rPr>
        <w:t>　　　　8.2.2 有机酱油主要原料及供应情况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有机酱油行业主要下游客户</w:t>
      </w:r>
      <w:r>
        <w:rPr>
          <w:rFonts w:hint="eastAsia"/>
        </w:rPr>
        <w:br/>
      </w:r>
      <w:r>
        <w:rPr>
          <w:rFonts w:hint="eastAsia"/>
        </w:rPr>
        <w:t>　　8.3 有机酱油行业采购模式</w:t>
      </w:r>
      <w:r>
        <w:rPr>
          <w:rFonts w:hint="eastAsia"/>
        </w:rPr>
        <w:br/>
      </w:r>
      <w:r>
        <w:rPr>
          <w:rFonts w:hint="eastAsia"/>
        </w:rPr>
        <w:t>　　8.4 有机酱油行业生产模式</w:t>
      </w:r>
      <w:r>
        <w:rPr>
          <w:rFonts w:hint="eastAsia"/>
        </w:rPr>
        <w:br/>
      </w:r>
      <w:r>
        <w:rPr>
          <w:rFonts w:hint="eastAsia"/>
        </w:rPr>
        <w:t>　　8.5 有机酱油行业销售模式及销售渠道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全球市场主要有机酱油厂商简介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重点企业（1）有机酱油销量、收入、价格及毛利率（2019-2024）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重点企业（2）有机酱油销量、收入、价格及毛利率（2019-2024）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重点企业（3）有机酱油销量、收入、价格及毛利率（2019-2024）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 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有机酱油销量、收入、价格及毛利率（2019-2024）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 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重点企业（5）有机酱油销量、收入、价格及毛利率（2019-2024）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重点企业（6）有机酱油销量、收入、价格及毛利率（2019-2024）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重点企业（7）有机酱油销量、收入、价格及毛利率（2019-2024）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重点企业（8）有机酱油销量、收入、价格及毛利率（2019-2024）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重点企业（9）有机酱油销量、收入、价格及毛利率（2019-2024）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重点企业（10）有机酱油销量、收入、价格及毛利率（2019-2024）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重点企业（11）有机酱油销量、收入、价格及毛利率（2019-2024）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重点企业（12）有机酱油销量、收入、价格及毛利率（2019-2024）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重点企业（13）有机酱油销量、收入、价格及毛利率（2019-2024）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重点企业（14）有机酱油销量、收入、价格及毛利率（2019-2024）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重点企业（15）有机酱油销量、收入、价格及毛利率（2019-2024）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中国市场有机酱油产量、销量、进出口分析及未来趋势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中国市场有机酱油产量、销量、进出口分析及未来趋势（2019-2030）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中国市场有机酱油进出口贸易趋势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中国市场有机酱油主要进口来源</w:t>
      </w:r>
      <w:r>
        <w:rPr>
          <w:rFonts w:hint="eastAsia"/>
        </w:rPr>
        <w:br/>
      </w:r>
      <w:r>
        <w:rPr>
          <w:rFonts w:hint="eastAsia"/>
        </w:rPr>
        <w:t>　　10.4 中国市场有机酱油主要出口目的地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中国市场有机酱油主要地区分布</w:t>
      </w:r>
      <w:r>
        <w:rPr>
          <w:rFonts w:hint="eastAsia"/>
        </w:rPr>
        <w:br/>
      </w:r>
      <w:r>
        <w:rPr>
          <w:rFonts w:hint="eastAsia"/>
        </w:rPr>
        <w:t>　　11.1 中国有机酱油生产地区分布</w:t>
      </w:r>
      <w:r>
        <w:rPr>
          <w:rFonts w:hint="eastAsia"/>
        </w:rPr>
        <w:br/>
      </w:r>
      <w:r>
        <w:rPr>
          <w:rFonts w:hint="eastAsia"/>
        </w:rPr>
        <w:t>　　11.2 中国有机酱油消费地区分布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全球不同产品类型有机酱油增长趋势2019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不同销售渠道有机酱油增长趋势2019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有机酱油行业发展主要特点</w:t>
      </w:r>
      <w:r>
        <w:rPr>
          <w:rFonts w:hint="eastAsia"/>
        </w:rPr>
        <w:br/>
      </w:r>
      <w:r>
        <w:rPr>
          <w:rFonts w:hint="eastAsia"/>
        </w:rPr>
        <w:t>　　表4 有机酱油行业发展有利因素分析</w:t>
      </w:r>
      <w:r>
        <w:rPr>
          <w:rFonts w:hint="eastAsia"/>
        </w:rPr>
        <w:br/>
      </w:r>
      <w:r>
        <w:rPr>
          <w:rFonts w:hint="eastAsia"/>
        </w:rPr>
        <w:t>　　表5 有机酱油行业发展不利因素分析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进入有机酱油行业壁垒</w:t>
      </w:r>
      <w:r>
        <w:rPr>
          <w:rFonts w:hint="eastAsia"/>
        </w:rPr>
        <w:br/>
      </w:r>
      <w:r>
        <w:rPr>
          <w:rFonts w:hint="eastAsia"/>
        </w:rPr>
        <w:t>　　表7 全球主要地区有机酱油产量（千件）：2019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全球主要地区有机酱油产量（2019-2024）&amp;（千件）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全球主要地区有机酱油产量市场份额（2019-2024）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全球主要地区有机酱油产量（2024-2030）&amp;（千件）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全球主要地区有机酱油销售收入（百万美元）：2019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全球主要地区有机酱油销售收入（2019-2024）&amp;（百万美元）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全球主要地区有机酱油销售收入市场份额（2019-2024）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全球主要地区有机酱油收入（2024-2030）&amp;（百万美元）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全球主要地区有机酱油收入市场份额（2024-2030）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全球主要地区有机酱油销量（千件）：2019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全球主要地区有机酱油销量（2019-2024）&amp;（千件）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全球主要地区有机酱油销量市场份额（2019-2024）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全球主要地区有机酱油销量（2024-2030）&amp;（千件）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全球主要地区有机酱油销量份额（2024-2030）</w:t>
      </w:r>
      <w:r>
        <w:rPr>
          <w:rFonts w:hint="eastAsia"/>
        </w:rPr>
        <w:br/>
      </w:r>
      <w:r>
        <w:rPr>
          <w:rFonts w:hint="eastAsia"/>
        </w:rPr>
        <w:t>　　表21 北美有机酱油基本情况分析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北美（美国和加拿大）有机酱油销量（2019-2030）&amp;（千件）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北美（美国和加拿大）有机酱油收入（2019-2030）&amp;（百万美元）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欧洲有机酱油基本情况分析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欧洲（德国、英国、法国和意大利等国家）有机酱油销量（2019-2030）&amp;（千件）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欧洲（德国、英国、法国和意大利等国家）有机酱油收入（2019-2030）&amp;（百万美元）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亚太地区有机酱油基本情况分析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亚太（中国、日本、韩国、中国台湾、印度和东南亚等）有机酱油销量（2019-2030）&amp;（千件）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亚太（中国、日本、韩国、中国台湾、印度和东南亚等）有机酱油收入（2019-2030）&amp;（百万美元）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拉美地区有机酱油基本情况分析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拉美地区（墨西哥、巴西等国家）有机酱油销量（2019-2030）&amp;（千件）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拉美地区（墨西哥、巴西等国家）有机酱油收入（2019-2030）&amp;（百万美元）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中东及非洲有机酱油基本情况分析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中东及非洲（土耳其、沙特等国家）有机酱油销量（2019-2030）&amp;（千件）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中东及非洲（土耳其、沙特等国家）有机酱油收入（2019-2030）&amp;（百万美元）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全球市场主要厂商有机酱油产能（2023-2024）&amp;（千件）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全球市场主要厂商有机酱油销量（2019-2024）&amp;（千件）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全球市场主要厂商有机酱油销量市场份额（2019-2024）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全球市场主要厂商有机酱油销售收入（2019-2024）&amp;（百万美元）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全球市场主要厂商有机酱油销售收入市场份额（2019-2024）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全球市场主要厂商有机酱油销售价格（2019-2024）&amp;（美元\u002F件）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2024年全球主要生产商有机酱油收入排名（百万美元）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中国市场主要厂商有机酱油销量（2019-2024）&amp;（千件）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中国市场主要厂商有机酱油销量市场份额（2019-2024）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中国市场主要厂商有机酱油销售收入（2019-2024）&amp;（百万美元）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中国市场主要厂商有机酱油销售收入市场份额（2019-2024）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中国市场主要厂商有机酱油销售价格（2019-2024）&amp;（美元\u002F件）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2024年中国主要生产商有机酱油收入排名（百万美元）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全球主要厂商有机酱油产地分布及商业化日期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全球主要厂商有机酱油产品类型列表</w:t>
      </w:r>
      <w:r>
        <w:rPr>
          <w:rFonts w:hint="eastAsia"/>
        </w:rPr>
        <w:br/>
      </w:r>
      <w:r>
        <w:rPr>
          <w:rFonts w:hint="eastAsia"/>
        </w:rPr>
        <w:t>　　表51 2024全球有机酱油主要厂商市场地位（第一梯队、第二梯队和第三梯队）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全球不同产品类型有机酱油销量（2019-2024年）&amp;（千件）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全球不同产品类型有机酱油销量市场份额（2019-2024）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全球不同产品类型有机酱油销量预测（2024-2030）&amp;（千件）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全球市场不同产品类型有机酱油销量市场份额预测（2024-2030）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全球不同产品类型有机酱油收入（2019-2024年）&amp;（百万美元）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全球不同产品类型有机酱油收入市场份额（2019-2024）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全球不同产品类型有机酱油收入预测（2024-2030）&amp;（百万美元）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全球不同产品类型有机酱油收入市场份额预测（2024-2030）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全球不同产品类型有机酱油价格走势（2019-2030）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中国不同产品类型有机酱油销量（2019-2024年）&amp;（千件）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中国不同产品类型有机酱油销量市场份额（2019-2024）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中国不同产品类型有机酱油销量预测（2024-2030）&amp;（千件）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中国不同产品类型有机酱油销量市场份额预测（2024-2030）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中国不同产品类型有机酱油收入（2019-2024年）&amp;（百万美元）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中国不同产品类型有机酱油收入市场份额（2019-2024）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中国不同产品类型有机酱油收入预测（2024-2030）&amp;（百万美元）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中国不同产品类型有机酱油收入市场份额预测（2024-2030）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全球不同销售渠道有机酱油销量（2019-2024年）&amp;（千件）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全球不同销售渠道有机酱油销量市场份额（2019-2024）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全球不同销售渠道有机酱油销量预测（2024-2030）&amp;（千件）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全球市场不同销售渠道有机酱油销量市场份额预测（2024-2030）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全球不同销售渠道有机酱油收入（2019-2024年）&amp;（百万美元）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全球不同销售渠道有机酱油收入市场份额（2019-2024）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全球不同销售渠道有机酱油收入预测（2024-2030）&amp;（百万美元）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全球不同销售渠道有机酱油收入市场份额预测（2024-2030）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全球不同销售渠道有机酱油价格走势（2019-2030）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中国不同销售渠道有机酱油销量（2019-2024年）&amp;（千件）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中国不同销售渠道有机酱油销量市场份额（2019-2024）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中国不同销售渠道有机酱油销量预测（2024-2030）&amp;（千件）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中国不同销售渠道有机酱油销量市场份额预测（2024-2030）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中国不同销售渠道有机酱油收入（2019-2024年）&amp;（百万美元）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中国不同销售渠道有机酱油收入市场份额（2019-2024）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中国不同销售渠道有机酱油收入预测（2024-2030）&amp;（百万美元）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中国不同销售渠道有机酱油收入市场份额预测（2024-2030）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有机酱油行业技术发展趋势</w:t>
      </w:r>
      <w:r>
        <w:rPr>
          <w:rFonts w:hint="eastAsia"/>
        </w:rPr>
        <w:br/>
      </w:r>
      <w:r>
        <w:rPr>
          <w:rFonts w:hint="eastAsia"/>
        </w:rPr>
        <w:t>　　表87 有机酱油行业主要驱动因素</w:t>
      </w:r>
      <w:r>
        <w:rPr>
          <w:rFonts w:hint="eastAsia"/>
        </w:rPr>
        <w:br/>
      </w:r>
      <w:r>
        <w:rPr>
          <w:rFonts w:hint="eastAsia"/>
        </w:rPr>
        <w:t>　　表88 有机酱油行业供应链分析</w:t>
      </w:r>
      <w:r>
        <w:rPr>
          <w:rFonts w:hint="eastAsia"/>
        </w:rPr>
        <w:br/>
      </w:r>
      <w:r>
        <w:rPr>
          <w:rFonts w:hint="eastAsia"/>
        </w:rPr>
        <w:t>　　表89 有机酱油上游原料供应商</w:t>
      </w:r>
      <w:r>
        <w:rPr>
          <w:rFonts w:hint="eastAsia"/>
        </w:rPr>
        <w:br/>
      </w:r>
      <w:r>
        <w:rPr>
          <w:rFonts w:hint="eastAsia"/>
        </w:rPr>
        <w:t>　　表90 有机酱油行业主要下游客户</w:t>
      </w:r>
      <w:r>
        <w:rPr>
          <w:rFonts w:hint="eastAsia"/>
        </w:rPr>
        <w:br/>
      </w:r>
      <w:r>
        <w:rPr>
          <w:rFonts w:hint="eastAsia"/>
        </w:rPr>
        <w:t>　　表91 有机酱油行业典型经销商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重点企业（1）有机酱油销量（千件）、收入（百万美元）、价格（美元\u002F件）及毛利率（2019-2024）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重点企业（2）有机酱油销量（千件）、收入（百万美元）、价格（美元\u002F件）及毛利率（2019-2024）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重点企业（3）有机酱油销量（千件）、收入（百万美元）、价格（美元\u002F件）及毛利率（2019-2024）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 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 有机酱油销量（千件）、收入（百万美元）、价格（美元\u002F件）及毛利率（2019-2024）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 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重点企业（5）有机酱油销量（千件）、收入（百万美元）、价格（美元\u002F件）及毛利率（2019-2024）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重点企业（6）有机酱油销量（千件）、收入（百万美元）、价格（美元\u002F件）及毛利率（2019-2024）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重点企业（7）有机酱油销量（千件）、收入（百万美元）、价格（美元\u002F件）及毛利率（2019-2024）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重点企业（8）有机酱油销量（千件）、收入（百万美元）、价格（美元\u002F件）及毛利率（2019-2024）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重点企业（9）有机酱油销量（千件）、收入（百万美元）、价格（美元\u002F件）及毛利率（2019-2024）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重点企业（10）有机酱油销量（千件）、收入（百万美元）、价格（美元\u002F件）及毛利率（2019-2024）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重点企业（11）有机酱油销量（千件）、收入（百万美元）、价格（美元\u002F件）及毛利率（2019-2024）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重点企业（12）有机酱油销量（千件）、收入（百万美元）、价格（美元\u002F件）及毛利率（2019-2024）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重点企业（13）有机酱油销量（千件）、收入（百万美元）、价格（美元\u002F件）及毛利率（2019-2024）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重点企业（14）有机酱油销量（千件）、收入（百万美元）、价格（美元\u002F件）及毛利率（2019-2024）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重点企业（15）有机酱油销量（千件）、收入（百万美元）、价格（美元\u002F件）及毛利率（2019-2024）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中国市场有机酱油产量、销量、进出口（2019-2024年）&amp;（千件）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中国市场有机酱油产量、销量、进出口预测（2024-2030）&amp;（千件）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中国市场有机酱油进出口贸易趋势</w:t>
      </w:r>
      <w:r>
        <w:rPr>
          <w:rFonts w:hint="eastAsia"/>
        </w:rPr>
        <w:br/>
      </w:r>
      <w:r>
        <w:rPr>
          <w:rFonts w:hint="eastAsia"/>
        </w:rPr>
        <w:t>　　表170 中国市场有机酱油主要进口来源</w:t>
      </w:r>
      <w:r>
        <w:rPr>
          <w:rFonts w:hint="eastAsia"/>
        </w:rPr>
        <w:br/>
      </w:r>
      <w:r>
        <w:rPr>
          <w:rFonts w:hint="eastAsia"/>
        </w:rPr>
        <w:t>　　表171 中国市场有机酱油主要出口目的地</w:t>
      </w:r>
      <w:r>
        <w:rPr>
          <w:rFonts w:hint="eastAsia"/>
        </w:rPr>
        <w:br/>
      </w:r>
      <w:r>
        <w:rPr>
          <w:rFonts w:hint="eastAsia"/>
        </w:rPr>
        <w:t>　　表172 中国有机酱油生产地区分布</w:t>
      </w:r>
      <w:r>
        <w:rPr>
          <w:rFonts w:hint="eastAsia"/>
        </w:rPr>
        <w:br/>
      </w:r>
      <w:r>
        <w:rPr>
          <w:rFonts w:hint="eastAsia"/>
        </w:rPr>
        <w:t>　　表173 中国有机酱油消费地区分布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有机酱油产品图片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全球不同产品类型有机酱油市场份额2023 &amp; 2024</w:t>
      </w:r>
      <w:r>
        <w:rPr>
          <w:rFonts w:hint="eastAsia"/>
        </w:rPr>
        <w:br/>
      </w:r>
      <w:r>
        <w:rPr>
          <w:rFonts w:hint="eastAsia"/>
        </w:rPr>
        <w:t>　　图3 高盐稀态发酵酱油产品图片</w:t>
      </w:r>
      <w:r>
        <w:rPr>
          <w:rFonts w:hint="eastAsia"/>
        </w:rPr>
        <w:br/>
      </w:r>
      <w:r>
        <w:rPr>
          <w:rFonts w:hint="eastAsia"/>
        </w:rPr>
        <w:t>　　图4 低盐固态发酵酱油产品图片</w:t>
      </w:r>
      <w:r>
        <w:rPr>
          <w:rFonts w:hint="eastAsia"/>
        </w:rPr>
        <w:br/>
      </w:r>
      <w:r>
        <w:rPr>
          <w:rFonts w:hint="eastAsia"/>
        </w:rPr>
        <w:t>　　图5 全球不同销售渠道有机酱油市场份额2023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全球有机酱油产能、产量、产能利用率及发展趋势（2019-2030）&amp;（千件）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全球有机酱油产量、需求量及发展趋势（2019-2030）&amp;（千件）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全球主要地区有机酱油产量市场份额（2019-2030）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中国有机酱油产能、产量、产能利用率及发展趋势（2019-2030）&amp;（千件）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中国有机酱油产量、市场需求量及发展趋势（2019-2030）&amp;（千件）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中国有机酱油总产能占全球比重（2019-2030）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中国有机酱油总产量占全球比重（2019-2030）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全球有机酱油市场收入及增长率：（2019-2030）&amp;（百万美元）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全球市场有机酱油市场规模：2019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全球市场有机酱油销量及增长率（2019-2030）&amp;（千件）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全球市场有机酱油价格趋势（2019-2030）&amp;（美元\u002F件）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中国有机酱油市场收入及增长率：（2019-2030）&amp;（百万美元）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中国市场有机酱油市场规模：2019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中国市场有机酱油销量及增长率（2019-2030）&amp;（千件）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中国市场有机酱油销量占全球比重（2019-2030）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中国有机酱油收入占全球比重（2019-2030）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全球主要地区有机酱油销售收入市场份额（2019-2024）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全球主要地区有机酱油销售收入市场份额（2023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全球主要地区有机酱油收入市场份额（2024-2030）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北美（美国和加拿大）有机酱油销量份额（2019-2030）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北美（美国和加拿大）有机酱油收入份额（2019-2030）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欧洲（德国、英国、法国和意大利等国家）有机酱油销量份额（2019-2030）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欧洲（德国、英国、法国和意大利等国家）有机酱油收入份额（2019-2030）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亚太（中国、日本、韩国、中国台湾、印度和东南亚等）有机酱油销量份额（2019-2030）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亚太（中国、日本、韩国、中国台湾、印度和东南亚等）有机酱油收入份额（2019-2030）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拉美地区（墨西哥、巴西等国家）有机酱油销量份额（2019-2030）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拉美地区（墨西哥、巴西等国家）有机酱油收入份额（2019-2030）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中东及非洲（土耳其、沙特等国家）有机酱油销量份额（2019-2030）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中东及非洲（土耳其、沙特等国家）有机酱油收入份额（2019-2030）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2024年全球市场主要厂商有机酱油销量市场份额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2024年全球市场主要厂商有机酱油收入市场份额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2024年中国市场主要厂商有机酱油销量市场份额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2024年中国市场主要厂商有机酱油收入市场份额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2024年全球前五大生产商有机酱油市场份额</w:t>
      </w:r>
      <w:r>
        <w:rPr>
          <w:rFonts w:hint="eastAsia"/>
        </w:rPr>
        <w:br/>
      </w:r>
      <w:r>
        <w:rPr>
          <w:rFonts w:hint="eastAsia"/>
        </w:rPr>
        <w:t>　　图42 全球有机酱油第一梯队、第二梯队和第三梯队生产商（品牌）及市场份额（2024）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全球不同产品类型有机酱油价格走势（2019-2030）&amp;（美元\u002F件）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全球不同销售渠道有机酱油价格走势（2019-2030）&amp;（美元\u002F件）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有机酱油中国企业SWOT分析</w:t>
      </w:r>
      <w:r>
        <w:rPr>
          <w:rFonts w:hint="eastAsia"/>
        </w:rPr>
        <w:br/>
      </w:r>
      <w:r>
        <w:rPr>
          <w:rFonts w:hint="eastAsia"/>
        </w:rPr>
        <w:t>　　图46 有机酱油产业链</w:t>
      </w:r>
      <w:r>
        <w:rPr>
          <w:rFonts w:hint="eastAsia"/>
        </w:rPr>
        <w:br/>
      </w:r>
      <w:r>
        <w:rPr>
          <w:rFonts w:hint="eastAsia"/>
        </w:rPr>
        <w:t>　　图47 有机酱油行业采购模式分析</w:t>
      </w:r>
      <w:r>
        <w:rPr>
          <w:rFonts w:hint="eastAsia"/>
        </w:rPr>
        <w:br/>
      </w:r>
      <w:r>
        <w:rPr>
          <w:rFonts w:hint="eastAsia"/>
        </w:rPr>
        <w:t>　　图48 有机酱油行业销售模式分析</w:t>
      </w:r>
      <w:r>
        <w:rPr>
          <w:rFonts w:hint="eastAsia"/>
        </w:rPr>
        <w:br/>
      </w:r>
      <w:r>
        <w:rPr>
          <w:rFonts w:hint="eastAsia"/>
        </w:rPr>
        <w:t>　　图49 有机酱油行业销售模式分析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bcac9806c4dfb" w:history="1">
        <w:r>
          <w:rPr>
            <w:rStyle w:val="Hyperlink"/>
          </w:rPr>
          <w:t>全球与中国有机酱油市场调研及前景趋势分析报告（2024-2030年）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bcac9806c4dfb" w:history="1">
        <w:r>
          <w:rPr>
            <w:rStyle w:val="Hyperlink"/>
          </w:rPr>
          <w:t>https://www.20087.com/5/91/YouJiJiangYouDeXianZhuangYuQianJing.html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07cb556714c5b" w:history="1">
      <w:r>
        <w:rPr>
          <w:rStyle w:val="Hyperlink"/>
        </w:rPr>
        <w:t>全球与中国有机酱油市场调研及前景趋势分析报告（2024-2030年）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ouJiJiangYouDeXianZhuangYuQianJing.html" TargetMode="External" Id="R88ebcac9806c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ouJiJiangYouDeXianZhuangYuQianJing.html" TargetMode="External" Id="R97507cb55671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2024-02-23T04:08:00Z</dcterms:created>
  <dcterms:modified xsi:type="dcterms:W3CDTF">2024-02-23T05:08:00Z</dcterms:modified>
  <dc:subject>全球与中国有机酱油市场调研及前景趋势分析报告（2024-2030年）</dc:subject>
  <dc:title>全球与中国有机酱油市场调研及前景趋势分析报告（2024-2030年）</dc:title>
  <cp:keywords>全球与中国有机酱油市场调研及前景趋势分析报告（2024-2030年）</cp:keywords>
  <dc:description>全球与中国有机酱油市场调研及前景趋势分析报告（2024-2030年）</dc:description>
</cp:coreProperties>
</file>