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bca9d08be4405" w:history="1">
              <w:r>
                <w:rPr>
                  <w:rStyle w:val="Hyperlink"/>
                </w:rPr>
                <w:t>2025-2031年中国植物性黄油发展现状与行业前景分析报告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bca9d08be4405" w:history="1">
              <w:r>
                <w:rPr>
                  <w:rStyle w:val="Hyperlink"/>
                </w:rPr>
                <w:t>2025-2031年中国植物性黄油发展现状与行业前景分析报告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bca9d08be4405" w:history="1">
                <w:r>
                  <w:rPr>
                    <w:rStyle w:val="Hyperlink"/>
                  </w:rPr>
                  <w:t>https://www.20087.com/5/51/ZhiWuXingHuangYouDeQianJing.html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黄油是一种替代动物黄油的健康选择，近年来随着素食主义和健康饮食趋势的兴起，市场需求持续增长。现代植物性黄油通常由植物油如菜籽油、橄榄油或椰子油制成，通过特殊工艺模仿黄油的口感和烹饪特性。除了提供低饱和脂肪和零胆固醇的优点外，现代植物性黄油还注重口感的改进，使其在烘焙和烹饪中表现更佳。</w:t>
      </w:r>
      <w:r>
        <w:rPr>
          <w:rFonts w:hint="eastAsia"/>
        </w:rPr>
        <w:br/>
      </w:r>
      <w:r>
        <w:rPr>
          <w:rFonts w:hint="eastAsia"/>
        </w:rPr>
        <w:t>　　未来，植物性黄油将更加注重营养均衡和功能性。营养均衡体现在添加维生素和矿物质，以弥补植物性产品中可能缺乏的营养成分。功能性则意味着开发具有特定健康益处的产品，如富含Omega-3脂肪酸或具有心血管健康功效的成分。此外，随着食品科技的发展，植物性黄油将更加逼真地模拟动物黄油的味道和质地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bca9d08be4405" w:history="1">
        <w:r>
          <w:rPr>
            <w:rStyle w:val="Hyperlink"/>
          </w:rPr>
          <w:t>2025-2031年中国植物性黄油发展现状与行业前景分析报告</w:t>
        </w:r>
      </w:hyperlink>
      <w:r>
        <w:rPr>
          <w:rFonts w:hint="eastAsia"/>
        </w:rPr>
        <w:t>》依托权威数据资源与长期市场监测，系统分析了植物性黄油行业的市场规模、市场需求及产业链结构，深入探讨了植物性黄油价格变动与细分市场特征。报告科学预测了植物性黄油市场前景及未来发展趋势，重点剖析了行业集中度、竞争格局及重点企业的市场地位，并通过SWOT分析揭示了植物性黄油行业机遇与潜在风险。报告为投资者及业内企业提供了全面的市场洞察与决策参考，助力把握植物性黄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植物性黄油行业界定及应用</w:t>
      </w:r>
      <w:r>
        <w:rPr>
          <w:rFonts w:hint="eastAsia"/>
        </w:rPr>
        <w:br/>
      </w:r>
      <w:r>
        <w:rPr>
          <w:rFonts w:hint="eastAsia"/>
        </w:rPr>
        <w:t>　　第一节 植物性黄油行业定义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植物性黄油主要应用领域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全球植物性黄油行业发展状况分析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2019-2024年全球植物性黄油行业运行概况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2019-2024年全球植物性黄油行业市场规模分析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全球主要地区植物性黄油行业运行情况分析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2025-2031年全球植物性黄油行业发展趋势预测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中国植物性黄油行业发展环境分析</w:t>
      </w:r>
      <w:r>
        <w:rPr>
          <w:rFonts w:hint="eastAsia"/>
        </w:rPr>
        <w:br/>
      </w:r>
      <w:r>
        <w:rPr>
          <w:rFonts w:hint="eastAsia"/>
        </w:rPr>
        <w:t>　　第一节 植物性黄油行业经济环境分析</w:t>
      </w:r>
      <w:r>
        <w:rPr>
          <w:rFonts w:hint="eastAsia"/>
        </w:rPr>
        <w:br/>
      </w:r>
      <w:r>
        <w:rPr>
          <w:rFonts w:hint="eastAsia"/>
        </w:rPr>
        <w:t>　　第二节 植物性黄油行业相关政策、标准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植物性黄油行业相关发展规划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中国植物性黄油行业现状调研分析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中国植物性黄油行业发展现状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一、2024-2025年植物性黄油行业品牌发展现状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二、2024-2025年植物性黄油行业需求市场现状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三、2024-2025年植物性黄油市场需求层次分析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四、2024-2025年中国植物性黄油市场走向分析</w:t>
      </w:r>
      <w:r>
        <w:rPr>
          <w:rFonts w:hint="eastAsia"/>
        </w:rPr>
        <w:br/>
      </w:r>
      <w:r>
        <w:rPr>
          <w:rFonts w:hint="eastAsia"/>
        </w:rPr>
        <w:t>　　第二节 中国植物性黄油行业存在的问题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一、2024-2025年植物性黄油产品市场存在的主要问题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二、2024-2025年国内植物性黄油产品市场的三大瓶颈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三、2024-2025年植物性黄油产品市场遭遇的规模难题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对中国植物性黄油市场的分析及思考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一、植物性黄油市场特点</w:t>
      </w:r>
      <w:r>
        <w:rPr>
          <w:rFonts w:hint="eastAsia"/>
        </w:rPr>
        <w:br/>
      </w:r>
      <w:r>
        <w:rPr>
          <w:rFonts w:hint="eastAsia"/>
        </w:rPr>
        <w:t>　　　　二、植物性黄油市场分析</w:t>
      </w:r>
      <w:r>
        <w:rPr>
          <w:rFonts w:hint="eastAsia"/>
        </w:rPr>
        <w:br/>
      </w:r>
      <w:r>
        <w:rPr>
          <w:rFonts w:hint="eastAsia"/>
        </w:rPr>
        <w:t>　　　　三、植物性黄油市场变化的方向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四、中国植物性黄油行业发展的新思路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五、对中国植物性黄油行业发展的思考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中国植物性黄油行业市场供需现状调研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中国植物性黄油市场现状分析</w:t>
      </w:r>
      <w:r>
        <w:rPr>
          <w:rFonts w:hint="eastAsia"/>
        </w:rPr>
        <w:br/>
      </w:r>
      <w:r>
        <w:rPr>
          <w:rFonts w:hint="eastAsia"/>
        </w:rPr>
        <w:t>　　第二节 中国植物性黄油行业产量情况分析及预测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一、植物性黄油总体产能规模</w:t>
      </w:r>
      <w:r>
        <w:rPr>
          <w:rFonts w:hint="eastAsia"/>
        </w:rPr>
        <w:br/>
      </w:r>
      <w:r>
        <w:rPr>
          <w:rFonts w:hint="eastAsia"/>
        </w:rPr>
        <w:t>　　　　二、植物性黄油生产区域分布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三、2019-2024年中国植物性黄油行业产量统计分析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四、2025-2031年中国植物性黄油行业产量预测分析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中国植物性黄油市场需求分析及预测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一、中国植物性黄油市场需求特点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二、2019-2024年中国植物性黄油市场需求量统计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三、2025-2031年中国植物性黄油市场需求量预测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中国植物性黄油价格趋势分析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一、2019-2024年中国植物性黄油市场价格趋势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二、2025-2031年中国植物性黄油市场价格走势预测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2024-2025年植物性黄油行业技术发展现状及趋势分析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植物性黄油行业技术发展现状分析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国内外植物性黄油行业技术差异与原因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植物性黄油行业技术发展方向、趋势预测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提升植物性黄油行业技术能力策略建议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中国植物性黄油进出口分析</w:t>
      </w:r>
      <w:r>
        <w:rPr>
          <w:rFonts w:hint="eastAsia"/>
        </w:rPr>
        <w:br/>
      </w:r>
      <w:r>
        <w:rPr>
          <w:rFonts w:hint="eastAsia"/>
        </w:rPr>
        <w:t>　　第一节 植物性黄油进口情况分析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植物性黄油出口情况分析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影响植物性黄油进出口因素分析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中国植物性黄油行业主要指标监测分析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2019-2024年中国植物性黄油行业规模情况分析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2019-2024年中国植物性黄油行业财务能力分析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植物性黄油行业细分产品调研</w:t>
      </w:r>
      <w:r>
        <w:rPr>
          <w:rFonts w:hint="eastAsia"/>
        </w:rPr>
        <w:br/>
      </w:r>
      <w:r>
        <w:rPr>
          <w:rFonts w:hint="eastAsia"/>
        </w:rPr>
        <w:t>　　第一节 植物性黄油细分产品结构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植物性黄油行业上下游发展情况分析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植物性黄油行业上游产业发展分析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植物性黄油行业下游产业发展分析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中国植物性黄油行业重点地区发展分析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植物性黄油行业重点区域市场结构调研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**地区植物性黄油市场容量分析</w:t>
      </w:r>
      <w:r>
        <w:rPr>
          <w:rFonts w:hint="eastAsia"/>
        </w:rPr>
        <w:br/>
      </w:r>
      <w:r>
        <w:rPr>
          <w:rFonts w:hint="eastAsia"/>
        </w:rPr>
        <w:t>　　第三节 **地区植物性黄油市场容量分析</w:t>
      </w:r>
      <w:r>
        <w:rPr>
          <w:rFonts w:hint="eastAsia"/>
        </w:rPr>
        <w:br/>
      </w:r>
      <w:r>
        <w:rPr>
          <w:rFonts w:hint="eastAsia"/>
        </w:rPr>
        <w:t>　　第四节 **地区植物性黄油市场容量分析</w:t>
      </w:r>
      <w:r>
        <w:rPr>
          <w:rFonts w:hint="eastAsia"/>
        </w:rPr>
        <w:br/>
      </w:r>
      <w:r>
        <w:rPr>
          <w:rFonts w:hint="eastAsia"/>
        </w:rPr>
        <w:t>　　第五节 **地区植物性黄油市场容量分析</w:t>
      </w:r>
      <w:r>
        <w:rPr>
          <w:rFonts w:hint="eastAsia"/>
        </w:rPr>
        <w:br/>
      </w:r>
      <w:r>
        <w:rPr>
          <w:rFonts w:hint="eastAsia"/>
        </w:rPr>
        <w:t>　　第六节 **地区植物性黄油市场容量分析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三、企业植物性黄油经营状况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植物性黄油行业企业经营策略研究分析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植物性黄油企业多样化经营策略分析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一、植物性黄油企业多样化经营情况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二、现行植物性黄油行业多样化经营的方向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大型植物性黄油企业集团未来发展策略分析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对中小植物性黄油企业生产经营的建议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植物性黄油行业前景及投资风险预警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2025年植物性黄油市场前景分析</w:t>
      </w:r>
      <w:r>
        <w:rPr>
          <w:rFonts w:hint="eastAsia"/>
        </w:rPr>
        <w:br/>
      </w:r>
      <w:r>
        <w:rPr>
          <w:rFonts w:hint="eastAsia"/>
        </w:rPr>
        <w:t>　　第二节 2025年植物性黄油行业发展趋势预测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影响植物性黄油行业发展的主要因素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一、2025年影响植物性黄油行业运行的有利因素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二、2025年影响植物性黄油行业运行的稳定因素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三、2025年影响植物性黄油行业运行的不利因素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四、2025年中国植物性黄油行业发展面临的挑战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五、2025年中国植物性黄油行业发展面临的机遇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植物性黄油行业投资风险预警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一、植物性黄油行业市场风险预测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二、植物性黄油行业政策风险预测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三、植物性黄油行业经营风险预测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四、植物性黄油行业技术风险预测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五、植物性黄油行业竞争风险预测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六、植物性黄油行业其他风险预测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植物性黄油投资建议</w:t>
      </w:r>
      <w:r>
        <w:rPr>
          <w:rFonts w:hint="eastAsia"/>
        </w:rPr>
        <w:br/>
      </w:r>
      <w:r>
        <w:rPr>
          <w:rFonts w:hint="eastAsia"/>
        </w:rPr>
        <w:t>　　第一节 植物性黄油行业投资环境分析</w:t>
      </w:r>
      <w:r>
        <w:rPr>
          <w:rFonts w:hint="eastAsia"/>
        </w:rPr>
        <w:br/>
      </w:r>
      <w:r>
        <w:rPr>
          <w:rFonts w:hint="eastAsia"/>
        </w:rPr>
        <w:t>　　第二节 植物性黄油行业投资进入壁垒分析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植物性黄油行业类别</w:t>
      </w:r>
      <w:r>
        <w:rPr>
          <w:rFonts w:hint="eastAsia"/>
        </w:rPr>
        <w:br/>
      </w:r>
      <w:r>
        <w:rPr>
          <w:rFonts w:hint="eastAsia"/>
        </w:rPr>
        <w:t>　　图表 植物性黄油行业产业链调研</w:t>
      </w:r>
      <w:r>
        <w:rPr>
          <w:rFonts w:hint="eastAsia"/>
        </w:rPr>
        <w:br/>
      </w:r>
      <w:r>
        <w:rPr>
          <w:rFonts w:hint="eastAsia"/>
        </w:rPr>
        <w:t>　　图表 植物性黄油行业现状</w:t>
      </w:r>
      <w:r>
        <w:rPr>
          <w:rFonts w:hint="eastAsia"/>
        </w:rPr>
        <w:br/>
      </w:r>
      <w:r>
        <w:rPr>
          <w:rFonts w:hint="eastAsia"/>
        </w:rPr>
        <w:t>　　图表 植物性黄油行业标准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2019-2024年中国植物性黄油行业市场规模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2025年中国植物性黄油行业产能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2019-2024年中国植物性黄油行业产量统计</w:t>
      </w:r>
      <w:r>
        <w:rPr>
          <w:rFonts w:hint="eastAsia"/>
        </w:rPr>
        <w:br/>
      </w:r>
      <w:r>
        <w:rPr>
          <w:rFonts w:hint="eastAsia"/>
        </w:rPr>
        <w:t>　　图表 植物性黄油行业动态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2019-2024年中国植物性黄油市场需求量</w:t>
      </w:r>
      <w:r>
        <w:rPr>
          <w:rFonts w:hint="eastAsia"/>
        </w:rPr>
        <w:br/>
      </w:r>
      <w:r>
        <w:rPr>
          <w:rFonts w:hint="eastAsia"/>
        </w:rPr>
        <w:t>　　图表 2025年中国植物性黄油行业需求区域调研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2019-2024年中国植物性黄油行情</w:t>
      </w:r>
      <w:r>
        <w:rPr>
          <w:rFonts w:hint="eastAsia"/>
        </w:rPr>
        <w:br/>
      </w:r>
      <w:r>
        <w:rPr>
          <w:rFonts w:hint="eastAsia"/>
        </w:rPr>
        <w:t>　　图表 2019-2024年中国植物性黄油价格走势图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2019-2024年中国植物性黄油行业销售收入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2019-2024年中国植物性黄油行业盈利情况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2019-2024年中国植物性黄油行业利润总额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2019-2024年中国植物性黄油进口统计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2019-2024年中国植物性黄油出口统计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2019-2024年中国植物性黄油行业企业数量统计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**地区植物性黄油市场规模</w:t>
      </w:r>
      <w:r>
        <w:rPr>
          <w:rFonts w:hint="eastAsia"/>
        </w:rPr>
        <w:br/>
      </w:r>
      <w:r>
        <w:rPr>
          <w:rFonts w:hint="eastAsia"/>
        </w:rPr>
        <w:t>　　图表 **地区植物性黄油行业市场需求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**地区植物性黄油市场调研</w:t>
      </w:r>
      <w:r>
        <w:rPr>
          <w:rFonts w:hint="eastAsia"/>
        </w:rPr>
        <w:br/>
      </w:r>
      <w:r>
        <w:rPr>
          <w:rFonts w:hint="eastAsia"/>
        </w:rPr>
        <w:t>　　图表 **地区植物性黄油行业市场需求分析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**地区植物性黄油市场规模</w:t>
      </w:r>
      <w:r>
        <w:rPr>
          <w:rFonts w:hint="eastAsia"/>
        </w:rPr>
        <w:br/>
      </w:r>
      <w:r>
        <w:rPr>
          <w:rFonts w:hint="eastAsia"/>
        </w:rPr>
        <w:t>　　图表 **地区植物性黄油行业市场需求</w:t>
      </w:r>
      <w:r>
        <w:rPr>
          <w:rFonts w:hint="eastAsia"/>
        </w:rPr>
        <w:br/>
      </w:r>
      <w:r>
        <w:rPr>
          <w:rFonts w:hint="eastAsia"/>
        </w:rPr>
        <w:t>　　图表 **地区植物性黄油市场调研</w:t>
      </w:r>
      <w:r>
        <w:rPr>
          <w:rFonts w:hint="eastAsia"/>
        </w:rPr>
        <w:br/>
      </w:r>
      <w:r>
        <w:rPr>
          <w:rFonts w:hint="eastAsia"/>
        </w:rPr>
        <w:t>　　图表 **地区植物性黄油行业市场需求分析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植物性黄油行业竞争对手分析</w:t>
      </w:r>
      <w:r>
        <w:rPr>
          <w:rFonts w:hint="eastAsia"/>
        </w:rPr>
        <w:br/>
      </w:r>
      <w:r>
        <w:rPr>
          <w:rFonts w:hint="eastAsia"/>
        </w:rPr>
        <w:t>　　图表 植物性黄油重点企业（一）基本信息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植物性黄油重点企业（一）经营情况分析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植物性黄油重点企业（一）主要经济指标情况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植物性黄油重点企业（二）经营情况分析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植物性黄油重点企业（二）主要经济指标情况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植物性黄油重点企业（三）经营情况分析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植物性黄油重点企业（三）主要经济指标情况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植物性黄油重点企业（三）成长能力情况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2025-2031年中国植物性黄油行业产量预测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2025-2031年中国植物性黄油市场需求预测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2025-2031年中国植物性黄油行业市场规模预测</w:t>
      </w:r>
      <w:r>
        <w:rPr>
          <w:rFonts w:hint="eastAsia"/>
        </w:rPr>
        <w:br/>
      </w:r>
      <w:r>
        <w:rPr>
          <w:rFonts w:hint="eastAsia"/>
        </w:rPr>
        <w:t>　　图表 植物性黄油行业准入条件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2025-2031年中国植物性黄油市场前景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2025-2031年中国植物性黄油行业信息化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2025-2031年中国植物性黄油行业风险分析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2025-2031年中国植物性黄油行业发展趋势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bca9d08be4405" w:history="1">
        <w:r>
          <w:rPr>
            <w:rStyle w:val="Hyperlink"/>
          </w:rPr>
          <w:t>2025-2031年中国植物性黄油发展现状与行业前景分析报告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bca9d08be4405" w:history="1">
        <w:r>
          <w:rPr>
            <w:rStyle w:val="Hyperlink"/>
          </w:rPr>
          <w:t>https://www.20087.com/5/51/ZhiWuXingHuangYouDeQianJing.html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黄油一般怎么食用、植物性黄油有什么危害、植物黄油的食品有哪些、植物性黄油好还是动物性黄油好、吃黄油的好处和坏处、植物性黄油和动物性黄油哪个好、绅士必备十大黄油单机、植物性黄油能做饼干吗、家用烘焙一般买什么黄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8ec46ec974e64" w:history="1">
      <w:r>
        <w:rPr>
          <w:rStyle w:val="Hyperlink"/>
        </w:rPr>
        <w:t>2025-2031年中国植物性黄油发展现状与行业前景分析报告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iWuXingHuangYouDeQianJing.html" TargetMode="External" Id="Rb1ebca9d08b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iWuXingHuangYouDeQianJing.html" TargetMode="External" Id="R0e68ec46ec97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2025-01-24T08:16:00Z</dcterms:created>
  <dcterms:modified xsi:type="dcterms:W3CDTF">2025-01-24T09:16:00Z</dcterms:modified>
  <dc:subject>2025-2031年中国植物性黄油发展现状与行业前景分析报告</dc:subject>
  <dc:title>2025-2031年中国植物性黄油发展现状与行业前景分析报告</dc:title>
  <cp:keywords>2025-2031年中国植物性黄油发展现状与行业前景分析报告</cp:keywords>
  <dc:description>2025-2031年中国植物性黄油发展现状与行业前景分析报告</dc:description>
</cp:coreProperties>
</file>