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99cd3e124410" w:history="1">
              <w:r>
                <w:rPr>
                  <w:rStyle w:val="Hyperlink"/>
                </w:rPr>
                <w:t>2026-2032年全球与中国沙丁鱼罐头行业现状及市场前景预测报告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99cd3e124410" w:history="1">
              <w:r>
                <w:rPr>
                  <w:rStyle w:val="Hyperlink"/>
                </w:rPr>
                <w:t>2026-2032年全球与中国沙丁鱼罐头行业现状及市场前景预测报告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99cd3e124410" w:history="1">
                <w:r>
                  <w:rPr>
                    <w:rStyle w:val="Hyperlink"/>
                  </w:rPr>
                  <w:t>https://www.20087.com/5/01/ShaDingYuGuanTouHangYeQianJingFenXi.html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是一种高蛋白、富含Omega-3脂肪酸的即食海洋食品，凭借长保质期、价格亲民与营养密度高，在全球范围内广泛消费，尤其在地中海、东南亚及非洲市场具有深厚饮食基础。沙丁鱼罐头形态涵盖橄榄油浸、番茄汁浸、辣味调味及无盐低钠等多样化配方，以满足不同区域口味偏好与健康诉求。生产工艺以蒸煮、装罐、真空密封与高温杀菌为主，注重保留鱼肉完整性与风味。然而，行业面临原料渔获波动（受海洋气候变化影响）、重金属残留风险控制及塑料标签/罐体内涂层环保合规等挑战。此外，消费者对“超加工食品”的质疑也促使企业强化清洁标签与可追溯体系建设。</w:t>
      </w:r>
      <w:r>
        <w:rPr>
          <w:rFonts w:hint="eastAsia"/>
        </w:rPr>
        <w:br/>
      </w:r>
      <w:r>
        <w:rPr>
          <w:rFonts w:hint="eastAsia"/>
        </w:rPr>
        <w:t>　　沙丁鱼罐头的未来发展将围绕可持续渔业认证、营养强化与包装革新展开。MSC（海洋管理委员会）或ASC认证将成为主流品牌准入门槛，推动捕捞配额与生态友好作业方式普及。功能性添加（如维生素D、益生元）将提升产品健康附加值，吸引健身与老年消费群体。在包装端，易开盖设计、可回收铝罐及水性环保油墨印刷将增强便利性与环境友好性。此外，即食沙丁鱼零食化（如小包装鱼块、调味鱼脆片）将拓展消费场景至办公室与户外。长远看，沙丁鱼罐头将从“传统应急食品”升级为“可持续海洋蛋白载体”，在全球粮食安全与蓝色经济战略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299cd3e124410" w:history="1">
        <w:r>
          <w:rPr>
            <w:rStyle w:val="Hyperlink"/>
          </w:rPr>
          <w:t>2026-2032年全球与中国沙丁鱼罐头行业现状及市场前景预测报告</w:t>
        </w:r>
      </w:hyperlink>
      <w:r>
        <w:rPr>
          <w:rFonts w:hint="eastAsia"/>
        </w:rPr>
        <w:t>》从产业链视角出发，系统分析了沙丁鱼罐头行业的市场现状与需求动态，详细解读了沙丁鱼罐头市场规模、价格波动及上下游影响因素。报告深入剖析了沙丁鱼罐头细分领域的发展特点，基于权威数据对市场前景及未来趋势进行了科学预测，同时揭示了沙丁鱼罐头重点企业的竞争格局与市场集中度变化。报告客观翔实地指出了沙丁鱼罐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茄汁沙丁鱼</w:t>
      </w:r>
      <w:r>
        <w:rPr>
          <w:rFonts w:hint="eastAsia"/>
        </w:rPr>
        <w:br/>
      </w:r>
      <w:r>
        <w:rPr>
          <w:rFonts w:hint="eastAsia"/>
        </w:rPr>
        <w:t>　　　　1.3.3 豆豉沙丁鱼</w:t>
      </w:r>
      <w:r>
        <w:rPr>
          <w:rFonts w:hint="eastAsia"/>
        </w:rPr>
        <w:br/>
      </w:r>
      <w:r>
        <w:rPr>
          <w:rFonts w:hint="eastAsia"/>
        </w:rPr>
        <w:t>　　　　1.3.4 鲜炸沙丁鱼</w:t>
      </w:r>
      <w:r>
        <w:rPr>
          <w:rFonts w:hint="eastAsia"/>
        </w:rPr>
        <w:br/>
      </w:r>
      <w:r>
        <w:rPr>
          <w:rFonts w:hint="eastAsia"/>
        </w:rPr>
        <w:t>　　　　1.3.5 香辣沙丁鱼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按渠道细分，全球沙丁鱼罐头市场规模2021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沙丁鱼罐头行业发展总体概况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沙丁鱼罐头行业发展主要特点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沙丁鱼罐头行业发展影响因素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沙丁鱼罐头有利因素</w:t>
      </w:r>
      <w:r>
        <w:rPr>
          <w:rFonts w:hint="eastAsia"/>
        </w:rPr>
        <w:br/>
      </w:r>
      <w:r>
        <w:rPr>
          <w:rFonts w:hint="eastAsia"/>
        </w:rPr>
        <w:t>　　　　1.5.3 .2 沙丁鱼罐头不利因素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2025年沙丁鱼罐头主要企业在国际市场排名（按销量）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全球市场主要企业沙丁鱼罐头销量（2023-2026）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2025年沙丁鱼罐头主要企业在国际市场排名（按收入）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全球市场主要企业沙丁鱼罐头销售价格（2023-2026）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中国市场，近三年沙丁鱼罐头主要企业占有率及排名（按销量）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2025年沙丁鱼罐头主要企业在中国市场排名（按销量）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中国市场主要企业沙丁鱼罐头销量（2023-2026）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中国市场，近三年沙丁鱼罐头主要企业占有率及排名（按收入）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2025年沙丁鱼罐头主要企业在中国市场排名（按收入）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中国市场主要企业沙丁鱼罐头销售收入（2023-2026）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全球主要厂商沙丁鱼罐头总部及产地分布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全球主要厂商成立时间及沙丁鱼罐头商业化日期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全球主要厂商沙丁鱼罐头产品类型及应用</w:t>
      </w:r>
      <w:r>
        <w:rPr>
          <w:rFonts w:hint="eastAsia"/>
        </w:rPr>
        <w:br/>
      </w:r>
      <w:r>
        <w:rPr>
          <w:rFonts w:hint="eastAsia"/>
        </w:rPr>
        <w:t>　　2.9 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沙丁鱼罐头行业集中度分析：2025年全球Top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全球沙丁鱼罐头第一梯队、第二梯队和第三梯队生产商（品牌）及市场份额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全球沙丁鱼罐头总体规模分析</w:t>
      </w:r>
      <w:r>
        <w:rPr>
          <w:rFonts w:hint="eastAsia"/>
        </w:rPr>
        <w:br/>
      </w:r>
      <w:r>
        <w:rPr>
          <w:rFonts w:hint="eastAsia"/>
        </w:rPr>
        <w:t>　　3.1 全球沙丁鱼罐头供需现状及预测（2021-2032）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全球沙丁鱼罐头产量、需求量及发展趋势（2021-2032）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全球主要地区沙丁鱼罐头产量及发展趋势（2021-2032）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全球主要地区沙丁鱼罐头产量（2021-2026）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全球主要地区沙丁鱼罐头产量（2027-2032）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中国市场沙丁鱼罐头进出口（2021-2032）</w:t>
      </w:r>
      <w:r>
        <w:rPr>
          <w:rFonts w:hint="eastAsia"/>
        </w:rPr>
        <w:br/>
      </w:r>
      <w:r>
        <w:rPr>
          <w:rFonts w:hint="eastAsia"/>
        </w:rPr>
        <w:t>　　3.4 全球沙丁鱼罐头销量及销售额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全球市场沙丁鱼罐头销售额（2021-2032）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全球市场沙丁鱼罐头价格趋势（2021-2032）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全球沙丁鱼罐头主要地区分析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全球主要地区沙丁鱼罐头市场规模分析：2021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全球主要地区沙丁鱼罐头销售收入及市场份额（2021-2026）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全球主要地区沙丁鱼罐头销售收入预测（2027-2032）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全球主要地区沙丁鱼罐头销量分析：2021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全球主要地区沙丁鱼罐头销量及市场份额预测（2027-2032）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中东市场沙丁鱼罐头销量、收入及增长率（2021-2032）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不同产品类型沙丁鱼罐头分析</w:t>
      </w:r>
      <w:r>
        <w:rPr>
          <w:rFonts w:hint="eastAsia"/>
        </w:rPr>
        <w:br/>
      </w:r>
      <w:r>
        <w:rPr>
          <w:rFonts w:hint="eastAsia"/>
        </w:rPr>
        <w:t>　　6.1 全球不同产品类型沙丁鱼罐头销量（2021-2032）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不同渠道沙丁鱼罐头分析</w:t>
      </w:r>
      <w:r>
        <w:rPr>
          <w:rFonts w:hint="eastAsia"/>
        </w:rPr>
        <w:br/>
      </w:r>
      <w:r>
        <w:rPr>
          <w:rFonts w:hint="eastAsia"/>
        </w:rPr>
        <w:t>　　7.1 全球不同渠道沙丁鱼罐头销量（2021-2032）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全球不同渠道沙丁鱼罐头收入预测（2027-2032）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全球不同渠道沙丁鱼罐头价格走势（2021-2032）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中国不同渠道沙丁鱼罐头收入（2021-2032）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中国不同渠道沙丁鱼罐头收入及市场份额（2021-2026）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中国不同渠道沙丁鱼罐头收入预测（2027-2032）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沙丁鱼罐头行业发展趋势</w:t>
      </w:r>
      <w:r>
        <w:rPr>
          <w:rFonts w:hint="eastAsia"/>
        </w:rPr>
        <w:br/>
      </w:r>
      <w:r>
        <w:rPr>
          <w:rFonts w:hint="eastAsia"/>
        </w:rPr>
        <w:t>　　8.2 沙丁鱼罐头行业主要驱动因素</w:t>
      </w:r>
      <w:r>
        <w:rPr>
          <w:rFonts w:hint="eastAsia"/>
        </w:rPr>
        <w:br/>
      </w:r>
      <w:r>
        <w:rPr>
          <w:rFonts w:hint="eastAsia"/>
        </w:rPr>
        <w:t>　　8.3 沙丁鱼罐头中国企业SWOT分析</w:t>
      </w:r>
      <w:r>
        <w:rPr>
          <w:rFonts w:hint="eastAsia"/>
        </w:rPr>
        <w:br/>
      </w:r>
      <w:r>
        <w:rPr>
          <w:rFonts w:hint="eastAsia"/>
        </w:rPr>
        <w:t>　　8.4 中国沙丁鱼罐头行业政策环境分析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沙丁鱼罐头行业产业链简介</w:t>
      </w:r>
      <w:r>
        <w:rPr>
          <w:rFonts w:hint="eastAsia"/>
        </w:rPr>
        <w:br/>
      </w:r>
      <w:r>
        <w:rPr>
          <w:rFonts w:hint="eastAsia"/>
        </w:rPr>
        <w:t>　　　　9.1.1 沙丁鱼罐头行业供应链分析</w:t>
      </w:r>
      <w:r>
        <w:rPr>
          <w:rFonts w:hint="eastAsia"/>
        </w:rPr>
        <w:br/>
      </w:r>
      <w:r>
        <w:rPr>
          <w:rFonts w:hint="eastAsia"/>
        </w:rPr>
        <w:t>　　　　9.1.2 沙丁鱼罐头主要原料及供应情况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沙丁鱼罐头行业采购模式</w:t>
      </w:r>
      <w:r>
        <w:rPr>
          <w:rFonts w:hint="eastAsia"/>
        </w:rPr>
        <w:br/>
      </w:r>
      <w:r>
        <w:rPr>
          <w:rFonts w:hint="eastAsia"/>
        </w:rPr>
        <w:t>　　9.3 沙丁鱼罐头行业生产模式</w:t>
      </w:r>
      <w:r>
        <w:rPr>
          <w:rFonts w:hint="eastAsia"/>
        </w:rPr>
        <w:br/>
      </w:r>
      <w:r>
        <w:rPr>
          <w:rFonts w:hint="eastAsia"/>
        </w:rPr>
        <w:t>　　9.4 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按渠道细分，全球沙丁鱼罐头市场规模（CAGR）2021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沙丁鱼罐头行业发展主要特点</w:t>
      </w:r>
      <w:r>
        <w:rPr>
          <w:rFonts w:hint="eastAsia"/>
        </w:rPr>
        <w:br/>
      </w:r>
      <w:r>
        <w:rPr>
          <w:rFonts w:hint="eastAsia"/>
        </w:rPr>
        <w:t>　　表 4： 沙丁鱼罐头行业发展有利因素分析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沙丁鱼罐头行业发展不利因素分析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进入沙丁鱼罐头行业壁垒</w:t>
      </w:r>
      <w:r>
        <w:rPr>
          <w:rFonts w:hint="eastAsia"/>
        </w:rPr>
        <w:br/>
      </w:r>
      <w:r>
        <w:rPr>
          <w:rFonts w:hint="eastAsia"/>
        </w:rPr>
        <w:t>　　表 7： 沙丁鱼罐头主要企业在国际市场占有率（按销量，2023-2026）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2025年沙丁鱼罐头主要企业在国际市场排名（按销量）&amp;（吨）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沙丁鱼罐头主要企业在国际市场占有率（按收入，2023-2026）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2025年沙丁鱼罐头主要企业在国际市场排名（按收入）&amp;（万元）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全球市场主要企业沙丁鱼罐头销售价格（2023-2026）&amp;（元/吨）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沙丁鱼罐头主要企业在中国市场占有率（按销量，2023-2026）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2025年沙丁鱼罐头主要企业在中国市场排名（按销量）&amp;（吨）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中国市场主要企业沙丁鱼罐头销量（2023-2026）&amp;（吨）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沙丁鱼罐头主要企业在中国市场占有率（按收入，2023-2026）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2025年沙丁鱼罐头主要企业在中国市场排名（按收入）&amp;（万元）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中国市场主要企业沙丁鱼罐头销售收入（2023-2026）&amp;（万元）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全球主要厂商沙丁鱼罐头总部及产地分布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全球主要厂商成立时间及沙丁鱼罐头商业化日期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全球主要厂商沙丁鱼罐头产品类型及应用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全球主要地区沙丁鱼罐头产量增速（CAGR）：（2021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全球主要地区沙丁鱼罐头产量（2021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全球主要地区沙丁鱼罐头产量（2021-2026）&amp;（吨）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全球主要地区沙丁鱼罐头产量（2027-2032）&amp;（吨）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全球主要地区沙丁鱼罐头产量市场份额（2021-2026）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全球主要地区沙丁鱼罐头产量市场份额（2027-2032）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中国市场沙丁鱼罐头产量、销量、进出口（2021-2026）&amp;（吨）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中国市场沙丁鱼罐头产量、销量、进出口预测（2027-2032）&amp;（吨）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全球主要地区沙丁鱼罐头销售收入增速：（2021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全球主要地区沙丁鱼罐头销售收入（2021-2026）&amp;（万元）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全球主要地区沙丁鱼罐头销售收入市场份额（2021-2026）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全球主要地区沙丁鱼罐头收入（2027-2032）&amp;（万元）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全球主要地区沙丁鱼罐头收入市场份额（2027-2032）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全球主要地区沙丁鱼罐头销量（吨）：2021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全球主要地区沙丁鱼罐头销量（2027-2032）&amp;（吨）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全球主要地区沙丁鱼罐头销量份额（2027-2032）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沙丁鱼罐头生产基地、销售区域、竞争对手及市场地位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全球不同渠道沙丁鱼罐头销量（2021-2026）&amp;（吨）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全球不同渠道沙丁鱼罐头销量市场份额（2021-2026）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全球不同渠道沙丁鱼罐头销量预测（2027-2032）&amp;（吨）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全球市场不同渠道沙丁鱼罐头销量市场份额预测（2027-2032）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全球不同渠道沙丁鱼罐头收入（2021-2026）&amp;（万元）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全球不同渠道沙丁鱼罐头收入市场份额（2021-2026）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全球不同渠道沙丁鱼罐头收入预测（2027-2032）&amp;（万元）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全球不同渠道沙丁鱼罐头收入市场份额预测（2027-2032）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中国不同渠道沙丁鱼罐头销量（2021-2026）&amp;（吨）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中国不同渠道沙丁鱼罐头销量市场份额（2021-2026）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中国不同渠道沙丁鱼罐头销量预测（2027-2032）&amp;（吨）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中国市场不同渠道沙丁鱼罐头销量市场份额预测（2027-2032）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中国不同渠道沙丁鱼罐头收入（2021-2026）&amp;（万元）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中国不同渠道沙丁鱼罐头收入市场份额（2021-2026）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中国不同渠道沙丁鱼罐头收入预测（2027-2032）&amp;（万元）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中国不同渠道沙丁鱼罐头收入市场份额预测（2027-2032）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沙丁鱼罐头行业发展趋势</w:t>
      </w:r>
      <w:r>
        <w:rPr>
          <w:rFonts w:hint="eastAsia"/>
        </w:rPr>
        <w:br/>
      </w:r>
      <w:r>
        <w:rPr>
          <w:rFonts w:hint="eastAsia"/>
        </w:rPr>
        <w:t>　　表 186： 沙丁鱼罐头行业主要驱动因素</w:t>
      </w:r>
      <w:r>
        <w:rPr>
          <w:rFonts w:hint="eastAsia"/>
        </w:rPr>
        <w:br/>
      </w:r>
      <w:r>
        <w:rPr>
          <w:rFonts w:hint="eastAsia"/>
        </w:rPr>
        <w:t>　　表 187： 沙丁鱼罐头行业供应链分析</w:t>
      </w:r>
      <w:r>
        <w:rPr>
          <w:rFonts w:hint="eastAsia"/>
        </w:rPr>
        <w:br/>
      </w:r>
      <w:r>
        <w:rPr>
          <w:rFonts w:hint="eastAsia"/>
        </w:rPr>
        <w:t>　　表 188： 沙丁鱼罐头上游原料供应商</w:t>
      </w:r>
      <w:r>
        <w:rPr>
          <w:rFonts w:hint="eastAsia"/>
        </w:rPr>
        <w:br/>
      </w:r>
      <w:r>
        <w:rPr>
          <w:rFonts w:hint="eastAsia"/>
        </w:rPr>
        <w:t>　　表 189： 沙丁鱼罐头主要地区不同渠道客户分析</w:t>
      </w:r>
      <w:r>
        <w:rPr>
          <w:rFonts w:hint="eastAsia"/>
        </w:rPr>
        <w:br/>
      </w:r>
      <w:r>
        <w:rPr>
          <w:rFonts w:hint="eastAsia"/>
        </w:rPr>
        <w:t>　　表 190： 沙丁鱼罐头典型经销商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沙丁鱼罐头产品图片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全球不同产品类型沙丁鱼罐头销售额2021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茄汁沙丁鱼产品图片</w:t>
      </w:r>
      <w:r>
        <w:rPr>
          <w:rFonts w:hint="eastAsia"/>
        </w:rPr>
        <w:br/>
      </w:r>
      <w:r>
        <w:rPr>
          <w:rFonts w:hint="eastAsia"/>
        </w:rPr>
        <w:t>　　图 5： 豆豉沙丁鱼产品图片</w:t>
      </w:r>
      <w:r>
        <w:rPr>
          <w:rFonts w:hint="eastAsia"/>
        </w:rPr>
        <w:br/>
      </w:r>
      <w:r>
        <w:rPr>
          <w:rFonts w:hint="eastAsia"/>
        </w:rPr>
        <w:t>　　图 6： 鲜炸沙丁鱼产品图片</w:t>
      </w:r>
      <w:r>
        <w:rPr>
          <w:rFonts w:hint="eastAsia"/>
        </w:rPr>
        <w:br/>
      </w:r>
      <w:r>
        <w:rPr>
          <w:rFonts w:hint="eastAsia"/>
        </w:rPr>
        <w:t>　　图 7： 香辣沙丁鱼产品图片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全球不同渠道沙丁鱼罐头市场份额2025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2025年全球前五大生产商沙丁鱼罐头市场份额</w:t>
      </w:r>
      <w:r>
        <w:rPr>
          <w:rFonts w:hint="eastAsia"/>
        </w:rPr>
        <w:br/>
      </w:r>
      <w:r>
        <w:rPr>
          <w:rFonts w:hint="eastAsia"/>
        </w:rPr>
        <w:t>　　图 14： 2025年全球沙丁鱼罐头第一梯队、第二梯队和第三梯队厂商及市场份额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全球沙丁鱼罐头产量、需求量及发展趋势（2021-2032）&amp;（吨）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全球主要地区沙丁鱼罐头产量市场份额（2021-2032）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全球沙丁鱼罐头市场销售额及增长率：（2021-2032）&amp;（万元）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全球市场沙丁鱼罐头市场规模：2021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全球市场沙丁鱼罐头价格趋势（2021-2032）&amp;（元/吨）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全球主要地区沙丁鱼罐头销售收入（2021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全球主要地区沙丁鱼罐头销售收入市场份额（2021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全球不同渠道沙丁鱼罐头价格走势（2021-2032）&amp;（元/吨）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沙丁鱼罐头中国企业SWOT分析</w:t>
      </w:r>
      <w:r>
        <w:rPr>
          <w:rFonts w:hint="eastAsia"/>
        </w:rPr>
        <w:br/>
      </w:r>
      <w:r>
        <w:rPr>
          <w:rFonts w:hint="eastAsia"/>
        </w:rPr>
        <w:t>　　图 45： 沙丁鱼罐头产业链</w:t>
      </w:r>
      <w:r>
        <w:rPr>
          <w:rFonts w:hint="eastAsia"/>
        </w:rPr>
        <w:br/>
      </w:r>
      <w:r>
        <w:rPr>
          <w:rFonts w:hint="eastAsia"/>
        </w:rPr>
        <w:t>　　图 46： 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47： 沙丁鱼罐头行业生产模式</w:t>
      </w:r>
      <w:r>
        <w:rPr>
          <w:rFonts w:hint="eastAsia"/>
        </w:rPr>
        <w:br/>
      </w:r>
      <w:r>
        <w:rPr>
          <w:rFonts w:hint="eastAsia"/>
        </w:rPr>
        <w:t>　　图 48： 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99cd3e124410" w:history="1">
        <w:r>
          <w:rPr>
            <w:rStyle w:val="Hyperlink"/>
          </w:rPr>
          <w:t>2026-2032年全球与中国沙丁鱼罐头行业现状及市场前景预测报告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99cd3e124410" w:history="1">
        <w:r>
          <w:rPr>
            <w:rStyle w:val="Hyperlink"/>
          </w:rPr>
          <w:t>https://www.20087.com/5/01/ShaDingYuGuanTouHangYeQianJingFenXi.html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沙丁鱼罐头的家常做法、沙丁鱼和金枪鱼、沙丁鱼罐头图片、东北俗称的沙丁鱼是什么鱼、沙丁鱼罐头有营养吗、沙丁鱼罐头和鲱鱼罐头的区别、沙丁鱼罐头哪个牌子的好吃、茄汁沙丁鱼罐头的汤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80aa980e54f88" w:history="1">
      <w:r>
        <w:rPr>
          <w:rStyle w:val="Hyperlink"/>
        </w:rPr>
        <w:t>2026-2032年全球与中国沙丁鱼罐头行业现状及市场前景预测报告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aDingYuGuanTouHangYeQianJingFenXi.html" TargetMode="External" Id="R515299cd3e12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aDingYuGuanTouHangYeQianJingFenXi.html" TargetMode="External" Id="R80780aa980e5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2025-12-30T03:49:45Z</dcterms:created>
  <dcterms:modified xsi:type="dcterms:W3CDTF">2025-12-30T04:49:45Z</dcterms:modified>
  <dc:subject>2026-2032年全球与中国沙丁鱼罐头行业现状及市场前景预测报告</dc:subject>
  <dc:title>2026-2032年全球与中国沙丁鱼罐头行业现状及市场前景预测报告</dc:title>
  <cp:keywords>2026-2032年全球与中国沙丁鱼罐头行业现状及市场前景预测报告</cp:keywords>
  <dc:description>2026-2032年全球与中国沙丁鱼罐头行业现状及市场前景预测报告</dc:description>
</cp:coreProperties>
</file>