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7cf6e86d546b8" w:history="1">
              <w:r>
                <w:rPr>
                  <w:rStyle w:val="Hyperlink"/>
                </w:rPr>
                <w:t>全球与中国牛肉酱市场现状及前景趋势分析报告（2024-2030年）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7cf6e86d546b8" w:history="1">
              <w:r>
                <w:rPr>
                  <w:rStyle w:val="Hyperlink"/>
                </w:rPr>
                <w:t>全球与中国牛肉酱市场现状及前景趋势分析报告（2024-2030年）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7cf6e86d546b8" w:history="1">
                <w:r>
                  <w:rPr>
                    <w:rStyle w:val="Hyperlink"/>
                  </w:rPr>
                  <w:t>https://www.20087.com/5/51/NiuRouJiangDeQianJing.html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酱市场当前呈现多元化和健康化的发展趋势。消费者对口味和品质的需求日益多样化，促使市场推出更多风味的牛肉酱产品，如辣味、香辣、黑椒等，满足不同消费群体的偏好。同时，随着健康意识的增强，低盐、低糖、无添加的健康牛肉酱产品越来越受欢迎，使用有机、草饲牛肉原料的品牌更是受到市场青睐。</w:t>
      </w:r>
      <w:r>
        <w:rPr>
          <w:rFonts w:hint="eastAsia"/>
        </w:rPr>
        <w:br/>
      </w:r>
      <w:r>
        <w:rPr>
          <w:rFonts w:hint="eastAsia"/>
        </w:rPr>
        <w:t>　　未来，牛肉酱行业将更加注重产品创新和品牌差异化，如结合地方特色开发新品，以及推出面向特定人群（如健身、素食主义）的定制产品。清洁标签和透明度成为关键，消费者更加关注配料表，促使企业优化供应链，提高原料可追溯性。此外，环保包装和可持续生产也将成为发展趋势，减少塑料使用，采用可回收材料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7cf6e86d546b8" w:history="1">
        <w:r>
          <w:rPr>
            <w:rStyle w:val="Hyperlink"/>
          </w:rPr>
          <w:t>全球与中国牛肉酱市场现状及前景趋势分析报告（2024-2030年）</w:t>
        </w:r>
      </w:hyperlink>
      <w:r>
        <w:rPr>
          <w:rFonts w:hint="eastAsia"/>
        </w:rPr>
        <w:t>》在多年牛肉酱行业研究结论的基础上，结合全球及中国牛肉酱行业市场的发展现状，通过资深研究团队对牛肉酱市场各类资讯进行整理分析，并依托国家权威数据资源和长期市场监测的数据库，对牛肉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67cf6e86d546b8" w:history="1">
        <w:r>
          <w:rPr>
            <w:rStyle w:val="Hyperlink"/>
          </w:rPr>
          <w:t>全球与中国牛肉酱市场现状及前景趋势分析报告（2024-2030年）</w:t>
        </w:r>
      </w:hyperlink>
      <w:r>
        <w:rPr>
          <w:rFonts w:hint="eastAsia"/>
        </w:rPr>
        <w:t>可以帮助投资者准确把握牛肉酱行业的市场现状，为投资者进行投资作出牛肉酱行业前景预判，挖掘牛肉酱行业投资价值，同时提出牛肉酱行业投资策略、营销策略等方面的建议。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牛肉酱市场概述</w:t>
      </w:r>
      <w:r>
        <w:rPr>
          <w:rFonts w:hint="eastAsia"/>
        </w:rPr>
        <w:br/>
      </w:r>
      <w:r>
        <w:rPr>
          <w:rFonts w:hint="eastAsia"/>
        </w:rPr>
        <w:t>　　1.1 牛肉酱行业概述及统计范围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按照不同口味，牛肉酱主要可以分为如下几个类别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不同口味牛肉酱增长趋势2019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香辣牛肉酱</w:t>
      </w:r>
      <w:r>
        <w:rPr>
          <w:rFonts w:hint="eastAsia"/>
        </w:rPr>
        <w:br/>
      </w:r>
      <w:r>
        <w:rPr>
          <w:rFonts w:hint="eastAsia"/>
        </w:rPr>
        <w:t>　　　　1.2.3 红烧牛肉酱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从不同销售渠道，牛肉酱主要包括如下几个方面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不同销售渠道牛肉酱增长趋势2019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牛肉酱行业发展总体概况</w:t>
      </w:r>
      <w:r>
        <w:rPr>
          <w:rFonts w:hint="eastAsia"/>
        </w:rPr>
        <w:br/>
      </w:r>
      <w:r>
        <w:rPr>
          <w:rFonts w:hint="eastAsia"/>
        </w:rPr>
        <w:t>　　　　1.4.2 牛肉酱行业发展主要特点</w:t>
      </w:r>
      <w:r>
        <w:rPr>
          <w:rFonts w:hint="eastAsia"/>
        </w:rPr>
        <w:br/>
      </w:r>
      <w:r>
        <w:rPr>
          <w:rFonts w:hint="eastAsia"/>
        </w:rPr>
        <w:t>　　　　1.4.3 牛肉酱行业发展影响因素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全球牛肉酱供需现状及预测（2019-2030）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全球牛肉酱产能、产量、产能利用率及发展趋势（2019-2030）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全球牛肉酱产量、需求量及发展趋势（2019-2030）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全球主要地区牛肉酱产量及发展趋势（2019-2030）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中国牛肉酱供需现状及预测（2019-2030）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中国牛肉酱产能、产量、产能利用率及发展趋势（2019-2030）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中国牛肉酱产量、市场需求量及发展趋势（2019-2030）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中国牛肉酱产能和产量占全球的比重（2019-2030）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全球牛肉酱销量及收入（2019-2030）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全球市场牛肉酱收入（2019-2030）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全球市场牛肉酱销量（2019-2030）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全球市场牛肉酱价格趋势（2019-2030）</w:t>
      </w:r>
      <w:r>
        <w:rPr>
          <w:rFonts w:hint="eastAsia"/>
        </w:rPr>
        <w:br/>
      </w:r>
      <w:r>
        <w:rPr>
          <w:rFonts w:hint="eastAsia"/>
        </w:rPr>
        <w:t>　　2.4 中国牛肉酱销量及收入（2019-2030）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中国市场牛肉酱收入（2019-2030）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中国市场牛肉酱销量（2019-2030）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中国市场牛肉酱销量和收入占全球的比重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全球主要地区牛肉酱市场规模分析：2019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全球主要地区牛肉酱销售收入及市场份额（2019-2024年）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全球主要地区牛肉酱销售收入预测（2024-2030年）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全球主要地区牛肉酱销量分析：2019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全球主要地区牛肉酱销量及市场份额（2019-2024年）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全球主要地区牛肉酱销量及市场份额预测（2024-2030）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北美（美国和加拿大）牛肉酱销量（2019-2030）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北美（美国和加拿大）牛肉酱收入（2019-2030）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欧洲（德国、英国、法国和意大利等国家）牛肉酱销量（2019-2030）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欧洲（德国、英国、法国和意大利等国家）牛肉酱收入（2019-2030）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亚太（中国、日本、韩国、中国台湾、印度和东南亚等）牛肉酱销量（2019-2030）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亚太（中国、日本、韩国、中国台湾、印度和东南亚等）牛肉酱收入（2019-2030）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拉美地区（墨西哥、巴西等国家）牛肉酱销量（2019-2030）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拉美地区（墨西哥、巴西等国家）牛肉酱收入（2019-2030）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中东及非洲（土耳其、沙特等国家）牛肉酱销量（2019-2030）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中东及非洲（土耳其、沙特等国家）牛肉酱收入（2019-2030）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全球市场主要厂商牛肉酱产能市场份额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全球市场主要厂商牛肉酱销量（2019-2024）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全球市场主要厂商牛肉酱销售收入（2019-2024）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全球市场主要厂商牛肉酱销售价格（2019-2024）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2024年全球主要生产商牛肉酱收入排名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中国市场主要厂商牛肉酱销量（2019-2024）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中国市场主要厂商牛肉酱销售收入（2019-2024）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中国市场主要厂商牛肉酱销售价格（2019-2024）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2024年中国主要生产商牛肉酱收入排名</w:t>
      </w:r>
      <w:r>
        <w:rPr>
          <w:rFonts w:hint="eastAsia"/>
        </w:rPr>
        <w:br/>
      </w:r>
      <w:r>
        <w:rPr>
          <w:rFonts w:hint="eastAsia"/>
        </w:rPr>
        <w:t>　　4.3 全球主要厂商牛肉酱产地分布及商业化日期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全球主要厂商牛肉酱产品类型列表</w:t>
      </w:r>
      <w:r>
        <w:rPr>
          <w:rFonts w:hint="eastAsia"/>
        </w:rPr>
        <w:br/>
      </w:r>
      <w:r>
        <w:rPr>
          <w:rFonts w:hint="eastAsia"/>
        </w:rPr>
        <w:t>　　4.5 牛肉酱行业集中度、竞争程度分析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牛肉酱行业集中度分析：全球头部厂商份额（Top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全球牛肉酱第一梯队、第二梯队和第三梯队生产商（品牌）及市场份额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不同口味牛肉酱分析</w:t>
      </w:r>
      <w:r>
        <w:rPr>
          <w:rFonts w:hint="eastAsia"/>
        </w:rPr>
        <w:br/>
      </w:r>
      <w:r>
        <w:rPr>
          <w:rFonts w:hint="eastAsia"/>
        </w:rPr>
        <w:t>　　5.1 全球市场不同口味牛肉酱销量（2019-2030）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全球市场不同口味牛肉酱销量及市场份额（2019-2024）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全球市场不同口味牛肉酱销量预测（2024-2030）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全球市场不同口味牛肉酱收入（2019-2030）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全球市场不同口味牛肉酱收入及市场份额（2019-2024）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全球市场不同口味牛肉酱收入预测（2024-2030）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全球市场不同口味牛肉酱价格走势（2019-2030）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中国市场不同口味牛肉酱销量（2019-2030）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中国市场不同口味牛肉酱销量及市场份额（2019-2024）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中国市场不同口味牛肉酱销量预测（2024-2030）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中国市场不同口味牛肉酱收入（2019-2030）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中国市场不同口味牛肉酱收入及市场份额（2019-2024）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中国市场不同口味牛肉酱收入预测（2024-2030）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不同销售渠道牛肉酱分析</w:t>
      </w:r>
      <w:r>
        <w:rPr>
          <w:rFonts w:hint="eastAsia"/>
        </w:rPr>
        <w:br/>
      </w:r>
      <w:r>
        <w:rPr>
          <w:rFonts w:hint="eastAsia"/>
        </w:rPr>
        <w:t>　　6.1 全球市场不同销售渠道牛肉酱销量（2019-2030）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全球市场不同销售渠道牛肉酱销量及市场份额（2019-2024）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全球市场不同销售渠道牛肉酱销量预测（2024-2030）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全球市场不同销售渠道牛肉酱收入（2019-2030）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全球市场不同销售渠道牛肉酱收入及市场份额（2019-2024）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全球市场不同销售渠道牛肉酱收入预测（2024-2030）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全球市场不同销售渠道牛肉酱价格走势（2019-2030）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中国市场不同销售渠道牛肉酱销量（2019-2030）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中国市场不同销售渠道牛肉酱销量及市场份额（2019-2024）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中国市场不同销售渠道牛肉酱销量预测（2024-2030）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中国市场不同销售渠道牛肉酱收入（2019-2030）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中国市场不同销售渠道牛肉酱收入及市场份额（2019-2024）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中国市场不同销售渠道牛肉酱收入预测（2024-2030）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牛肉酱行业发展趋势</w:t>
      </w:r>
      <w:r>
        <w:rPr>
          <w:rFonts w:hint="eastAsia"/>
        </w:rPr>
        <w:br/>
      </w:r>
      <w:r>
        <w:rPr>
          <w:rFonts w:hint="eastAsia"/>
        </w:rPr>
        <w:t>　　7.2 牛肉酱行业主要驱动因素</w:t>
      </w:r>
      <w:r>
        <w:rPr>
          <w:rFonts w:hint="eastAsia"/>
        </w:rPr>
        <w:br/>
      </w:r>
      <w:r>
        <w:rPr>
          <w:rFonts w:hint="eastAsia"/>
        </w:rPr>
        <w:t>　　7.3 牛肉酱中国企业SWOT分析</w:t>
      </w:r>
      <w:r>
        <w:rPr>
          <w:rFonts w:hint="eastAsia"/>
        </w:rPr>
        <w:br/>
      </w:r>
      <w:r>
        <w:rPr>
          <w:rFonts w:hint="eastAsia"/>
        </w:rPr>
        <w:t>　　7.4 中国牛肉酱行业政策环境分析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牛肉酱行业产业链简介</w:t>
      </w:r>
      <w:r>
        <w:rPr>
          <w:rFonts w:hint="eastAsia"/>
        </w:rPr>
        <w:br/>
      </w:r>
      <w:r>
        <w:rPr>
          <w:rFonts w:hint="eastAsia"/>
        </w:rPr>
        <w:t>　　　　8.2.1 牛肉酱行业供应链分析</w:t>
      </w:r>
      <w:r>
        <w:rPr>
          <w:rFonts w:hint="eastAsia"/>
        </w:rPr>
        <w:br/>
      </w:r>
      <w:r>
        <w:rPr>
          <w:rFonts w:hint="eastAsia"/>
        </w:rPr>
        <w:t>　　　　8.2.2 牛肉酱主要原料及供应情况</w:t>
      </w:r>
      <w:r>
        <w:rPr>
          <w:rFonts w:hint="eastAsia"/>
        </w:rPr>
        <w:br/>
      </w:r>
      <w:r>
        <w:rPr>
          <w:rFonts w:hint="eastAsia"/>
        </w:rPr>
        <w:t>　　　　8.2.3 牛肉酱行业主要下游客户</w:t>
      </w:r>
      <w:r>
        <w:rPr>
          <w:rFonts w:hint="eastAsia"/>
        </w:rPr>
        <w:br/>
      </w:r>
      <w:r>
        <w:rPr>
          <w:rFonts w:hint="eastAsia"/>
        </w:rPr>
        <w:t>　　8.3 牛肉酱行业采购模式</w:t>
      </w:r>
      <w:r>
        <w:rPr>
          <w:rFonts w:hint="eastAsia"/>
        </w:rPr>
        <w:br/>
      </w:r>
      <w:r>
        <w:rPr>
          <w:rFonts w:hint="eastAsia"/>
        </w:rPr>
        <w:t>　　8.4 牛肉酱行业生产模式</w:t>
      </w:r>
      <w:r>
        <w:rPr>
          <w:rFonts w:hint="eastAsia"/>
        </w:rPr>
        <w:br/>
      </w:r>
      <w:r>
        <w:rPr>
          <w:rFonts w:hint="eastAsia"/>
        </w:rPr>
        <w:t>　　8.5 牛肉酱行业销售模式及销售渠道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全球市场主要牛肉酱厂商简介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重点企业（15）牛肉酱销量、收入、价格及毛利率（2019-2024）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中国市场牛肉酱产量、销量、进出口分析及未来趋势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中国市场牛肉酱产量、销量、进出口分析及未来趋势（2019-2030）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中国市场牛肉酱进出口贸易趋势</w:t>
      </w:r>
      <w:r>
        <w:rPr>
          <w:rFonts w:hint="eastAsia"/>
        </w:rPr>
        <w:br/>
      </w:r>
      <w:r>
        <w:rPr>
          <w:rFonts w:hint="eastAsia"/>
        </w:rPr>
        <w:t>　　10.3 中国市场牛肉酱主要进口来源</w:t>
      </w:r>
      <w:r>
        <w:rPr>
          <w:rFonts w:hint="eastAsia"/>
        </w:rPr>
        <w:br/>
      </w:r>
      <w:r>
        <w:rPr>
          <w:rFonts w:hint="eastAsia"/>
        </w:rPr>
        <w:t>　　10.4 中国市场牛肉酱主要出口目的地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中国市场牛肉酱主要地区分布</w:t>
      </w:r>
      <w:r>
        <w:rPr>
          <w:rFonts w:hint="eastAsia"/>
        </w:rPr>
        <w:br/>
      </w:r>
      <w:r>
        <w:rPr>
          <w:rFonts w:hint="eastAsia"/>
        </w:rPr>
        <w:t>　　11.1 中国牛肉酱生产地区分布</w:t>
      </w:r>
      <w:r>
        <w:rPr>
          <w:rFonts w:hint="eastAsia"/>
        </w:rPr>
        <w:br/>
      </w:r>
      <w:r>
        <w:rPr>
          <w:rFonts w:hint="eastAsia"/>
        </w:rPr>
        <w:t>　　11.2 中国牛肉酱消费地区分布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全球不同口味牛肉酱增长趋势2019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不同销售渠道牛肉酱增长趋势2019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牛肉酱行业发展主要特点</w:t>
      </w:r>
      <w:r>
        <w:rPr>
          <w:rFonts w:hint="eastAsia"/>
        </w:rPr>
        <w:br/>
      </w:r>
      <w:r>
        <w:rPr>
          <w:rFonts w:hint="eastAsia"/>
        </w:rPr>
        <w:t>　　表4 牛肉酱行业发展有利因素分析</w:t>
      </w:r>
      <w:r>
        <w:rPr>
          <w:rFonts w:hint="eastAsia"/>
        </w:rPr>
        <w:br/>
      </w:r>
      <w:r>
        <w:rPr>
          <w:rFonts w:hint="eastAsia"/>
        </w:rPr>
        <w:t>　　表5 牛肉酱行业发展不利因素分析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进入牛肉酱行业壁垒</w:t>
      </w:r>
      <w:r>
        <w:rPr>
          <w:rFonts w:hint="eastAsia"/>
        </w:rPr>
        <w:br/>
      </w:r>
      <w:r>
        <w:rPr>
          <w:rFonts w:hint="eastAsia"/>
        </w:rPr>
        <w:t>　　表7 全球主要地区牛肉酱产量（瓶）：2019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全球主要地区牛肉酱产量（2019-2024）&amp;（瓶）</w:t>
      </w:r>
      <w:r>
        <w:rPr>
          <w:rFonts w:hint="eastAsia"/>
        </w:rPr>
        <w:br/>
      </w:r>
      <w:r>
        <w:rPr>
          <w:rFonts w:hint="eastAsia"/>
        </w:rPr>
        <w:t>　　表9 全球主要地区牛肉酱产量市场份额（2019-2024）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全球主要地区牛肉酱产量（2024-2030）&amp;（瓶）</w:t>
      </w:r>
      <w:r>
        <w:rPr>
          <w:rFonts w:hint="eastAsia"/>
        </w:rPr>
        <w:br/>
      </w:r>
      <w:r>
        <w:rPr>
          <w:rFonts w:hint="eastAsia"/>
        </w:rPr>
        <w:t>　　表11 全球主要地区牛肉酱销售收入（百万美元）：2019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全球主要地区牛肉酱销售收入（2019-2024）&amp;（百万美元）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全球主要地区牛肉酱销售收入市场份额（2019-2024）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全球主要地区牛肉酱收入（2024-2030）&amp;（百万美元）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全球主要地区牛肉酱收入市场份额（2024-2030）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全球主要地区牛肉酱销量（瓶）：2019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全球主要地区牛肉酱销量（2019-2024）&amp;（瓶）</w:t>
      </w:r>
      <w:r>
        <w:rPr>
          <w:rFonts w:hint="eastAsia"/>
        </w:rPr>
        <w:br/>
      </w:r>
      <w:r>
        <w:rPr>
          <w:rFonts w:hint="eastAsia"/>
        </w:rPr>
        <w:t>　　表18 全球主要地区牛肉酱销量市场份额（2019-2024）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全球主要地区牛肉酱销量（2024-2030）&amp;（瓶）</w:t>
      </w:r>
      <w:r>
        <w:rPr>
          <w:rFonts w:hint="eastAsia"/>
        </w:rPr>
        <w:br/>
      </w:r>
      <w:r>
        <w:rPr>
          <w:rFonts w:hint="eastAsia"/>
        </w:rPr>
        <w:t>　　表20 全球主要地区牛肉酱销量份额（2024-2030）</w:t>
      </w:r>
      <w:r>
        <w:rPr>
          <w:rFonts w:hint="eastAsia"/>
        </w:rPr>
        <w:br/>
      </w:r>
      <w:r>
        <w:rPr>
          <w:rFonts w:hint="eastAsia"/>
        </w:rPr>
        <w:t>　　表21 北美牛肉酱基本情况分析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北美（美国和加拿大）牛肉酱销量（2019-2030）&amp;（瓶）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北美（美国和加拿大）牛肉酱收入（2019-2030）&amp;（百万美元）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欧洲牛肉酱基本情况分析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欧洲（德国、英国、法国和意大利等国家）牛肉酱销量（2019-2030）&amp;（瓶）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欧洲（德国、英国、法国和意大利等国家）牛肉酱收入（2019-2030）&amp;（百万美元）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亚太地区牛肉酱基本情况分析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亚太（中国、日本、韩国、中国台湾、印度和东南亚等）牛肉酱销量（2019-2030）&amp;（瓶）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亚太（中国、日本、韩国、中国台湾、印度和东南亚等）牛肉酱收入（2019-2030）&amp;（百万美元）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拉美地区牛肉酱基本情况分析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拉美地区（墨西哥、巴西等国家）牛肉酱销量（2019-2030）&amp;（瓶）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拉美地区（墨西哥、巴西等国家）牛肉酱收入（2019-2030）&amp;（百万美元）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中东及非洲牛肉酱基本情况分析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中东及非洲（土耳其、沙特等国家）牛肉酱销量（2019-2030）&amp;（瓶）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中东及非洲（土耳其、沙特等国家）牛肉酱收入（2019-2030）&amp;（百万美元）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全球市场主要厂商牛肉酱产能（2023-2024）&amp;（瓶）</w:t>
      </w:r>
      <w:r>
        <w:rPr>
          <w:rFonts w:hint="eastAsia"/>
        </w:rPr>
        <w:br/>
      </w:r>
      <w:r>
        <w:rPr>
          <w:rFonts w:hint="eastAsia"/>
        </w:rPr>
        <w:t>　　表37 全球市场主要厂商牛肉酱销量（2019-2024）&amp;（瓶）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全球市场主要厂商牛肉酱销量市场份额（2019-2024）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全球市场主要厂商牛肉酱销售收入（2019-2024）&amp;（百万美元）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全球市场主要厂商牛肉酱销售收入市场份额（2019-2024）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全球市场主要厂商牛肉酱销售价格（2019-2024）&amp;（美元\u002F瓶）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表42 2024年全球主要生产商牛肉酱收入排名（百万美元）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中国市场主要厂商牛肉酱销量（2019-2024）&amp;（瓶）</w:t>
      </w:r>
      <w:r>
        <w:rPr>
          <w:rFonts w:hint="eastAsia"/>
        </w:rPr>
        <w:br/>
      </w:r>
      <w:r>
        <w:rPr>
          <w:rFonts w:hint="eastAsia"/>
        </w:rPr>
        <w:t>　　表44 中国市场主要厂商牛肉酱销量市场份额（2019-2024）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中国市场主要厂商牛肉酱销售收入（2019-2024）&amp;（百万美元）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中国市场主要厂商牛肉酱销售收入市场份额（2019-2024）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中国市场主要厂商牛肉酱销售价格（2019-2024）&amp;（美元\u002F瓶）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表48 2024年中国主要生产商牛肉酱收入排名（百万美元）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全球主要厂商牛肉酱产地分布及商业化日期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全球主要厂商牛肉酱产品类型列表</w:t>
      </w:r>
      <w:r>
        <w:rPr>
          <w:rFonts w:hint="eastAsia"/>
        </w:rPr>
        <w:br/>
      </w:r>
      <w:r>
        <w:rPr>
          <w:rFonts w:hint="eastAsia"/>
        </w:rPr>
        <w:t>　　表51 2024全球牛肉酱主要厂商市场地位（第一梯队、第二梯队和第三梯队）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全球不同口味牛肉酱销量（2019-2024年）&amp;（瓶）</w:t>
      </w:r>
      <w:r>
        <w:rPr>
          <w:rFonts w:hint="eastAsia"/>
        </w:rPr>
        <w:br/>
      </w:r>
      <w:r>
        <w:rPr>
          <w:rFonts w:hint="eastAsia"/>
        </w:rPr>
        <w:t>　　表53 全球不同口味牛肉酱销量市场份额（2019-2024）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全球不同口味牛肉酱销量预测（2024-2030）&amp;（瓶）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表55 全球市场不同口味牛肉酱销量市场份额预测（2024-2030）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全球不同口味牛肉酱收入（2019-2024年）&amp;（百万美元）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全球不同口味牛肉酱收入市场份额（2019-2024）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全球不同口味牛肉酱收入预测（2024-2030）&amp;（百万美元）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全球不同口味牛肉酱收入市场份额预测（2024-2030）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全球不同口味牛肉酱价格走势（2019-2030）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中国不同口味牛肉酱销量（2019-2024年）&amp;（瓶）</w:t>
      </w:r>
      <w:r>
        <w:rPr>
          <w:rFonts w:hint="eastAsia"/>
        </w:rPr>
        <w:br/>
      </w:r>
      <w:r>
        <w:rPr>
          <w:rFonts w:hint="eastAsia"/>
        </w:rPr>
        <w:t>　　表62 中国不同口味牛肉酱销量市场份额（2019-2024）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中国不同口味牛肉酱销量预测（2024-2030）&amp;（瓶）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表64 中国不同口味牛肉酱销量市场份额预测（2024-2030）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中国不同口味牛肉酱收入（2019-2024年）&amp;（百万美元）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中国不同口味牛肉酱收入市场份额（2019-2024）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中国不同口味牛肉酱收入预测（2024-2030）&amp;（百万美元）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中国不同口味牛肉酱收入市场份额预测（2024-2030）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全球不同销售渠道牛肉酱销量（2019-2024年）&amp;（瓶）</w:t>
      </w:r>
      <w:r>
        <w:rPr>
          <w:rFonts w:hint="eastAsia"/>
        </w:rPr>
        <w:br/>
      </w:r>
      <w:r>
        <w:rPr>
          <w:rFonts w:hint="eastAsia"/>
        </w:rPr>
        <w:t>　　表70 全球不同销售渠道牛肉酱销量市场份额（2019-2024）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全球不同销售渠道牛肉酱销量预测（2024-2030）&amp;（瓶）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表72 全球市场不同销售渠道牛肉酱销量市场份额预测（2024-2030）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全球不同销售渠道牛肉酱收入（2019-2024年）&amp;（百万美元）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全球不同销售渠道牛肉酱收入市场份额（2019-2024）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全球不同销售渠道牛肉酱收入预测（2024-2030）&amp;（百万美元）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全球不同销售渠道牛肉酱收入市场份额预测（2024-2030）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全球不同销售渠道牛肉酱价格走势（2019-2030）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中国不同销售渠道牛肉酱销量（2019-2024年）&amp;（瓶）</w:t>
      </w:r>
      <w:r>
        <w:rPr>
          <w:rFonts w:hint="eastAsia"/>
        </w:rPr>
        <w:br/>
      </w:r>
      <w:r>
        <w:rPr>
          <w:rFonts w:hint="eastAsia"/>
        </w:rPr>
        <w:t>　　表79 中国不同销售渠道牛肉酱销量市场份额（2019-2024）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中国不同销售渠道牛肉酱销量预测（2024-2030）&amp;（瓶）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表81 中国不同销售渠道牛肉酱销量市场份额预测（2024-2030）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中国不同销售渠道牛肉酱收入（2019-2024年）&amp;（百万美元）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中国不同销售渠道牛肉酱收入市场份额（2019-2024）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中国不同销售渠道牛肉酱收入预测（2024-2030）&amp;（百万美元）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中国不同销售渠道牛肉酱收入市场份额预测（2024-2030）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牛肉酱行业技术发展趋势</w:t>
      </w:r>
      <w:r>
        <w:rPr>
          <w:rFonts w:hint="eastAsia"/>
        </w:rPr>
        <w:br/>
      </w:r>
      <w:r>
        <w:rPr>
          <w:rFonts w:hint="eastAsia"/>
        </w:rPr>
        <w:t>　　表87 牛肉酱行业主要驱动因素</w:t>
      </w:r>
      <w:r>
        <w:rPr>
          <w:rFonts w:hint="eastAsia"/>
        </w:rPr>
        <w:br/>
      </w:r>
      <w:r>
        <w:rPr>
          <w:rFonts w:hint="eastAsia"/>
        </w:rPr>
        <w:t>　　表88 牛肉酱行业供应链分析</w:t>
      </w:r>
      <w:r>
        <w:rPr>
          <w:rFonts w:hint="eastAsia"/>
        </w:rPr>
        <w:br/>
      </w:r>
      <w:r>
        <w:rPr>
          <w:rFonts w:hint="eastAsia"/>
        </w:rPr>
        <w:t>　　表89 牛肉酱上游原料供应商</w:t>
      </w:r>
      <w:r>
        <w:rPr>
          <w:rFonts w:hint="eastAsia"/>
        </w:rPr>
        <w:br/>
      </w:r>
      <w:r>
        <w:rPr>
          <w:rFonts w:hint="eastAsia"/>
        </w:rPr>
        <w:t>　　表90 牛肉酱行业主要下游客户</w:t>
      </w:r>
      <w:r>
        <w:rPr>
          <w:rFonts w:hint="eastAsia"/>
        </w:rPr>
        <w:br/>
      </w:r>
      <w:r>
        <w:rPr>
          <w:rFonts w:hint="eastAsia"/>
        </w:rPr>
        <w:t>　　表91 牛肉酱行业典型经销商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重点企业（15）牛肉酱销量（瓶）、收入（百万美元）、价格（美元\u002F瓶）及毛利率（2019-2024）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中国市场牛肉酱产量、销量、进出口（2019-2024年）&amp;（瓶）</w:t>
      </w:r>
      <w:r>
        <w:rPr>
          <w:rFonts w:hint="eastAsia"/>
        </w:rPr>
        <w:br/>
      </w:r>
      <w:r>
        <w:rPr>
          <w:rFonts w:hint="eastAsia"/>
        </w:rPr>
        <w:t>　　表168 中国市场牛肉酱产量、销量、进出口预测（2024-2030）&amp;（瓶）</w:t>
      </w:r>
      <w:r>
        <w:rPr>
          <w:rFonts w:hint="eastAsia"/>
        </w:rPr>
        <w:br/>
      </w:r>
      <w:r>
        <w:rPr>
          <w:rFonts w:hint="eastAsia"/>
        </w:rPr>
        <w:t>　　表169 中国市场牛肉酱进出口贸易趋势</w:t>
      </w:r>
      <w:r>
        <w:rPr>
          <w:rFonts w:hint="eastAsia"/>
        </w:rPr>
        <w:br/>
      </w:r>
      <w:r>
        <w:rPr>
          <w:rFonts w:hint="eastAsia"/>
        </w:rPr>
        <w:t>　　表170 中国市场牛肉酱主要进口来源</w:t>
      </w:r>
      <w:r>
        <w:rPr>
          <w:rFonts w:hint="eastAsia"/>
        </w:rPr>
        <w:br/>
      </w:r>
      <w:r>
        <w:rPr>
          <w:rFonts w:hint="eastAsia"/>
        </w:rPr>
        <w:t>　　表171 中国市场牛肉酱主要出口目的地</w:t>
      </w:r>
      <w:r>
        <w:rPr>
          <w:rFonts w:hint="eastAsia"/>
        </w:rPr>
        <w:br/>
      </w:r>
      <w:r>
        <w:rPr>
          <w:rFonts w:hint="eastAsia"/>
        </w:rPr>
        <w:t>　　表172 中国牛肉酱生产地区分布</w:t>
      </w:r>
      <w:r>
        <w:rPr>
          <w:rFonts w:hint="eastAsia"/>
        </w:rPr>
        <w:br/>
      </w:r>
      <w:r>
        <w:rPr>
          <w:rFonts w:hint="eastAsia"/>
        </w:rPr>
        <w:t>　　表173 中国牛肉酱消费地区分布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牛肉酱产品图片</w:t>
      </w:r>
      <w:r>
        <w:rPr>
          <w:rFonts w:hint="eastAsia"/>
        </w:rPr>
        <w:br/>
      </w:r>
      <w:r>
        <w:rPr>
          <w:rFonts w:hint="eastAsia"/>
        </w:rPr>
        <w:t>　　图2 全球不同口味牛肉酱市场份额2023 &amp; 2024</w:t>
      </w:r>
      <w:r>
        <w:rPr>
          <w:rFonts w:hint="eastAsia"/>
        </w:rPr>
        <w:br/>
      </w:r>
      <w:r>
        <w:rPr>
          <w:rFonts w:hint="eastAsia"/>
        </w:rPr>
        <w:t>　　图3 香辣牛肉酱产品图片</w:t>
      </w:r>
      <w:r>
        <w:rPr>
          <w:rFonts w:hint="eastAsia"/>
        </w:rPr>
        <w:br/>
      </w:r>
      <w:r>
        <w:rPr>
          <w:rFonts w:hint="eastAsia"/>
        </w:rPr>
        <w:t>　　图4 红烧牛肉酱产品图片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全球不同销售渠道牛肉酱市场份额2023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全球牛肉酱产能、产量、产能利用率及发展趋势（2019-2030）&amp;（瓶）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图10 全球牛肉酱产量、需求量及发展趋势（2019-2030）&amp;（瓶）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图11 全球主要地区牛肉酱产量市场份额（2019-2030）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中国牛肉酱产能、产量、产能利用率及发展趋势（2019-2030）&amp;（瓶）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图13 中国牛肉酱产量、市场需求量及发展趋势（2019-2030）&amp;（瓶）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图14 中国牛肉酱总产能占全球比重（2019-2030）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中国牛肉酱总产量占全球比重（2019-2030）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全球牛肉酱市场收入及增长率：（2019-2030）&amp;（百万美元）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全球市场牛肉酱市场规模：2019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全球市场牛肉酱销量及增长率（2019-2030）&amp;（瓶）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图19 全球市场牛肉酱价格趋势（2019-2030）&amp;（美元\u002F瓶）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图20 中国牛肉酱市场收入及增长率：（2019-2030）&amp;（百万美元）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中国市场牛肉酱市场规模：2019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中国市场牛肉酱销量及增长率（2019-2030）&amp;（瓶）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图23 中国市场牛肉酱销量占全球比重（2019-2030）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中国牛肉酱收入占全球比重（2019-2030）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全球主要地区牛肉酱销售收入市场份额（2019-2024）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全球主要地区牛肉酱销售收入市场份额（2023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全球主要地区牛肉酱收入市场份额（2024-2030）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北美（美国和加拿大）牛肉酱销量份额（2019-2030）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北美（美国和加拿大）牛肉酱收入份额（2019-2030）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欧洲（德国、英国、法国和意大利等国家）牛肉酱销量份额（2019-2030）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欧洲（德国、英国、法国和意大利等国家）牛肉酱收入份额（2019-2030）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亚太（中国、日本、韩国、中国台湾、印度和东南亚等）牛肉酱销量份额（2019-2030）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亚太（中国、日本、韩国、中国台湾、印度和东南亚等）牛肉酱收入份额（2019-2030）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拉美地区（墨西哥、巴西等国家）牛肉酱销量份额（2019-2030）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拉美地区（墨西哥、巴西等国家）牛肉酱收入份额（2019-2030）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中东及非洲（土耳其、沙特等国家）牛肉酱销量份额（2019-2030）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中东及非洲（土耳其、沙特等国家）牛肉酱收入份额（2019-2030）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2024年全球市场主要厂商牛肉酱销量市场份额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2024年全球市场主要厂商牛肉酱收入市场份额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2024年中国市场主要厂商牛肉酱销量市场份额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2024年中国市场主要厂商牛肉酱收入市场份额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2024年全球前五大生产商牛肉酱市场份额</w:t>
      </w:r>
      <w:r>
        <w:rPr>
          <w:rFonts w:hint="eastAsia"/>
        </w:rPr>
        <w:br/>
      </w:r>
      <w:r>
        <w:rPr>
          <w:rFonts w:hint="eastAsia"/>
        </w:rPr>
        <w:t>　　图43 全球牛肉酱第一梯队、第二梯队和第三梯队生产商（品牌）及市场份额（2024）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全球不同口味牛肉酱价格走势（2019-2030）&amp;（美元\u002F瓶）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图45 全球不同销售渠道牛肉酱价格走势（2019-2030）&amp;（美元\u002F瓶）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图46 牛肉酱中国企业SWOT分析</w:t>
      </w:r>
      <w:r>
        <w:rPr>
          <w:rFonts w:hint="eastAsia"/>
        </w:rPr>
        <w:br/>
      </w:r>
      <w:r>
        <w:rPr>
          <w:rFonts w:hint="eastAsia"/>
        </w:rPr>
        <w:t>　　图47 牛肉酱产业链</w:t>
      </w:r>
      <w:r>
        <w:rPr>
          <w:rFonts w:hint="eastAsia"/>
        </w:rPr>
        <w:br/>
      </w:r>
      <w:r>
        <w:rPr>
          <w:rFonts w:hint="eastAsia"/>
        </w:rPr>
        <w:t>　　图48 牛肉酱行业采购模式分析</w:t>
      </w:r>
      <w:r>
        <w:rPr>
          <w:rFonts w:hint="eastAsia"/>
        </w:rPr>
        <w:br/>
      </w:r>
      <w:r>
        <w:rPr>
          <w:rFonts w:hint="eastAsia"/>
        </w:rPr>
        <w:t>　　图49 牛肉酱行业销售模式分析</w:t>
      </w:r>
      <w:r>
        <w:rPr>
          <w:rFonts w:hint="eastAsia"/>
        </w:rPr>
        <w:br/>
      </w:r>
      <w:r>
        <w:rPr>
          <w:rFonts w:hint="eastAsia"/>
        </w:rPr>
        <w:t>　　图50 牛肉酱行业销售模式分析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7cf6e86d546b8" w:history="1">
        <w:r>
          <w:rPr>
            <w:rStyle w:val="Hyperlink"/>
          </w:rPr>
          <w:t>全球与中国牛肉酱市场现状及前景趋势分析报告（2024-2030年）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7cf6e86d546b8" w:history="1">
        <w:r>
          <w:rPr>
            <w:rStyle w:val="Hyperlink"/>
          </w:rPr>
          <w:t>https://www.20087.com/5/51/NiuRouJiangDeQianJing.html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559feab994a55" w:history="1">
      <w:r>
        <w:rPr>
          <w:rStyle w:val="Hyperlink"/>
        </w:rPr>
        <w:t>全球与中国牛肉酱市场现状及前景趋势分析报告（2024-2030年）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iuRouJiangDeQianJing.html" TargetMode="External" Id="Rf667cf6e86d5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iuRouJiangDeQianJing.html" TargetMode="External" Id="Rb57559feab9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2024-03-01T08:35:00Z</dcterms:created>
  <dcterms:modified xsi:type="dcterms:W3CDTF">2024-03-01T09:35:00Z</dcterms:modified>
  <dc:subject>全球与中国牛肉酱市场现状及前景趋势分析报告（2024-2030年）</dc:subject>
  <dc:title>全球与中国牛肉酱市场现状及前景趋势分析报告（2024-2030年）</dc:title>
  <cp:keywords>全球与中国牛肉酱市场现状及前景趋势分析报告（2024-2030年）</cp:keywords>
  <dc:description>全球与中国牛肉酱市场现状及前景趋势分析报告（2024-2030年）</dc:description>
</cp:coreProperties>
</file>