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32bb3872fd4d80" w:history="1">
              <w:r>
                <w:rPr>
                  <w:rStyle w:val="Hyperlink"/>
                </w:rPr>
                <w:t>2025-2031年全球与中国生猪肉发展现状分析及市场前景预测报告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32bb3872fd4d80" w:history="1">
              <w:r>
                <w:rPr>
                  <w:rStyle w:val="Hyperlink"/>
                </w:rPr>
                <w:t>2025-2031年全球与中国生猪肉发展现状分析及市场前景预测报告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3658515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32bb3872fd4d80" w:history="1">
                <w:r>
                  <w:rPr>
                    <w:rStyle w:val="Hyperlink"/>
                  </w:rPr>
                  <w:t>https://www.20087.com/5/51/ShengZhuRouHangYeQianJingQuShi.html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猪肉市场在全球范围内保持着稳定的增长，得益于人口增长、城镇化进程加快以及消费者饮食习惯的变化。随着生活水平的提高，人们对于肉类品质的要求也在不断提升，推动了养殖技术的革新，如更健康、更环保的养殖方式和动物福利标准的提高。同时，食品安全和可追溯性成为消费者和监管部门关注的重点，促进了产业链上下游的整合与升级。</w:t>
      </w:r>
      <w:r>
        <w:rPr>
          <w:rFonts w:hint="eastAsia"/>
        </w:rPr>
        <w:br/>
      </w:r>
      <w:r>
        <w:rPr>
          <w:rFonts w:hint="eastAsia"/>
        </w:rPr>
        <w:t>　　未来，生猪肉行业将更加注重可持续性和食品安全。养殖环节将更加依赖科技，比如精准饲喂、环境控制和疾病预防，以提高生产效率和动物健康。同时，行业将加大对植物基肉制品和细胞培养肉的研发投入，作为传统肉类的补充或替代，以满足日益增长的环保意识和健康需求。此外，数字化技术的应用，如区块链，将增强供应链的透明度，确保产品来源可追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32bb3872fd4d80" w:history="1">
        <w:r>
          <w:rPr>
            <w:rStyle w:val="Hyperlink"/>
          </w:rPr>
          <w:t>2025-2031年全球与中国生猪肉发展现状分析及市场前景预测报告</w:t>
        </w:r>
      </w:hyperlink>
      <w:r>
        <w:rPr>
          <w:rFonts w:hint="eastAsia"/>
        </w:rPr>
        <w:t>》从市场规模、需求变化及价格动态等维度，系统解析了生猪肉行业的现状与发展趋势。报告深入分析了生猪肉产业链各环节，科学预测了市场前景与技术发展方向，同时聚焦生猪肉细分市场特点及重点企业的经营表现，揭示了生猪肉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生猪肉市场概述</w:t>
      </w:r>
      <w:r>
        <w:rPr>
          <w:rFonts w:hint="eastAsia"/>
        </w:rPr>
        <w:br/>
      </w:r>
      <w:r>
        <w:rPr>
          <w:rFonts w:hint="eastAsia"/>
        </w:rPr>
        <w:t>　　第一节 生猪肉产品定义及统计范围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按照不同产品类型，生猪肉主要可以分为如下几个类别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一、不同产品类型生猪肉增长趋势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从不同应用，生猪肉主要包括如下几个方面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全球与中国生猪肉发展现状及趋势</w:t>
      </w:r>
      <w:r>
        <w:rPr>
          <w:rFonts w:hint="eastAsia"/>
        </w:rPr>
        <w:br/>
      </w:r>
      <w:r>
        <w:rPr>
          <w:rFonts w:hint="eastAsia"/>
        </w:rPr>
        <w:t>　　　　一、全球生猪肉发展现状及未来趋势（2020-2025年）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二、中国生猪肉发展现状及未来趋势（2020-2025年）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全球生猪肉供需现状及2025-2031年预测（2020-2025年）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一、全球生猪肉产能、产量、产能利用率及发展趋势（2020-2025年）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二、全球生猪肉产量、表观消费量及发展趋势（2020-2025年）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中国生猪肉供需现状及2025-2031年预测（2020-2025年）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一、中国生猪肉产能、产量、产能利用率及2025-2031年趋势（2020-2025年）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二、中国生猪肉产量、表观消费量及发展趋势（2020-2025年）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三、中国生猪肉产量、市场需求量及发展趋势（2020-2025年）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中国及欧美日等生猪肉行业政策分析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全球与中国主要厂商生猪肉产量、产值及竞争分析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全球生猪肉主要厂商列表（2020-2025年）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一、全球生猪肉主要厂商产量列表（2020-2025年）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二、全球生猪肉主要厂商产值列表（2020-2025年）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三、2025年全球主要生产商生猪肉收入排名</w:t>
      </w:r>
      <w:r>
        <w:rPr>
          <w:rFonts w:hint="eastAsia"/>
        </w:rPr>
        <w:br/>
      </w:r>
      <w:r>
        <w:rPr>
          <w:rFonts w:hint="eastAsia"/>
        </w:rPr>
        <w:t>　　　　四、全球生猪肉主要厂商产品价格列表（2020-2025年）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中国生猪肉主要厂商产量、产值及市场份额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一、中国生猪肉主要厂商产量列表（2020-2025年）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二、中国生猪肉主要厂商产值列表（2020-2025年）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生猪肉厂商产地分布及商业化日期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生猪肉行业集中度、竞争程度分析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一、生猪肉行业集中度分析：全球Top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二、全球生猪肉第一梯队、第二梯队和第三梯队生产商（品牌）及市场份额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全球领先生猪肉企业SWOT分析</w:t>
      </w:r>
      <w:r>
        <w:rPr>
          <w:rFonts w:hint="eastAsia"/>
        </w:rPr>
        <w:br/>
      </w:r>
      <w:r>
        <w:rPr>
          <w:rFonts w:hint="eastAsia"/>
        </w:rPr>
        <w:t>　　第六节 全球主要生猪肉企业采访及观点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全球主要生猪肉生产地区分析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全球主要地区生猪肉市场规模分析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一、全球主要地区生猪肉产量及市场份额（2020-2025年）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二、全球主要地区生猪肉产量及市场份额预测（2025-2031年）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三、全球主要地区生猪肉产值及市场份额（2020-2025年）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四、全球主要地区生猪肉产值及市场份额预测（2025-2031年）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北美市场生猪肉产量、产值及增长率（2020-2025年）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欧洲市场生猪肉产量、产值及增长率（2020-2025年）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中国市场生猪肉产量、产值及增长率（2020-2025年）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日本市场生猪肉产量、产值及增长率（2020-2025年）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东南亚市场生猪肉产量、产值及增长率（2020-2025年）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印度市场生猪肉产量、产值及增长率（2020-2025年）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全球主要地区生猪肉消费展望（2025-2031年）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全球主要地区生猪肉消费量及增长率（2020-2025年）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全球主要地区生猪肉消费量预测（2025-2031年）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中国市场生猪肉消费量、增长率及发展预测（2020-2025年）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北美市场生猪肉消费量、增长率及发展预测（2020-2025年）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欧洲市场生猪肉消费量、增长率及发展预测（2020-2025年）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日本市场生猪肉消费量、增长率及发展预测（2020-2025年）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东南亚市场生猪肉消费量、增长率及发展预测（2020-2025年）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印度市场生猪肉消费量、增长率及发展预测（2020-2025年）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全球生猪肉行业重点企业调研分析</w:t>
      </w:r>
      <w:r>
        <w:rPr>
          <w:rFonts w:hint="eastAsia"/>
        </w:rPr>
        <w:br/>
      </w:r>
      <w:r>
        <w:rPr>
          <w:rFonts w:hint="eastAsia"/>
        </w:rPr>
        <w:t>　　第一节 生猪肉重点企业（一）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一、重点企业（一）基本信息、生猪肉生产基地、销售区域、竞争对手及市场地位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二、重点企业（一）生猪肉产品规格、参数及市场应用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三、重点企业（一）生猪肉产能、产量、产值、价格及毛利率统计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生猪肉重点企业（二）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一、重点企业（二）基本信息、生猪肉生产基地、销售区域、竞争对手及市场地位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二、重点企业（二）生猪肉产品规格、参数及市场应用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三、重点企业（二）生猪肉产能、产量、产值、价格及毛利率统计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生猪肉重点企业（三）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一、重点企业（三）基本信息、生猪肉生产基地、销售区域、竞争对手及市场地位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二、重点企业（三）生猪肉产品规格、参数及市场应用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三、重点企业（三）生猪肉产能、产量、产值、价格及毛利率统计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生猪肉重点企业（四）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一、重点企业（四）基本信息、生猪肉生产基地、销售区域、竞争对手及市场地位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二、重点企业（四）生猪肉产品规格、参数及市场应用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三、重点企业（四）生猪肉产能、产量、产值、价格及毛利率统计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生猪肉重点企业（五）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一、重点企业（五）基本信息、生猪肉生产基地、销售区域、竞争对手及市场地位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二、重点企业（五）生猪肉产品规格、参数及市场应用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三、重点企业（五）生猪肉产能、产量、产值、价格及毛利率统计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生猪肉重点企业（六）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一、重点企业（六）基本信息、生猪肉生产基地、销售区域、竞争对手及市场地位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二、重点企业（六）生猪肉产品规格、参数及市场应用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三、重点企业（六）生猪肉产能、产量、产值、价格及毛利率统计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生猪肉重点企业（七）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一、重点企业（七）基本信息、生猪肉生产基地、销售区域、竞争对手及市场地位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二、重点企业（七）生猪肉产品规格、参数及市场应用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三、重点企业（七）生猪肉产能、产量、产值、价格及毛利率统计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不同类型生猪肉市场分析</w:t>
      </w:r>
      <w:r>
        <w:rPr>
          <w:rFonts w:hint="eastAsia"/>
        </w:rPr>
        <w:br/>
      </w:r>
      <w:r>
        <w:rPr>
          <w:rFonts w:hint="eastAsia"/>
        </w:rPr>
        <w:t>　　第一节 全球不同类型生猪肉产量（2020-2031年）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一、全球不同类型生猪肉产量及市场份额（2020-2025年）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二、全球不同类型生猪肉产量预测（2025-2031年）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全球不同类型生猪肉产值（2020-2031年）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一、全球不同类型生猪肉产值及市场份额（2020-2025年）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二、全球不同类型生猪肉产值预测（2025-2031年）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全球不同类型生猪肉价格走势（2020-2025年）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不同价格区间生猪肉市场份额对比（2020-2025年）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中国不同类型生猪肉产量（2020-2031年）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一、中国不同类型生猪肉产量及市场份额（2020-2025年）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二、中国不同类型生猪肉产量预测（2025-2031年）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中国不同类型生猪肉产值（2020-2031年）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一、中国不同类型生猪肉产值及市场份额（2020-2025年）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二、中国不同类型生猪肉产值预测（2025-2031年）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生猪肉上游原料及下游主要应用分析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生猪肉产业链分析</w:t>
      </w:r>
      <w:r>
        <w:rPr>
          <w:rFonts w:hint="eastAsia"/>
        </w:rPr>
        <w:br/>
      </w:r>
      <w:r>
        <w:rPr>
          <w:rFonts w:hint="eastAsia"/>
        </w:rPr>
        <w:t>　　第二节 生猪肉产业上游供应分析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全球不同应用生猪肉消费量、市场份额及增长率（2020-2031年）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一、全球不同应用生猪肉消费量（2020-2025年）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二、全球不同应用生猪肉消费量预测（2025-2031年）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中国不同应用生猪肉消费量、市场份额及增长率（2020-2031年）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一、中国不同应用生猪肉消费量（2020-2025年）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二、中国不同应用生猪肉消费量预测（2025-2031年）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中国生猪肉产量、消费量、进出口分析及未来趋势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中国生猪肉产量、消费量、进出口分析及未来趋势（2020-2031年）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中国生猪肉进出口贸易趋势</w:t>
      </w:r>
      <w:r>
        <w:rPr>
          <w:rFonts w:hint="eastAsia"/>
        </w:rPr>
        <w:br/>
      </w:r>
      <w:r>
        <w:rPr>
          <w:rFonts w:hint="eastAsia"/>
        </w:rPr>
        <w:t>　　第三节 中国生猪肉主要进口来源</w:t>
      </w:r>
      <w:r>
        <w:rPr>
          <w:rFonts w:hint="eastAsia"/>
        </w:rPr>
        <w:br/>
      </w:r>
      <w:r>
        <w:rPr>
          <w:rFonts w:hint="eastAsia"/>
        </w:rPr>
        <w:t>　　第四节 中国生猪肉主要出口目的地</w:t>
      </w:r>
      <w:r>
        <w:rPr>
          <w:rFonts w:hint="eastAsia"/>
        </w:rPr>
        <w:br/>
      </w:r>
      <w:r>
        <w:rPr>
          <w:rFonts w:hint="eastAsia"/>
        </w:rPr>
        <w:t>　　第五节 中国生猪肉未来发展的有利因素、不利因素分析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中国生猪肉主要生产消费地区分布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中国生猪肉生产地区分布</w:t>
      </w:r>
      <w:r>
        <w:rPr>
          <w:rFonts w:hint="eastAsia"/>
        </w:rPr>
        <w:br/>
      </w:r>
      <w:r>
        <w:rPr>
          <w:rFonts w:hint="eastAsia"/>
        </w:rPr>
        <w:t>　　第二节 中国生猪肉消费地区分布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影响中国生猪肉供需的主要因素分析</w:t>
      </w:r>
      <w:r>
        <w:rPr>
          <w:rFonts w:hint="eastAsia"/>
        </w:rPr>
        <w:br/>
      </w:r>
      <w:r>
        <w:rPr>
          <w:rFonts w:hint="eastAsia"/>
        </w:rPr>
        <w:t>　　第一节 生猪肉技术及相关行业技术发展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生猪肉进出口贸易现状及趋势</w:t>
      </w:r>
      <w:r>
        <w:rPr>
          <w:rFonts w:hint="eastAsia"/>
        </w:rPr>
        <w:br/>
      </w:r>
      <w:r>
        <w:rPr>
          <w:rFonts w:hint="eastAsia"/>
        </w:rPr>
        <w:t>　　第三节 生猪肉下游行业需求变化因素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生猪肉行业、产品及技术发展趋势（2025-2031年）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生猪肉行业及市场环境发展趋势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生猪肉产品及技术发展趋势</w:t>
      </w:r>
      <w:r>
        <w:rPr>
          <w:rFonts w:hint="eastAsia"/>
        </w:rPr>
        <w:br/>
      </w:r>
      <w:r>
        <w:rPr>
          <w:rFonts w:hint="eastAsia"/>
        </w:rPr>
        <w:t>　　第三节 生猪肉产品价格走势</w:t>
      </w:r>
      <w:r>
        <w:rPr>
          <w:rFonts w:hint="eastAsia"/>
        </w:rPr>
        <w:br/>
      </w:r>
      <w:r>
        <w:rPr>
          <w:rFonts w:hint="eastAsia"/>
        </w:rPr>
        <w:t>　　第四节 生猪肉市场消费形态、消费者偏好（2025-2031年）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生猪肉销售渠道分析及建议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国内生猪肉销售渠道</w:t>
      </w:r>
      <w:r>
        <w:rPr>
          <w:rFonts w:hint="eastAsia"/>
        </w:rPr>
        <w:br/>
      </w:r>
      <w:r>
        <w:rPr>
          <w:rFonts w:hint="eastAsia"/>
        </w:rPr>
        <w:t>　　第二节 海外市场生猪肉销售渠道</w:t>
      </w:r>
      <w:r>
        <w:rPr>
          <w:rFonts w:hint="eastAsia"/>
        </w:rPr>
        <w:br/>
      </w:r>
      <w:r>
        <w:rPr>
          <w:rFonts w:hint="eastAsia"/>
        </w:rPr>
        <w:t>　　第三节 生猪肉销售/营销策略建议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中智^林^－数据交互验证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按照不同产品类型，生猪肉主要可以分为如下几个类别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不同种类生猪肉增长趋势</w:t>
      </w:r>
      <w:r>
        <w:rPr>
          <w:rFonts w:hint="eastAsia"/>
        </w:rPr>
        <w:br/>
      </w:r>
      <w:r>
        <w:rPr>
          <w:rFonts w:hint="eastAsia"/>
        </w:rPr>
        <w:t>　　表 按不同应用，生猪肉主要包括如下几个方面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不同应用生猪肉消费量增长趋势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中国及欧美日等地区生猪肉相关政策分析</w:t>
      </w:r>
      <w:r>
        <w:rPr>
          <w:rFonts w:hint="eastAsia"/>
        </w:rPr>
        <w:br/>
      </w:r>
      <w:r>
        <w:rPr>
          <w:rFonts w:hint="eastAsia"/>
        </w:rPr>
        <w:t>　　表 全球生猪肉主要厂商产量列表（2020-2025年）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全球生猪肉主要厂商产量市场份额列表（2020-2025年）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全球生猪肉主要厂商产值列表（2020-2025年）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全球生猪肉主要厂商产值、市场份额列表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2025年全球主要生产商生猪肉收入排名</w:t>
      </w:r>
      <w:r>
        <w:rPr>
          <w:rFonts w:hint="eastAsia"/>
        </w:rPr>
        <w:br/>
      </w:r>
      <w:r>
        <w:rPr>
          <w:rFonts w:hint="eastAsia"/>
        </w:rPr>
        <w:t>　　表 全球生猪肉主要厂商产品价格列表（2020-2025年）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中国生猪肉主要厂商产品价格列表</w:t>
      </w:r>
      <w:r>
        <w:rPr>
          <w:rFonts w:hint="eastAsia"/>
        </w:rPr>
        <w:br/>
      </w:r>
      <w:r>
        <w:rPr>
          <w:rFonts w:hint="eastAsia"/>
        </w:rPr>
        <w:t>　　表 中国生猪肉主要厂商产量市场份额列表（2020-2025年）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中国生猪肉主要厂商产值列表（2020-2025年）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中国生猪肉主要厂商产值市场份额列表（2020-2025年）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全球主要生猪肉厂商产地分布及商业化日期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全球主要生猪肉企业采访及观点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全球主要地区生猪肉产值对比</w:t>
      </w:r>
      <w:r>
        <w:rPr>
          <w:rFonts w:hint="eastAsia"/>
        </w:rPr>
        <w:br/>
      </w:r>
      <w:r>
        <w:rPr>
          <w:rFonts w:hint="eastAsia"/>
        </w:rPr>
        <w:t>　　表 全球主要地区生猪肉产量市场份额列表（2020-2025年）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全球主要地区生猪肉产量列表（2025-2031年）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全球主要地区生猪肉产量份额（2025-2031年）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全球主要地区生猪肉产值列表（2020-2025年）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全球主要地区生猪肉产值份额列表（2020-2025年）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全球主要地区生猪肉消费量列表（2020-2025年）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全球主要地区生猪肉消费量市场份额列表（2020-2025年）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重点企业（一）生猪肉产品规格、参数及市场应用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重点企业（一）生猪肉产能、产量、产值、价格及毛利率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重点企业（一）生猪肉产品规格及价格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重点企业（二）生猪肉产品规格、参数及市场应用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重点企业（二）生猪肉产能、产量、产值、价格及毛利率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重点企业（二）生猪肉产品规格及价格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重点企业（三）生猪肉产品规格、参数及市场应用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重点企业（三）生猪肉产能、产量、产值、价格及毛利率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重点企业（三）生猪肉产品规格及价格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重点企业（四）生猪肉产品规格、参数及市场应用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重点企业（四）生猪肉产能、产量、产值、价格及毛利率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重点企业（四）生猪肉产品规格及价格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重点企业（五）生猪肉产品规格、参数及市场应用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重点企业（五）生猪肉产能、产量、产值、价格及毛利率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重点企业（五）生猪肉产品规格及价格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重点企业（六）生猪肉产品规格、参数及市场应用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重点企业（六）生猪肉产能、产量、产值、价格及毛利率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重点企业（六）生猪肉产品规格及价格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重点企业（七）生猪肉产品规格、参数及市场应用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重点企业（七）生猪肉产能、产量、产值、价格及毛利率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重点企业（七）生猪肉产品规格及价格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全球不同产品类型生猪肉产量（2020-2025年）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全球不同产品类型生猪肉产量市场份额（2020-2025年）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全球不同产品类型生猪肉产量预测（2025-2031年）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全球不同产品类型生猪肉产量市场份额预测（2025-2031年）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全球不同类型生猪肉产值（2020-2025年）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全球不同类型生猪肉产值市场份额（2020-2025年）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全球不同类型生猪肉产值预测（2025-2031年）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全球不同类型生猪肉产值市场份额预测（2025-2031年）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全球不同价格区间生猪肉市场份额对比（2020-2025年）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中国不同产品类型生猪肉产量（2020-2025年）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中国不同产品类型生猪肉产量市场份额（2020-2025年）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中国不同产品类型生猪肉产量预测（2025-2031年）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中国不同产品类型生猪肉产量市场份额预测（2025-2031年）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中国不同产品类型生猪肉产值（2020-2025年）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中国不同产品类型生猪肉产值市场份额（2020-2025年）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中国不同产品类型生猪肉产值预测（2025-2031年）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中国不同产品类型生猪肉产值市场份额预测（2025-2031年）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生猪肉上游原料供应商及联系方式列表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全球不同应用生猪肉消费量（2020-2025年）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全球不同应用生猪肉消费量市场份额（2020-2025年）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全球不同应用生猪肉消费量预测（2025-2031年）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全球不同应用生猪肉消费量市场份额预测（2025-2031年）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中国不同应用生猪肉消费量（2020-2025年）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中国不同应用生猪肉消费量市场份额（2020-2025年）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中国不同应用生猪肉消费量预测（2025-2031年）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中国不同应用生猪肉消费量市场份额预测（2025-2031年）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中国生猪肉产量、消费量、进出口（2020-2025年）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中国生猪肉产量、消费量、进出口预测（2025-2031年）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中国市场生猪肉进出口贸易趋势</w:t>
      </w:r>
      <w:r>
        <w:rPr>
          <w:rFonts w:hint="eastAsia"/>
        </w:rPr>
        <w:br/>
      </w:r>
      <w:r>
        <w:rPr>
          <w:rFonts w:hint="eastAsia"/>
        </w:rPr>
        <w:t>　　表 中国市场生猪肉主要进口来源</w:t>
      </w:r>
      <w:r>
        <w:rPr>
          <w:rFonts w:hint="eastAsia"/>
        </w:rPr>
        <w:br/>
      </w:r>
      <w:r>
        <w:rPr>
          <w:rFonts w:hint="eastAsia"/>
        </w:rPr>
        <w:t>　　表 中国市场生猪肉主要出口目的地</w:t>
      </w:r>
      <w:r>
        <w:rPr>
          <w:rFonts w:hint="eastAsia"/>
        </w:rPr>
        <w:br/>
      </w:r>
      <w:r>
        <w:rPr>
          <w:rFonts w:hint="eastAsia"/>
        </w:rPr>
        <w:t>　　表 中国生猪肉市场未来发展的有利因素、不利因素分析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中国生猪肉生产地区分布</w:t>
      </w:r>
      <w:r>
        <w:rPr>
          <w:rFonts w:hint="eastAsia"/>
        </w:rPr>
        <w:br/>
      </w:r>
      <w:r>
        <w:rPr>
          <w:rFonts w:hint="eastAsia"/>
        </w:rPr>
        <w:t>　　表 中国生猪肉消费地区分布</w:t>
      </w:r>
      <w:r>
        <w:rPr>
          <w:rFonts w:hint="eastAsia"/>
        </w:rPr>
        <w:br/>
      </w:r>
      <w:r>
        <w:rPr>
          <w:rFonts w:hint="eastAsia"/>
        </w:rPr>
        <w:t>　　表 生猪肉行业及市场环境发展趋势</w:t>
      </w:r>
      <w:r>
        <w:rPr>
          <w:rFonts w:hint="eastAsia"/>
        </w:rPr>
        <w:br/>
      </w:r>
      <w:r>
        <w:rPr>
          <w:rFonts w:hint="eastAsia"/>
        </w:rPr>
        <w:t>　　表 生猪肉产品及技术发展趋势</w:t>
      </w:r>
      <w:r>
        <w:rPr>
          <w:rFonts w:hint="eastAsia"/>
        </w:rPr>
        <w:br/>
      </w:r>
      <w:r>
        <w:rPr>
          <w:rFonts w:hint="eastAsia"/>
        </w:rPr>
        <w:t>　　表 国内生猪肉主要销售模式及销售渠道趋势（2020-2025年）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欧美日等地区生猪肉主要销售模式及销售渠道趋势（2020-2025年）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生猪肉产品市场定位及目标消费者分析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生猪肉产品图片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2025年全球不同产品类型生猪肉产量市场份额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全球不同类型生猪肉消费量市场份额对比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全球生猪肉产量及增长率（2020-2025年）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全球生猪肉产值及增长率（2020-2025年）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中国生猪肉产量及发展趋势（2020-2025年）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中国生猪肉产值及未来发展趋势（2020-2025年）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全球生猪肉产能、产量、产能利用率及发展趋势（2020-2025年）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全球生猪肉产量、市场需求量及发展趋势（2020-2025年）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中国生猪肉产能、产量、产能利用率及发展趋势（2020-2025年）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中国生猪肉产量、市场需求量及发展趋势（2020-2025年）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全球生猪肉主要厂商2025年产量市场份额列表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全球生猪肉主要厂商2025年产值市场份额列表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中国市场生猪肉主要厂商产量市场份额列表（2020-2025年）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中国生猪肉主要厂商2025年产量市场份额列表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中国生猪肉主要厂商2025年产值市场份额列表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2025年全球前五及前十大生产商生猪肉市场份额</w:t>
      </w:r>
      <w:r>
        <w:rPr>
          <w:rFonts w:hint="eastAsia"/>
        </w:rPr>
        <w:br/>
      </w:r>
      <w:r>
        <w:rPr>
          <w:rFonts w:hint="eastAsia"/>
        </w:rPr>
        <w:t>　　图 全球生猪肉第一梯队、第二梯队和第三梯队生产商（品牌）及市场份额（2020-2025年）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生猪肉全球领先企业SWOT分析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全球主要地区生猪肉消费量市场份额对比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北美市场生猪肉产量及增长率（2020-2025年）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北美市场生猪肉产值及增长率（2020-2025年）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欧洲市场生猪肉产量及增长率（2020-2025年）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欧洲市场生猪肉产值及增长率（2020-2025年）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中国市场生猪肉产量及增长率（2020-2025年）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中国市场生猪肉产值及增长率（2020-2025年）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日本市场生猪肉产量及增长率（2020-2025年）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日本市场生猪肉产值及增长率（2020-2025年）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东南亚市场生猪肉产量及增长率（2020-2025年）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东南亚市场生猪肉产值及增长率（2020-2025年）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印度市场生猪肉产量及增长率（2020-2025年）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印度市场生猪肉产值及增长率（2020-2025年）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全球主要地区生猪肉消费量市场份额（2020-2025年）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全球主要地区生猪肉消费量市场份额预测（2025-2031年）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中国市场生猪肉消费量、增长率及发展预测（2020-2025年）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北美市场生猪肉消费量、增长率及发展预测（2020-2025年）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欧洲市场生猪肉消费量、增长率及发展预测（2020-2025年）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日本市场生猪肉消费量、增长率及发展预测（2020-2025年）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东南亚市场生猪肉消费量、增长率及发展预测（2020-2025年）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印度市场生猪肉消费量、增长率及发展预测（2020-2025年）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生猪肉产业链分析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生猪肉产品价格走势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32bb3872fd4d80" w:history="1">
        <w:r>
          <w:rPr>
            <w:rStyle w:val="Hyperlink"/>
          </w:rPr>
          <w:t>2025-2031年全球与中国生猪肉发展现状分析及市场前景预测报告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3658515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32bb3872fd4d80" w:history="1">
        <w:r>
          <w:rPr>
            <w:rStyle w:val="Hyperlink"/>
          </w:rPr>
          <w:t>https://www.20087.com/5/51/ShengZhuRouHangYeQianJingQuShi.html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热点：新鲜生猪肉价格、生猪肉有寄生虫吗、猪肉放行李箱能过安检吗、生猪肉能吃吗、目前猪肉还有绦虫吗、生猪肉价格今日价、生猪肉有什么细菌、生猪肉可以带上高铁吗、生猪肉放冷冻能放多久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3238c4dd504f01" w:history="1">
      <w:r>
        <w:rPr>
          <w:rStyle w:val="Hyperlink"/>
        </w:rPr>
        <w:t>2025-2031年全球与中国生猪肉发展现状分析及市场前景预测报告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ShengZhuRouHangYeQianJingQuShi.html" TargetMode="External" Id="R1832bb3872fd4d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ShengZhuRouHangYeQianJingQuShi.html" TargetMode="External" Id="R653238c4dd504f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2025-02-23T08:16:00Z</dcterms:created>
  <dcterms:modified xsi:type="dcterms:W3CDTF">2025-02-23T09:16:00Z</dcterms:modified>
  <dc:subject>2025-2031年全球与中国生猪肉发展现状分析及市场前景预测报告</dc:subject>
  <dc:title>2025-2031年全球与中国生猪肉发展现状分析及市场前景预测报告</dc:title>
  <cp:keywords>2025-2031年全球与中国生猪肉发展现状分析及市场前景预测报告</cp:keywords>
  <dc:description>2025-2031年全球与中国生猪肉发展现状分析及市场前景预测报告</dc:description>
</cp:coreProperties>
</file>