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91704d04c4b01" w:history="1">
              <w:r>
                <w:rPr>
                  <w:rStyle w:val="Hyperlink"/>
                </w:rPr>
                <w:t>2026-2032年全球与中国电动拖把行业发展调研及市场前景预测报告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91704d04c4b01" w:history="1">
              <w:r>
                <w:rPr>
                  <w:rStyle w:val="Hyperlink"/>
                </w:rPr>
                <w:t>2026-2032年全球与中国电动拖把行业发展调研及市场前景预测报告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91704d04c4b01" w:history="1">
                <w:r>
                  <w:rPr>
                    <w:rStyle w:val="Hyperlink"/>
                  </w:rPr>
                  <w:t>https://www.20087.com/5/81/DianDongTuoBaDeXianZhuangYuQianJing.html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拖把是一种利用电力驱动清洁地面的家用电器，广泛应用于家庭、办公室和公共场所等领域。该产品以其操作简便、清洁效果好和节省体力的特点而著称，适用于多种不同的清洁需求场景。近年来，随着智能家居概念的普及以及对便捷清洁方式的需求增加，电动拖把市场需求稳步增长，并逐步成为许多家庭提升生活品质的重要选择之一。</w:t>
      </w:r>
      <w:r>
        <w:rPr>
          <w:rFonts w:hint="eastAsia"/>
        </w:rPr>
        <w:br/>
      </w:r>
      <w:r>
        <w:rPr>
          <w:rFonts w:hint="eastAsia"/>
        </w:rPr>
        <w:t>　　未来，电动拖把的发展将更加注重创新设计和用户体验的提升。一方面，通过引入先进的清洁技术和智能控制系统，有望进一步提高产品的清洁效率、节水性能和用户界面友好性，使其能够在更广泛的市场中推广使用。例如，采用微纤维抹布和智能水量控制系统，可以显著提升电动拖把的设计灵活性和用户体验。另一方面，随着智能家居、物联网和大数据分析技术的快速发展，电动拖把将在更多新兴领域中找到应用机会，如智能清洁管理系统、无人值守设备和全程追溯系统等。例如，开发具备智能监控和数据分析功能的智能电动拖把系统，提供更加高效和个性化的清洁管理解决方案。此外，结合绿色环保和社会责任理念，电动拖把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91704d04c4b01" w:history="1">
        <w:r>
          <w:rPr>
            <w:rStyle w:val="Hyperlink"/>
          </w:rPr>
          <w:t>2026-2032年全球与中国电动拖把行业发展调研及市场前景预测报告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电动拖把行业的市场规模、竞争格局及技术发展现状。报告详细梳理了电动拖把产业链结构、区域分布特征及电动拖把市场需求变化，重点评估了电动拖把重点企业的市场表现与战略布局。通过对政策环境、技术创新方向及消费趋势的分析，科学预测了电动拖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按产品类型细分，全球电动拖把市场规模2020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有绳</w:t>
      </w:r>
      <w:r>
        <w:rPr>
          <w:rFonts w:hint="eastAsia"/>
        </w:rPr>
        <w:br/>
      </w:r>
      <w:r>
        <w:rPr>
          <w:rFonts w:hint="eastAsia"/>
        </w:rPr>
        <w:t>　　　　1.3.3 无绳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按应用细分，全球电动拖把市场规模2020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电动拖把行业发展总体概况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电动拖把行业发展主要特点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电动拖把行业发展影响因素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电动拖把有利因素</w:t>
      </w:r>
      <w:r>
        <w:rPr>
          <w:rFonts w:hint="eastAsia"/>
        </w:rPr>
        <w:br/>
      </w:r>
      <w:r>
        <w:rPr>
          <w:rFonts w:hint="eastAsia"/>
        </w:rPr>
        <w:t>　　　　1.5.3 .2 电动拖把不利因素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全球市场，近三年电动拖把主要企业占有率及排名（按销量）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电动拖把主要企业在国际市场占有率（按销量，2022-2025）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2024年电动拖把主要企业在国际市场排名（按销量）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全球市场主要企业电动拖把销量（2022-2025）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全球市场，近三年电动拖把主要企业占有率及排名（按收入）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电动拖把主要企业在国际市场占有率（按收入，2022-2025）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2024年电动拖把主要企业在国际市场排名（按收入）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全球市场主要企业电动拖把销售收入（2022-2025）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全球市场主要企业电动拖把销售价格（2022-2025）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中国市场，近三年电动拖把主要企业占有率及排名（按销量）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电动拖把主要企业在中国市场占有率（按销量，2022-2025）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2024年电动拖把主要企业在中国市场排名（按销量）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中国市场主要企业电动拖把销量（2022-2025）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中国市场，近三年电动拖把主要企业占有率及排名（按收入）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电动拖把主要企业在中国市场占有率（按收入，2022-2025）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2024年电动拖把主要企业在中国市场排名（按收入）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中国市场主要企业电动拖把销售收入（2022-2025）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全球主要厂商电动拖把总部及产地分布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全球主要厂商成立时间及电动拖把商业化日期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全球主要厂商电动拖把产品类型及应用</w:t>
      </w:r>
      <w:r>
        <w:rPr>
          <w:rFonts w:hint="eastAsia"/>
        </w:rPr>
        <w:br/>
      </w:r>
      <w:r>
        <w:rPr>
          <w:rFonts w:hint="eastAsia"/>
        </w:rPr>
        <w:t>　　2.9 电动拖把行业集中度、竞争程度分析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电动拖把行业集中度分析：2024年全球Top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全球电动拖把第一梯队、第二梯队和第三梯队生产商（品牌）及市场份额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全球电动拖把总体规模分析</w:t>
      </w:r>
      <w:r>
        <w:rPr>
          <w:rFonts w:hint="eastAsia"/>
        </w:rPr>
        <w:br/>
      </w:r>
      <w:r>
        <w:rPr>
          <w:rFonts w:hint="eastAsia"/>
        </w:rPr>
        <w:t>　　3.1 全球电动拖把供需现状及预测（2020-2032）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全球电动拖把产能、产量、产能利用率及发展趋势（2020-2032）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全球电动拖把产量、需求量及发展趋势（2020-2032）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全球主要地区电动拖把产量及发展趋势（2020-2032）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全球主要地区电动拖把产量（2020-2025）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全球主要地区电动拖把产量（2026-2032）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全球主要地区电动拖把产量市场份额（2020-2032）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中国电动拖把供需现状及预测（2020-2032）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中国电动拖把产能、产量、产能利用率及发展趋势（2020-2032）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中国电动拖把产量、市场需求量及发展趋势（2020-2032）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中国市场电动拖把进出口（2020-2032）</w:t>
      </w:r>
      <w:r>
        <w:rPr>
          <w:rFonts w:hint="eastAsia"/>
        </w:rPr>
        <w:br/>
      </w:r>
      <w:r>
        <w:rPr>
          <w:rFonts w:hint="eastAsia"/>
        </w:rPr>
        <w:t>　　3.4 全球电动拖把销量及销售额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全球市场电动拖把销售额（2020-2032）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全球市场电动拖把销量（2020-2032）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全球市场电动拖把价格趋势（2020-2032）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全球电动拖把主要地区分析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全球主要地区电动拖把市场规模分析：2020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全球主要地区电动拖把销售收入及市场份额（2020-2025年）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全球主要地区电动拖把销售收入预测（2026-2032年）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全球主要地区电动拖把销量分析：2020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全球主要地区电动拖把销量及市场份额（2020-2025年）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全球主要地区电动拖把销量及市场份额预测（2026-2032）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北美市场电动拖把销量、收入及增长率（2020-2032）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欧洲市场电动拖把销量、收入及增长率（2020-2032）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中国市场电动拖把销量、收入及增长率（2020-2032）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日本市场电动拖把销量、收入及增长率（2020-2032）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东南亚市场电动拖把销量、收入及增长率（2020-2032）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印度市场电动拖把销量、收入及增长率（2020-2032）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不同产品类型电动拖把分析</w:t>
      </w:r>
      <w:r>
        <w:rPr>
          <w:rFonts w:hint="eastAsia"/>
        </w:rPr>
        <w:br/>
      </w:r>
      <w:r>
        <w:rPr>
          <w:rFonts w:hint="eastAsia"/>
        </w:rPr>
        <w:t>　　6.1 全球不同产品类型电动拖把销量（2020-2032）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全球不同产品类型电动拖把销量及市场份额（2020-2025）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全球不同产品类型电动拖把销量预测（2026-2032）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全球不同产品类型电动拖把收入（2020-2032）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全球不同产品类型电动拖把收入及市场份额（2020-2025）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全球不同产品类型电动拖把收入预测（2026-2032）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全球不同产品类型电动拖把价格走势（2020-2032）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中国不同产品类型电动拖把销量（2020-2032）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中国不同产品类型电动拖把销量预测（2026-2032）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中国不同产品类型电动拖把销量及市场份额（2020-2025）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中国不同产品类型电动拖把收入（2020-2032）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中国不同产品类型电动拖把收入及市场份额（2020-2025）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中国不同产品类型电动拖把收入预测（2026-2032）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不同应用电动拖把分析</w:t>
      </w:r>
      <w:r>
        <w:rPr>
          <w:rFonts w:hint="eastAsia"/>
        </w:rPr>
        <w:br/>
      </w:r>
      <w:r>
        <w:rPr>
          <w:rFonts w:hint="eastAsia"/>
        </w:rPr>
        <w:t>　　7.1 全球不同应用电动拖把销量（2020-2032）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全球不同应用电动拖把销量及市场份额（2020-2025）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全球不同应用电动拖把销量预测（2026-2032）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全球不同应用电动拖把收入（2020-2032）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全球不同应用电动拖把收入及市场份额（2020-2025）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全球不同应用电动拖把收入预测（2026-2032）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全球不同应用电动拖把价格走势（2020-2032）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中国不同应用电动拖把销量（2020-2032）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中国不同应用电动拖把销量及市场份额（2020-2025）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中国不同应用电动拖把销量预测（2026-2032）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中国不同应用电动拖把收入（2020-2032）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中国不同应用电动拖把收入及市场份额（2020-2025）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中国不同应用电动拖把收入预测（2026-2032）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电动拖把行业发展趋势</w:t>
      </w:r>
      <w:r>
        <w:rPr>
          <w:rFonts w:hint="eastAsia"/>
        </w:rPr>
        <w:br/>
      </w:r>
      <w:r>
        <w:rPr>
          <w:rFonts w:hint="eastAsia"/>
        </w:rPr>
        <w:t>　　8.2 电动拖把行业主要驱动因素</w:t>
      </w:r>
      <w:r>
        <w:rPr>
          <w:rFonts w:hint="eastAsia"/>
        </w:rPr>
        <w:br/>
      </w:r>
      <w:r>
        <w:rPr>
          <w:rFonts w:hint="eastAsia"/>
        </w:rPr>
        <w:t>　　8.3 电动拖把中国企业SWOT分析</w:t>
      </w:r>
      <w:r>
        <w:rPr>
          <w:rFonts w:hint="eastAsia"/>
        </w:rPr>
        <w:br/>
      </w:r>
      <w:r>
        <w:rPr>
          <w:rFonts w:hint="eastAsia"/>
        </w:rPr>
        <w:t>　　8.4 中国电动拖把行业政策环境分析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电动拖把行业产业链简介</w:t>
      </w:r>
      <w:r>
        <w:rPr>
          <w:rFonts w:hint="eastAsia"/>
        </w:rPr>
        <w:br/>
      </w:r>
      <w:r>
        <w:rPr>
          <w:rFonts w:hint="eastAsia"/>
        </w:rPr>
        <w:t>　　　　9.1.1 电动拖把行业供应链分析</w:t>
      </w:r>
      <w:r>
        <w:rPr>
          <w:rFonts w:hint="eastAsia"/>
        </w:rPr>
        <w:br/>
      </w:r>
      <w:r>
        <w:rPr>
          <w:rFonts w:hint="eastAsia"/>
        </w:rPr>
        <w:t>　　　　9.1.2 电动拖把主要原料及供应情况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电动拖把行业采购模式</w:t>
      </w:r>
      <w:r>
        <w:rPr>
          <w:rFonts w:hint="eastAsia"/>
        </w:rPr>
        <w:br/>
      </w:r>
      <w:r>
        <w:rPr>
          <w:rFonts w:hint="eastAsia"/>
        </w:rPr>
        <w:t>　　9.3 电动拖把行业生产模式</w:t>
      </w:r>
      <w:r>
        <w:rPr>
          <w:rFonts w:hint="eastAsia"/>
        </w:rPr>
        <w:br/>
      </w:r>
      <w:r>
        <w:rPr>
          <w:rFonts w:hint="eastAsia"/>
        </w:rPr>
        <w:t>　　9.4 电动拖把行业销售模式及销售渠道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按产品类型细分，全球电动拖把市场规模2020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按应用细分，全球电动拖把市场规模（CAGR）2020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电动拖把行业发展主要特点</w:t>
      </w:r>
      <w:r>
        <w:rPr>
          <w:rFonts w:hint="eastAsia"/>
        </w:rPr>
        <w:br/>
      </w:r>
      <w:r>
        <w:rPr>
          <w:rFonts w:hint="eastAsia"/>
        </w:rPr>
        <w:t>　　表 4： 电动拖把行业发展有利因素分析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电动拖把行业发展不利因素分析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进入电动拖把行业壁垒</w:t>
      </w:r>
      <w:r>
        <w:rPr>
          <w:rFonts w:hint="eastAsia"/>
        </w:rPr>
        <w:br/>
      </w:r>
      <w:r>
        <w:rPr>
          <w:rFonts w:hint="eastAsia"/>
        </w:rPr>
        <w:t>　　表 7： 电动拖把主要企业在国际市场占有率（按销量，2022-2025）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2024年电动拖把主要企业在国际市场排名（按销量）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全球市场主要企业电动拖把销量（2022-2025）&amp;（千件）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电动拖把主要企业在国际市场占有率（按收入，2022-2025）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2024年电动拖把主要企业在国际市场排名（按收入）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全球市场主要企业电动拖把销售收入（2022-2025）&amp;（万元）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全球市场主要企业电动拖把销售价格（2022-2025）&amp;（元/件）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电动拖把主要企业在中国市场占有率（按销量，2022-2025）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2024年电动拖把主要企业在中国市场排名（按销量）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中国市场主要企业电动拖把销量（2022-2025）&amp;（千件）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电动拖把主要企业在中国市场占有率（按收入，2022-2025）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2024年电动拖把主要企业在中国市场排名（按收入）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中国市场主要企业电动拖把销售收入（2022-2025）&amp;（万元）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全球主要厂商电动拖把总部及产地分布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全球主要厂商成立时间及电动拖把商业化日期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全球主要厂商电动拖把产品类型及应用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2024年全球电动拖把主要厂商市场地位（第一梯队、第二梯队和第三梯队）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全球电动拖把市场投资、并购等现状分析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全球主要地区电动拖把产量增速（CAGR）：（2020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全球主要地区电动拖把产量（2020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全球主要地区电动拖把产量（2020-2025）&amp;（千件）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全球主要地区电动拖把产量（2026-2032）&amp;（千件）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全球主要地区电动拖把产量市场份额（2020-2025）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全球主要地区电动拖把产量（2026-2032）&amp;（千件）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中国市场电动拖把产量、销量、进出口（2020-2025年）&amp;（千件）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中国市场电动拖把产量、销量、进出口预测（2026-2032）&amp;（千件）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全球主要地区电动拖把销售收入增速：（2020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全球主要地区电动拖把销售收入（2020-2025）&amp;（万元）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全球主要地区电动拖把销售收入市场份额（2020-2025）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全球主要地区电动拖把收入（2026-2032）&amp;（万元）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全球主要地区电动拖把收入市场份额（2026-2032）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全球主要地区电动拖把销量（千件）：2020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全球主要地区电动拖把销量（2020-2025）&amp;（千件）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全球主要地区电动拖把销量（2026-2032）&amp;（千件）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全球主要地区电动拖把销量份额（2026-2032）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电动拖把销量（千件）、收入（万元）、价格（元/件）及毛利率（2020-2025）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全球不同产品类型电动拖把销量（2020-2025年）&amp;（千件）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全球不同产品类型电动拖把销量预测（2026-2032）&amp;（千件）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全球市场不同产品类型电动拖把销量市场份额预测（2026-2032）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全球不同产品类型电动拖把收入（2020-2025年）&amp;（万元）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全球不同产品类型电动拖把收入市场份额（2020-2025）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全球不同产品类型电动拖把收入预测（2026-2032）&amp;（万元）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全球不同产品类型电动拖把收入市场份额预测（2026-2032）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中国不同产品类型电动拖把销量预测（2026-2032）&amp;（千件）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全球市场不同产品类型电动拖把销量市场份额预测（2026-2032）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中国不同产品类型电动拖把销量（2020-2025年）&amp;（千件）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中国不同产品类型电动拖把销量市场份额（2020-2025）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中国不同产品类型电动拖把收入（2020-2025年）&amp;（万元）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中国不同产品类型电动拖把收入市场份额（2020-2025）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中国不同产品类型电动拖把收入预测（2026-2032）&amp;（万元）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中国不同产品类型电动拖把收入市场份额预测（2026-2032）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全球不同应用电动拖把销量（2020-2025年）&amp;（千件）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全球不同应用电动拖把销量市场份额（2020-2025）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全球不同应用电动拖把销量预测（2026-2032）&amp;（千件）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全球市场不同应用电动拖把销量市场份额预测（2026-2032）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全球不同应用电动拖把收入（2020-2025年）&amp;（万元）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全球不同应用电动拖把收入市场份额（2020-2025）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全球不同应用电动拖把收入预测（2026-2032）&amp;（万元）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全球不同应用电动拖把收入市场份额预测（2026-2032）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中国不同应用电动拖把销量（2020-2025年）&amp;（千件）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中国不同应用电动拖把销量市场份额（2020-2025）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中国不同应用电动拖把销量预测（2026-2032）&amp;（千件）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中国市场不同应用电动拖把销量市场份额预测（2026-2032）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中国不同应用电动拖把收入（2020-2025年）&amp;（万元）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中国不同应用电动拖把收入市场份额（2020-2025）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中国不同应用电动拖把收入预测（2026-2032）&amp;（万元）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中国不同应用电动拖把收入市场份额预测（2026-2032）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电动拖把行业发展趋势</w:t>
      </w:r>
      <w:r>
        <w:rPr>
          <w:rFonts w:hint="eastAsia"/>
        </w:rPr>
        <w:br/>
      </w:r>
      <w:r>
        <w:rPr>
          <w:rFonts w:hint="eastAsia"/>
        </w:rPr>
        <w:t>　　表 151： 电动拖把行业主要驱动因素</w:t>
      </w:r>
      <w:r>
        <w:rPr>
          <w:rFonts w:hint="eastAsia"/>
        </w:rPr>
        <w:br/>
      </w:r>
      <w:r>
        <w:rPr>
          <w:rFonts w:hint="eastAsia"/>
        </w:rPr>
        <w:t>　　表 152： 电动拖把行业供应链分析</w:t>
      </w:r>
      <w:r>
        <w:rPr>
          <w:rFonts w:hint="eastAsia"/>
        </w:rPr>
        <w:br/>
      </w:r>
      <w:r>
        <w:rPr>
          <w:rFonts w:hint="eastAsia"/>
        </w:rPr>
        <w:t>　　表 153： 电动拖把上游原料供应商</w:t>
      </w:r>
      <w:r>
        <w:rPr>
          <w:rFonts w:hint="eastAsia"/>
        </w:rPr>
        <w:br/>
      </w:r>
      <w:r>
        <w:rPr>
          <w:rFonts w:hint="eastAsia"/>
        </w:rPr>
        <w:t>　　表 154： 电动拖把主要地区不同应用客户分析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电动拖把典型经销商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电动拖把产品图片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全球不同产品类型电动拖把销售额2020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全球不同产品类型电动拖把市场份额2024 &amp; 2032</w:t>
      </w:r>
      <w:r>
        <w:rPr>
          <w:rFonts w:hint="eastAsia"/>
        </w:rPr>
        <w:br/>
      </w:r>
      <w:r>
        <w:rPr>
          <w:rFonts w:hint="eastAsia"/>
        </w:rPr>
        <w:t>　　图 4： 有绳产品图片</w:t>
      </w:r>
      <w:r>
        <w:rPr>
          <w:rFonts w:hint="eastAsia"/>
        </w:rPr>
        <w:br/>
      </w:r>
      <w:r>
        <w:rPr>
          <w:rFonts w:hint="eastAsia"/>
        </w:rPr>
        <w:t>　　图 5： 无绳产品图片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全球不同应用电动拖把市场份额2024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2024年全球前五大生产商电动拖把市场份额</w:t>
      </w:r>
      <w:r>
        <w:rPr>
          <w:rFonts w:hint="eastAsia"/>
        </w:rPr>
        <w:br/>
      </w:r>
      <w:r>
        <w:rPr>
          <w:rFonts w:hint="eastAsia"/>
        </w:rPr>
        <w:t>　　图 11： 2024年全球电动拖把第一梯队、第二梯队和第三梯队厂商及市场份额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全球电动拖把产能、产量、产能利用率及发展趋势（2020-2032）&amp;（千件）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全球电动拖把产量、需求量及发展趋势（2020-2032）&amp;（千件）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全球主要地区电动拖把产量市场份额（2020-2032）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中国电动拖把产能、产量、产能利用率及发展趋势（2020-2032）&amp;（千件）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中国电动拖把产量、市场需求量及发展趋势（2020-2032）&amp;（千件）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全球电动拖把市场销售额及增长率：（2020-2032）&amp;（万元）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全球市场电动拖把市场规模：2020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全球市场电动拖把销量及增长率（2020-2032）&amp;（千件）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全球市场电动拖把价格趋势（2020-2032）&amp;（元/件）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全球主要地区电动拖把销售收入（2020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全球主要地区电动拖把销售收入市场份额（2020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北美市场电动拖把销量及增长率（2020-2032）&amp;（千件）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北美市场电动拖把收入及增长率（2020-2032）&amp;（万元）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欧洲市场电动拖把销量及增长率（2020-2032）&amp;（千件）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欧洲市场电动拖把收入及增长率（2020-2032）&amp;（万元）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中国市场电动拖把销量及增长率（2020-2032）&amp;（千件）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中国市场电动拖把收入及增长率（2020-2032）&amp;（万元）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日本市场电动拖把销量及增长率（2020-2032）&amp;（千件）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日本市场电动拖把收入及增长率（2020-2032）&amp;（万元）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东南亚市场电动拖把销量及增长率（2020-2032）&amp;（千件）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东南亚市场电动拖把收入及增长率（2020-2032）&amp;（万元）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印度市场电动拖把销量及增长率（2020-2032）&amp;（千件）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印度市场电动拖把收入及增长率（2020-2032）&amp;（万元）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全球不同产品类型电动拖把价格走势（2020-2032）&amp;（元/件）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全球不同应用电动拖把价格走势（2020-2032）&amp;（元/件）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电动拖把中国企业SWOT分析</w:t>
      </w:r>
      <w:r>
        <w:rPr>
          <w:rFonts w:hint="eastAsia"/>
        </w:rPr>
        <w:br/>
      </w:r>
      <w:r>
        <w:rPr>
          <w:rFonts w:hint="eastAsia"/>
        </w:rPr>
        <w:t>　　图 38： 电动拖把产业链</w:t>
      </w:r>
      <w:r>
        <w:rPr>
          <w:rFonts w:hint="eastAsia"/>
        </w:rPr>
        <w:br/>
      </w:r>
      <w:r>
        <w:rPr>
          <w:rFonts w:hint="eastAsia"/>
        </w:rPr>
        <w:t>　　图 39： 电动拖把行业采购模式分析</w:t>
      </w:r>
      <w:r>
        <w:rPr>
          <w:rFonts w:hint="eastAsia"/>
        </w:rPr>
        <w:br/>
      </w:r>
      <w:r>
        <w:rPr>
          <w:rFonts w:hint="eastAsia"/>
        </w:rPr>
        <w:t>　　图 40： 电动拖把行业生产模式</w:t>
      </w:r>
      <w:r>
        <w:rPr>
          <w:rFonts w:hint="eastAsia"/>
        </w:rPr>
        <w:br/>
      </w:r>
      <w:r>
        <w:rPr>
          <w:rFonts w:hint="eastAsia"/>
        </w:rPr>
        <w:t>　　图 41： 电动拖把行业销售模式分析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91704d04c4b01" w:history="1">
        <w:r>
          <w:rPr>
            <w:rStyle w:val="Hyperlink"/>
          </w:rPr>
          <w:t>2026-2032年全球与中国电动拖把行业发展调研及市场前景预测报告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91704d04c4b01" w:history="1">
        <w:r>
          <w:rPr>
            <w:rStyle w:val="Hyperlink"/>
          </w:rPr>
          <w:t>https://www.20087.com/5/81/DianDongTuoBaDeXianZhuangYuQianJing.html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拖把十大名牌排名、电动拖把和吸拖一体机、电动拖把和吸拖一体机、电动拖把家用、电动洗地机哪个品牌好、电动拖把到底实用吗、电动拖把多少钱一个、电动拖把充电充不进去怎么办、十大公认最好的拖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f1850fbb04421" w:history="1">
      <w:r>
        <w:rPr>
          <w:rStyle w:val="Hyperlink"/>
        </w:rPr>
        <w:t>2026-2032年全球与中国电动拖把行业发展调研及市场前景预测报告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DongTuoBaDeXianZhuangYuQianJing.html" TargetMode="External" Id="R58b91704d04c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DongTuoBaDeXianZhuangYuQianJing.html" TargetMode="External" Id="R463f1850fbb0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2025-11-11T05:00:23Z</dcterms:created>
  <dcterms:modified xsi:type="dcterms:W3CDTF">2025-11-11T06:00:23Z</dcterms:modified>
  <dc:subject>2026-2032年全球与中国电动拖把行业发展调研及市场前景预测报告</dc:subject>
  <dc:title>2026-2032年全球与中国电动拖把行业发展调研及市场前景预测报告</dc:title>
  <cp:keywords>2026-2032年全球与中国电动拖把行业发展调研及市场前景预测报告</cp:keywords>
  <dc:description>2026-2032年全球与中国电动拖把行业发展调研及市场前景预测报告</dc:description>
</cp:coreProperties>
</file>