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1fb1dbf87481c" w:history="1">
              <w:r>
                <w:rPr>
                  <w:rStyle w:val="Hyperlink"/>
                </w:rPr>
                <w:t>全球与中国罗汉果糖市场现状及前景趋势报告（2022-2028年）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1fb1dbf87481c" w:history="1">
              <w:r>
                <w:rPr>
                  <w:rStyle w:val="Hyperlink"/>
                </w:rPr>
                <w:t>全球与中国罗汉果糖市场现状及前景趋势报告（2022-2028年）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1fb1dbf87481c" w:history="1">
                <w:r>
                  <w:rPr>
                    <w:rStyle w:val="Hyperlink"/>
                  </w:rPr>
                  <w:t>https://www.20087.com/5/91/LuoHanGuoTangDeFaZhanQuShi.html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果糖是一种从罗汉果中提取的天然甜味剂，具有低热量、高甜度的特点，被广泛应用于食品和饮料行业。近年来，随着消费者对健康饮食的追求和对人工甜味剂的担忧，罗汉果糖作为一种天然、健康的替代品，市场需求逐年增长。现代罗汉果糖产品不仅保留了罗汉果原有的营养成分，还在提取和加工过程中减少了对环境的影响。</w:t>
      </w:r>
      <w:r>
        <w:rPr>
          <w:rFonts w:hint="eastAsia"/>
        </w:rPr>
        <w:br/>
      </w:r>
      <w:r>
        <w:rPr>
          <w:rFonts w:hint="eastAsia"/>
        </w:rPr>
        <w:t>　　未来，罗汉果糖的发展将更加注重健康性和可持续性。一方面，随着消费者对健康生活方式的追求，罗汉果糖作为一种天然、低热量的甜味剂，将在食品和饮料行业中获得更广泛的应用。另一方面，随着可持续发展理念的推广，罗汉果糖的生产将更加注重环保，采用更加绿色的提取工艺，减少能源消耗和废物排放。此外，随着科学研究的深入，罗汉果糖可能被发现具有更多的健康益处，进一步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1fb1dbf87481c" w:history="1">
        <w:r>
          <w:rPr>
            <w:rStyle w:val="Hyperlink"/>
          </w:rPr>
          <w:t>全球与中国罗汉果糖市场现状及前景趋势报告（2022-2028年）</w:t>
        </w:r>
      </w:hyperlink>
      <w:r>
        <w:rPr>
          <w:rFonts w:hint="eastAsia"/>
        </w:rPr>
        <w:t>》全面分析了罗汉果糖行业的现状，深入探讨了罗汉果糖市场需求、市场规模及价格波动。罗汉果糖报告探讨了产业链关键环节，并对罗汉果糖各细分市场进行了研究。同时，基于权威数据和专业分析，科学预测了罗汉果糖市场前景与发展趋势。此外，还评估了罗汉果糖重点企业的经营状况，包括品牌影响力、市场集中度以及竞争格局，并审慎剖析了潜在风险与机遇。罗汉果糖报告以其专业性、科学性和权威性，成为罗汉果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罗汉果糖市场概述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按照不同产品类型，罗汉果糖主要可以分为如下几个类别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不同产品类型罗汉果糖增长趋势2021 VS 2028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从不同应用，罗汉果糖主要包括如下几个方面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餐饮服务部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全球罗汉果糖供需现状及预测（2017-2021年）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全球罗汉果糖产能、产量、产能利用率及发展趋势（2017-2021年）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全球罗汉果糖产量、表观消费量及发展趋势（2017-2021年）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中国罗汉果糖供需现状及预测（2017-2021年）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中国罗汉果糖产能、产量、产能利用率及发展趋势（2017-2021年）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中国罗汉果糖产量、表观消费量及发展趋势（2017-2021年）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中国罗汉果糖产量、市场需求量及发展趋势（2017-2021年）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全球与中国主要厂商罗汉果糖产量、产值及竞争分析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全球市场罗汉果糖主要厂商列表（2017-2021年）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全球市场罗汉果糖主要厂商产量列表（2017-2021年）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全球市场罗汉果糖主要厂商产值列表（2017-2021年）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2022年全球主要生产商罗汉果糖收入排名</w:t>
      </w:r>
      <w:r>
        <w:rPr>
          <w:rFonts w:hint="eastAsia"/>
        </w:rPr>
        <w:br/>
      </w:r>
      <w:r>
        <w:rPr>
          <w:rFonts w:hint="eastAsia"/>
        </w:rPr>
        <w:t>　　　　2.1.4 全球市场罗汉果糖主要厂商产品价格列表（2017-2021年）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中国罗汉果糖主要厂商产量、产值及市场份额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中国市场罗汉果糖主要厂商产量列表（2017-2021年）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中国市场罗汉果糖主要厂商产值列表（2017-2021年）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全球主要厂商罗汉果糖产地分布及商业化日期</w:t>
      </w:r>
      <w:r>
        <w:rPr>
          <w:rFonts w:hint="eastAsia"/>
        </w:rPr>
        <w:br/>
      </w:r>
      <w:r>
        <w:rPr>
          <w:rFonts w:hint="eastAsia"/>
        </w:rPr>
        <w:t>　　2.4 罗汉果糖行业集中度、竞争程度分析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罗汉果糖行业集中度分析：全球Top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全球罗汉果糖第一梯队、第二梯队和第三梯队生产商（品牌）及市场份额（2021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罗汉果糖全球领先企业SWOT分析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全球主要罗汉果糖企业采访及观点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全球罗汉果糖主要生产地区分析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全球主要地区罗汉果糖市场规模分析：2021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全球主要地区罗汉果糖产量及市场份额（2017-2021年）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全球主要地区罗汉果糖产量及市场份额预测（2017-2021年）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全球主要地区罗汉果糖产值及市场份额（2017-2021年）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全球主要地区罗汉果糖产值及市场份额预测（2017-2021年）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北美市场罗汉果糖产量、产值及增长率（2017-2021年）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欧洲市场罗汉果糖产量、产值及增长率（2017-2021年）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日本市场罗汉果糖产量、产值及增长率（2017-2021年）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东南亚市场罗汉果糖产量、产值及增长率（2017-2021年）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印度市场罗汉果糖产量、产值及增长率（2017-2021年）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中国市场罗汉果糖产量、产值及增长率（2017-2021年）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全球主要地区罗汉果糖消费展望2021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全球主要地区罗汉果糖消费量及增长率（2017-2021年）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全球主要地区罗汉果糖消费量预测（2017-2021年）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中国市场罗汉果糖消费量、增长率及发展预测（2017-2021年）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北美市场罗汉果糖消费量、增长率及发展预测（2017-2021年）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欧洲市场罗汉果糖消费量、增长率及发展预测（2017-2021年）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日本市场罗汉果糖消费量、增长率及发展预测（2017-2021年）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东南亚市场罗汉果糖消费量、增长率及发展预测（2017-2021年）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印度市场罗汉果糖消费量、增长率及发展预测（2017-2021年）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全球罗汉果糖主要生产商分析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重点企业（1）基本信息、罗汉果糖生产基地、销售区域、竞争对手及市场地位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重点企业（1）罗汉果糖产品规格、参数及市场应用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重点企业（1）罗汉果糖产能、产量、产值、价格及毛利率（2017-2021年）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重点企业（2）基本信息、罗汉果糖生产基地、销售区域、竞争对手及市场地位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重点企业（2）罗汉果糖产品规格、参数及市场应用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重点企业（2）罗汉果糖产能、产量、产值、价格及毛利率（2017-2021年）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重点企业（3）基本信息、罗汉果糖生产基地、销售区域、竞争对手及市场地位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重点企业（3）罗汉果糖产品规格、参数及市场应用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重点企业（3）罗汉果糖产能、产量、产值、价格及毛利率（2017-2021年）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重点企业（4）基本信息、罗汉果糖生产基地、销售区域、竞争对手及市场地位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重点企业（4）罗汉果糖产品规格、参数及市场应用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重点企业（4）罗汉果糖产能、产量、产值、价格及毛利率（2017-2021年）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重点企业（5）基本信息、罗汉果糖生产基地、销售区域、竞争对手及市场地位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重点企业（5）罗汉果糖产品规格、参数及市场应用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重点企业（5）罗汉果糖产能、产量、产值、价格及毛利率（2017-2021年）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重点企业（6）基本信息、罗汉果糖生产基地、销售区域、竞争对手及市场地位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重点企业（6）罗汉果糖产品规格、参数及市场应用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重点企业（6）罗汉果糖产能、产量、产值、价格及毛利率（2017-2021年）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重点企业（7）基本信息、罗汉果糖生产基地、销售区域、竞争对手及市场地位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重点企业（7）罗汉果糖产品规格、参数及市场应用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重点企业（7）罗汉果糖产能、产量、产值、价格及毛利率（2017-2021年）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重点企业（8）基本信息、罗汉果糖生产基地、销售区域、竞争对手及市场地位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重点企业（8）罗汉果糖产品规格、参数及市场应用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重点企业（8）罗汉果糖产能、产量、产值、价格及毛利率（2017-2021年）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不同类型罗汉果糖产品分析</w:t>
      </w:r>
      <w:r>
        <w:rPr>
          <w:rFonts w:hint="eastAsia"/>
        </w:rPr>
        <w:br/>
      </w:r>
      <w:r>
        <w:rPr>
          <w:rFonts w:hint="eastAsia"/>
        </w:rPr>
        <w:t>　　6.1 全球不同产品类型罗汉果糖产量（2017-2021年）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全球不同产品类型罗汉果糖产量及市场份额（2017-2021年）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全球不同产品类型罗汉果糖产量预测（2017-2021年）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全球不同产品类型罗汉果糖产值（2017-2021年）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全球不同产品类型罗汉果糖产值及市场份额（2017-2021年）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全球不同产品类型罗汉果糖产值预测（2017-2021年）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全球不同产品类型罗汉果糖价格走势（2017-2021年）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不同价格区间罗汉果糖市场份额对比（2017-2021年）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中国不同类型罗汉果糖产量（2017-2021年）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中国不同产品类型罗汉果糖产量及市场份额（2017-2021年）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中国不同产品类型罗汉果糖产量预测（2017-2021年）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中国不同产品类型罗汉果糖产值（2017-2021年）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中国不同产品类型罗汉果糖产值及市场份额（2017-2021年）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中国不同产品类型罗汉果糖产值预测（2017-2021年）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罗汉果糖产业链分析</w:t>
      </w:r>
      <w:r>
        <w:rPr>
          <w:rFonts w:hint="eastAsia"/>
        </w:rPr>
        <w:br/>
      </w:r>
      <w:r>
        <w:rPr>
          <w:rFonts w:hint="eastAsia"/>
        </w:rPr>
        <w:t>　　7.2 罗汉果糖产业上游供应分析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全球不同应用罗汉果糖消费量、市场份额及增长率（2017-2021年）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全球不同应用罗汉果糖消费量（2017-2021年）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全球不同应用罗汉果糖消费量预测（2017-2021年）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中国不同应用罗汉果糖消费量、市场份额及增长率（2017-2021年）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中国不同应用罗汉果糖消费量（2017-2021年）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中国不同应用罗汉果糖消费量预测（2017-2021年）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中国罗汉果糖产量、消费量、进出口分析及未来趋势分析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中国市场罗汉果糖产量、消费量、进出口分析及未来趋势（2017-2021年）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中国市场罗汉果糖进出口贸易趋势</w:t>
      </w:r>
      <w:r>
        <w:rPr>
          <w:rFonts w:hint="eastAsia"/>
        </w:rPr>
        <w:br/>
      </w:r>
      <w:r>
        <w:rPr>
          <w:rFonts w:hint="eastAsia"/>
        </w:rPr>
        <w:t>　　8.3 中国市场罗汉果糖主要进口来源</w:t>
      </w:r>
      <w:r>
        <w:rPr>
          <w:rFonts w:hint="eastAsia"/>
        </w:rPr>
        <w:br/>
      </w:r>
      <w:r>
        <w:rPr>
          <w:rFonts w:hint="eastAsia"/>
        </w:rPr>
        <w:t>　　8.4 中国市场罗汉果糖主要出口目的地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中国市场罗汉果糖主要地区分布</w:t>
      </w:r>
      <w:r>
        <w:rPr>
          <w:rFonts w:hint="eastAsia"/>
        </w:rPr>
        <w:br/>
      </w:r>
      <w:r>
        <w:rPr>
          <w:rFonts w:hint="eastAsia"/>
        </w:rPr>
        <w:t>　　9.1 中国罗汉果糖生产地区分布</w:t>
      </w:r>
      <w:r>
        <w:rPr>
          <w:rFonts w:hint="eastAsia"/>
        </w:rPr>
        <w:br/>
      </w:r>
      <w:r>
        <w:rPr>
          <w:rFonts w:hint="eastAsia"/>
        </w:rPr>
        <w:t>　　9.2 中国罗汉果糖消费地区分布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罗汉果糖技术及相关行业技术发展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罗汉果糖销售渠道分析及建议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国内市场罗汉果糖销售渠道</w:t>
      </w:r>
      <w:r>
        <w:rPr>
          <w:rFonts w:hint="eastAsia"/>
        </w:rPr>
        <w:br/>
      </w:r>
      <w:r>
        <w:rPr>
          <w:rFonts w:hint="eastAsia"/>
        </w:rPr>
        <w:t>　　12.2 国外市场罗汉果糖销售渠道</w:t>
      </w:r>
      <w:r>
        <w:rPr>
          <w:rFonts w:hint="eastAsia"/>
        </w:rPr>
        <w:br/>
      </w:r>
      <w:r>
        <w:rPr>
          <w:rFonts w:hint="eastAsia"/>
        </w:rPr>
        <w:t>　　12.3 罗汉果糖销售/营销策略建议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按照不同产品类型，罗汉果糖主要可以分为如下几个类别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不同产品类型罗汉果糖增长趋势2021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从不同应用，罗汉果糖主要包括如下几个方面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不同应用罗汉果糖消费量（吨）增长趋势2021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全球市场罗汉果糖主要厂商产量列表（吨）&amp;（2017-2021年）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全球市场罗汉果糖主要厂商产量市场份额列表（2017-2021年）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全球市场罗汉果糖主要厂商产值列表（2017-2021年）&amp;（百万美元）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全球市场罗汉果糖主要厂商产值市场份额列表（百万美元）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2022年全球主要生产商罗汉果糖收入排名（百万美元）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全市场球罗汉果糖主要厂商产品价格列表（2017-2021年）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中国市场罗汉果糖主要厂商产品价格列表（2017-2021年）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中国市场罗汉果糖主要厂商产量市场份额列表（2017-2021年）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中国市场罗汉果糖主要厂商产值列表（2017-2021年）&amp;（百万美元）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中国市场罗汉果糖主要厂商产值市场份额列表（2017-2021年）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全球主要厂商罗汉果糖产地分布及商业化日期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全球主要罗汉果糖企业采访及观点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全球主要地区罗汉果糖产值（百万美元）：2021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全球主要地区罗汉果糖2017-2021年产量列表（吨）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全球主要地区罗汉果糖2017-2021年产量市场份额列表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全球主要地区罗汉果糖产量列表（2017-2021年）&amp;（吨）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全球主要地区罗汉果糖产量份额（2017-2021年）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全球主要地区罗汉果糖产值列表（2017-2021年）&amp;（百万美元）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全球主要地区罗汉果糖产值市场份额列表（2017-2021年）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全球主要地区罗汉果糖产值列表（2017-2021年）&amp;（百万美元）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全球主要地区罗汉果糖产值市场份额列表（2017-2021年）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全球主要地区罗汉果糖消费量2021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全球主要地区罗汉果糖消费量列表（2017-2021年）&amp;（吨）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全球主要地区罗汉果糖消费量市场份额列表（2017-2021年）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全球主要地区罗汉果糖消费量列表（2017-2021年）&amp;（吨）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全球主要地区罗汉果糖消费量市场份额列表（2017-2021年）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重点企业（1）罗汉果糖生产基地、销售区域、竞争对手及市场地位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重点企业（1）罗汉果糖产品规格、参数及市场应用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重点企业（1）罗汉果糖产能（吨）、产量（吨）、产值（百万美元）、价格及毛利率（2017-2021年）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重点企业（2）罗汉果糖生产基地、销售区域、竞争对手及市场地位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重点企业（2）罗汉果糖产品规格、参数及市场应用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重点企业（2）罗汉果糖产能（吨）、产量（吨）、产值（百万美元）、价格及毛利率（2017-2021年）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重点企业（3）罗汉果糖生产基地、销售区域、竞争对手及市场地位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重点企业（3）罗汉果糖产品规格、参数及市场应用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重点企业（3）罗汉果糖产能（吨）、产量（吨）、产值（百万美元）、价格及毛利率（2017-2021年）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重点企业（4）罗汉果糖生产基地、销售区域、竞争对手及市场地位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重点企业（4）罗汉果糖产品规格、参数及市场应用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重点企业（4）罗汉果糖产能（吨）、产量（吨）、产值（百万美元）、价格及毛利率（2017-2021年）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重点企业（5）罗汉果糖生产基地、销售区域、竞争对手及市场地位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重点企业（5）罗汉果糖产品规格、参数及市场应用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重点企业（5）罗汉果糖产能（吨）、产量（吨）、产值（百万美元）、价格及毛利率（2017-2021年）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重点企业（6）罗汉果糖生产基地、销售区域、竞争对手及市场地位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重点企业（6）罗汉果糖产品规格、参数及市场应用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重点企业（6）罗汉果糖产能（吨）、产量（吨）、产值（百万美元）、价格及毛利率（2017-2021年）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重点企业（7）罗汉果糖生产基地、销售区域、竞争对手及市场地位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重点企业（7）罗汉果糖产品规格、参数及市场应用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重点企业（7）罗汉果糖产能（吨）、产量（吨）、产值（百万美元）、价格及毛利率（2017-2021年）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重点企业（8）罗汉果糖生产基地、销售区域、竞争对手及市场地位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重点企业（8）罗汉果糖产品规格、参数及市场应用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重点企业（8）罗汉果糖产能（吨）、产量（吨）、产值（百万美元）、价格及毛利率（2017-2021年）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全球不同产品类型罗汉果糖产量（2017-2021年）&amp;（吨）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全球不同产品类型罗汉果糖产量市场份额（2017-2021年）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全球不同产品类型罗汉果糖产量预测（2017-2021年）&amp;（吨）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全球不同产品类型罗汉果糖产量市场份额预测（2017-2021年）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全球不同产品类型罗汉果糖产值（百万美元）&amp;（2017-2021年）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全球不同产品类型罗汉果糖产值市场份额（2017-2021年）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全球不同产品类型罗汉果糖产值预测（百万美元）&amp;（2017-2021年）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全球不同类型罗汉果糖产值市场份额预测（2017-2021年）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全球不同产品类型罗汉果糖价格走势（2017-2021年）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全球不同价格区间罗汉果糖市场份额对比（2017-2021年）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中国不同产品类型罗汉果糖产量（2017-2021年）&amp;（吨）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表82 中国不同产品类型罗汉果糖产量市场份额（2017-2021年）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中国不同产品类型罗汉果糖产量预测（2017-2021年）&amp;（吨）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中国不同产品类型罗汉果糖产量市场份额预测（2017-2021年）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中国不同产品类型罗汉果糖产值（2017-2021年）&amp;（百万美元）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中国不同产品类型罗汉果糖产值市场份额（2017-2021年）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中国不同产品类型罗汉果糖产值预测（2017-2021年）&amp;（百万美元）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中国不同产品类型罗汉果糖产值市场份额预测（2017-2021年）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罗汉果糖上游原料供应商及联系方式列表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全球市场不同应用罗汉果糖消费量（2017-2021年）&amp;（吨）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表91 全球市场不同应用罗汉果糖消费量市场份额（2017-2021年）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全球市场不同应用罗汉果糖消费量预测（2017-2021年）&amp;（吨）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表93 全球市场不同应用罗汉果糖消费量市场份额预测（2017-2021年）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中国市场不同应用罗汉果糖消费量（2017-2021年）&amp;（吨）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中国市场不同应用罗汉果糖消费量市场份额（2017-2021年）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中国市场不同应用罗汉果糖消费量预测（2017-2021年）&amp;（吨）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中国市场不同应用罗汉果糖消费量市场份额预测（2017-2021年）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中国市场罗汉果糖产量、消费量、进出口（2017-2021年）&amp;（吨）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中国市场罗汉果糖产量、消费量、进出口预测（2017-2021年）&amp;（吨）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中国市场罗汉果糖进出口贸易趋势</w:t>
      </w:r>
      <w:r>
        <w:rPr>
          <w:rFonts w:hint="eastAsia"/>
        </w:rPr>
        <w:br/>
      </w:r>
      <w:r>
        <w:rPr>
          <w:rFonts w:hint="eastAsia"/>
        </w:rPr>
        <w:t>　　表101 中国市场罗汉果糖主要进口来源</w:t>
      </w:r>
      <w:r>
        <w:rPr>
          <w:rFonts w:hint="eastAsia"/>
        </w:rPr>
        <w:br/>
      </w:r>
      <w:r>
        <w:rPr>
          <w:rFonts w:hint="eastAsia"/>
        </w:rPr>
        <w:t>　　表102 中国市场罗汉果糖主要出口目的地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中国罗汉果糖生产地区分布</w:t>
      </w:r>
      <w:r>
        <w:rPr>
          <w:rFonts w:hint="eastAsia"/>
        </w:rPr>
        <w:br/>
      </w:r>
      <w:r>
        <w:rPr>
          <w:rFonts w:hint="eastAsia"/>
        </w:rPr>
        <w:t>　　表105 中国罗汉果糖消费地区分布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罗汉果糖行业及市场环境发展趋势</w:t>
      </w:r>
      <w:r>
        <w:rPr>
          <w:rFonts w:hint="eastAsia"/>
        </w:rPr>
        <w:br/>
      </w:r>
      <w:r>
        <w:rPr>
          <w:rFonts w:hint="eastAsia"/>
        </w:rPr>
        <w:t>　　表108 罗汉果糖产品及技术发展趋势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国内当前及未来罗汉果糖主要销售模式及销售渠道趋势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国外市场罗汉果糖主要销售模式及销售渠道趋势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罗汉果糖产品市场定位及目标消费者分析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罗汉果糖产品图片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全球不同产品类型罗汉果糖产量市场份额 2020 &amp; 2026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全球不同应用罗汉果糖消费量市场份额2021 VS 2028</w:t>
      </w:r>
      <w:r>
        <w:rPr>
          <w:rFonts w:hint="eastAsia"/>
        </w:rPr>
        <w:br/>
      </w:r>
      <w:r>
        <w:rPr>
          <w:rFonts w:hint="eastAsia"/>
        </w:rPr>
        <w:t>　　图6 餐饮服务部产品图片</w:t>
      </w:r>
      <w:r>
        <w:rPr>
          <w:rFonts w:hint="eastAsia"/>
        </w:rPr>
        <w:br/>
      </w:r>
      <w:r>
        <w:rPr>
          <w:rFonts w:hint="eastAsia"/>
        </w:rPr>
        <w:t>　　图7 制药产品图片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全球市场罗汉果糖市场规模，2021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全球市场罗汉果糖产量及增长率（2017-2021年）&amp;（吨）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全球市场罗汉果糖产值及增长率（2017-2021年）&amp;（百万美元）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中国市场罗汉果糖产量及发展趋势（2017-2021年）&amp;（吨）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中国市场罗汉果糖产值及未来发展趋势（2017-2021年）&amp;（百万美元）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全球罗汉果糖产能、产量、产能利用率及发展趋势（2017-2021年）&amp;（吨）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全球罗汉果糖产量、需求量及发展趋势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中国罗汉果糖产能、产量、产能利用率及发展趋势（2017-2021年）&amp;（吨）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中国罗汉果糖产能、图观消费量及发展趋势（2017-2021年）&amp;（吨）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中国罗汉果糖产能、市场需求量及发展趋势（2017-2021年）&amp;（吨）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全球市场罗汉果糖主要厂商2021年产量市场份额列表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全球市场罗汉果糖主要厂商2021年产值市场份额列表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中国市场罗汉果糖主要厂商2021年产量市场份额列表（2017-2021年）&amp;（百万美元）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中国市场罗汉果糖主要厂商2021年产值市场份额列表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2022年全球前五及前十大生产商罗汉果糖市场份额</w:t>
      </w:r>
      <w:r>
        <w:rPr>
          <w:rFonts w:hint="eastAsia"/>
        </w:rPr>
        <w:br/>
      </w:r>
      <w:r>
        <w:rPr>
          <w:rFonts w:hint="eastAsia"/>
        </w:rPr>
        <w:t>　　图25 全球罗汉果糖第一梯队、第二梯队和第三梯队生产商（品牌）及市场份额（2021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罗汉果糖全球领先企业SWOT分析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全球主要地区罗汉果糖消费量市场份额（2021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全球主要地区罗汉果糖产值市场份额（2021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北美市场罗汉果糖产量及增长率（2017-2021年）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北美市场罗汉果糖产值及增长率（2017-2021年）&amp;（百万美元）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欧洲市场罗汉果糖产量及增长率（2017-2021年）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欧洲市场罗汉果糖产值及增长率（2017-2021年）&amp;（百万美元）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日本市场罗汉果糖产量及增长率（2017-2021年）&amp;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日本市场罗汉果糖产值及增长率（2017-2021年）&amp;（百万美元）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东南亚市场罗汉果糖产量及增长率（2017-2021年）&amp;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东南亚市场罗汉果糖产值及增长率（2017-2021年）&amp;（百万美元）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印度市场罗汉果糖产量及增长率（2017-2021年）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印度市场罗汉果糖产值及增长率（2017-2021年）&amp;（百万美元）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中国市场罗汉果糖产量及增长率（2017-2021年）&amp;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中国市场罗汉果糖产值及增长率（2017-2021年）&amp;（百万美元）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全球主要地区罗汉果糖消费量市场份额（2021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全球主要地区罗汉果糖消费量市场份额（2021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中国市场罗汉果糖消费量、增长率及发展预测（2017-2021年）&amp;（吨）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北美市场罗汉果糖消费量、增长率及发展预测（2017-2021年）&amp;（吨）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欧洲市场罗汉果糖消费量、增长率及发展预测（2017-2021年）&amp;（吨）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日本市场罗汉果糖消费量、增长率及发展预测（2017-2021年）&amp;（吨）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东南亚市场罗汉果糖消费量、增长率及发展预测（2017-2021年）&amp;（吨）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印度市场罗汉果糖消费量、增长率及发展预测（2017-2021年）&amp;（吨）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罗汉果糖产业链图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罗汉果糖产品价格走势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1fb1dbf87481c" w:history="1">
        <w:r>
          <w:rPr>
            <w:rStyle w:val="Hyperlink"/>
          </w:rPr>
          <w:t>全球与中国罗汉果糖市场现状及前景趋势报告（2022-2028年）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1fb1dbf87481c" w:history="1">
        <w:r>
          <w:rPr>
            <w:rStyle w:val="Hyperlink"/>
          </w:rPr>
          <w:t>https://www.20087.com/5/91/LuoHanGuoTangDeFaZhanQuShi.html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41a4de480485f" w:history="1">
      <w:r>
        <w:rPr>
          <w:rStyle w:val="Hyperlink"/>
        </w:rPr>
        <w:t>全球与中国罗汉果糖市场现状及前景趋势报告（2022-2028年）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uoHanGuoTangDeFaZhanQuShi.html" TargetMode="External" Id="Rfc81fb1dbf87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uoHanGuoTangDeFaZhanQuShi.html" TargetMode="External" Id="Rb0241a4de480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2022-03-07T04:38:00Z</dcterms:created>
  <dcterms:modified xsi:type="dcterms:W3CDTF">2022-03-07T05:38:00Z</dcterms:modified>
  <dc:subject>全球与中国罗汉果糖市场现状及前景趋势报告（2022-2028年）</dc:subject>
  <dc:title>全球与中国罗汉果糖市场现状及前景趋势报告（2022-2028年）</dc:title>
  <cp:keywords>全球与中国罗汉果糖市场现状及前景趋势报告（2022-2028年）</cp:keywords>
  <dc:description>全球与中国罗汉果糖市场现状及前景趋势报告（2022-2028年）</dc:description>
</cp:coreProperties>
</file>