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68da0a3aa48e9" w:history="1">
              <w:r>
                <w:rPr>
                  <w:rStyle w:val="Hyperlink"/>
                </w:rPr>
                <w:t>2025-2031年中国藤椒油行业分析与发展趋势研究报告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68da0a3aa48e9" w:history="1">
              <w:r>
                <w:rPr>
                  <w:rStyle w:val="Hyperlink"/>
                </w:rPr>
                <w:t>2025-2031年中国藤椒油行业分析与发展趋势研究报告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68da0a3aa48e9" w:history="1">
                <w:r>
                  <w:rPr>
                    <w:rStyle w:val="Hyperlink"/>
                  </w:rPr>
                  <w:t>https://www.20087.com/5/51/TengJiaoYouHangYeQianJingQuShi.html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椒油是一种具有独特风味和营养价值的调味油，近年来在调味品市场逐渐崭露头角。其独特的麻味和清香味道使得藤椒油在川菜、麻辣火锅等菜系中得到了广泛应用。随着消费者对健康饮食的追求和对新口味的探索，藤椒油的市场需求呈现出稳步增长的态势。然而，由于藤椒油的原料种植和加工成本较高，导致市场价格相对较高，这也限制了其市场推广的速度。</w:t>
      </w:r>
      <w:r>
        <w:rPr>
          <w:rFonts w:hint="eastAsia"/>
        </w:rPr>
        <w:br/>
      </w:r>
      <w:r>
        <w:rPr>
          <w:rFonts w:hint="eastAsia"/>
        </w:rPr>
        <w:t>　　藤椒油市场将迎来更多的发展机遇。随着消费者对调味品需求的多样化和个性化发展，具有独特风味的藤椒油将受到更多消费者的青睐。同时，随着农业科技的进步和原料种植成本的降低，藤椒油的生产成本有望进一步下降，从而推动市场的扩大。企业需要注重产品质量和品牌建设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68da0a3aa48e9" w:history="1">
        <w:r>
          <w:rPr>
            <w:rStyle w:val="Hyperlink"/>
          </w:rPr>
          <w:t>2025-2031年中国藤椒油行业分析与发展趋势研究报告</w:t>
        </w:r>
      </w:hyperlink>
      <w:r>
        <w:rPr>
          <w:rFonts w:hint="eastAsia"/>
        </w:rPr>
        <w:t>》基于国家统计局及相关行业协会的详实数据，结合国内外藤椒油行业研究资料及深入市场调研，系统分析了藤椒油行业的市场规模、市场需求及产业链现状。报告重点探讨了藤椒油行业整体运行情况及细分领域特点，科学预测了藤椒油市场前景与发展趋势，揭示了藤椒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768da0a3aa48e9" w:history="1">
        <w:r>
          <w:rPr>
            <w:rStyle w:val="Hyperlink"/>
          </w:rPr>
          <w:t>2025-2031年中国藤椒油行业分析与发展趋势研究报告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藤椒油行业界定</w:t>
      </w:r>
      <w:r>
        <w:rPr>
          <w:rFonts w:hint="eastAsia"/>
        </w:rPr>
        <w:br/>
      </w:r>
      <w:r>
        <w:rPr>
          <w:rFonts w:hint="eastAsia"/>
        </w:rPr>
        <w:t>　　第一节 藤椒油行业定义</w:t>
      </w:r>
      <w:r>
        <w:rPr>
          <w:rFonts w:hint="eastAsia"/>
        </w:rPr>
        <w:br/>
      </w:r>
      <w:r>
        <w:rPr>
          <w:rFonts w:hint="eastAsia"/>
        </w:rPr>
        <w:t>　　第二节 藤椒油行业特点分析</w:t>
      </w:r>
      <w:r>
        <w:rPr>
          <w:rFonts w:hint="eastAsia"/>
        </w:rPr>
        <w:br/>
      </w:r>
      <w:r>
        <w:rPr>
          <w:rFonts w:hint="eastAsia"/>
        </w:rPr>
        <w:t>　　第三节 藤椒油行业发展历程</w:t>
      </w:r>
      <w:r>
        <w:rPr>
          <w:rFonts w:hint="eastAsia"/>
        </w:rPr>
        <w:br/>
      </w:r>
      <w:r>
        <w:rPr>
          <w:rFonts w:hint="eastAsia"/>
        </w:rPr>
        <w:t>　　第四节 藤椒油产业链分析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2024-2025年全球藤椒油行业发展态势分析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全球藤椒油行业总体情况</w:t>
      </w:r>
      <w:r>
        <w:rPr>
          <w:rFonts w:hint="eastAsia"/>
        </w:rPr>
        <w:br/>
      </w:r>
      <w:r>
        <w:rPr>
          <w:rFonts w:hint="eastAsia"/>
        </w:rPr>
        <w:t>　　第二节 藤椒油行业重点国家、地区市场分析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全球藤椒油行业发展前景预测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2024-2025年中国藤椒油行业发展环境分析</w:t>
      </w:r>
      <w:r>
        <w:rPr>
          <w:rFonts w:hint="eastAsia"/>
        </w:rPr>
        <w:br/>
      </w:r>
      <w:r>
        <w:rPr>
          <w:rFonts w:hint="eastAsia"/>
        </w:rPr>
        <w:t>　　第一节 藤椒油行业经济环境分析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藤椒油行业政策环境分析</w:t>
      </w:r>
      <w:r>
        <w:rPr>
          <w:rFonts w:hint="eastAsia"/>
        </w:rPr>
        <w:br/>
      </w:r>
      <w:r>
        <w:rPr>
          <w:rFonts w:hint="eastAsia"/>
        </w:rPr>
        <w:t>　　　　一、藤椒油行业相关政策</w:t>
      </w:r>
      <w:r>
        <w:rPr>
          <w:rFonts w:hint="eastAsia"/>
        </w:rPr>
        <w:br/>
      </w:r>
      <w:r>
        <w:rPr>
          <w:rFonts w:hint="eastAsia"/>
        </w:rPr>
        <w:t>　　　　二、藤椒油行业相关标准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2024-2025年藤椒油行业技术发展现状及趋势分析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藤椒油行业技术发展现状分析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国内外藤椒油行业技术差异与原因</w:t>
      </w:r>
      <w:r>
        <w:rPr>
          <w:rFonts w:hint="eastAsia"/>
        </w:rPr>
        <w:br/>
      </w:r>
      <w:r>
        <w:rPr>
          <w:rFonts w:hint="eastAsia"/>
        </w:rPr>
        <w:t>　　第三节 藤椒油行业技术发展方向、趋势预测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提升藤椒油行业技术能力策略建议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中国藤椒油行业市场供需状况分析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中国藤椒油行业市场规模情况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中国藤椒油行业市场需求状况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一、2019-2024年藤椒油行业市场需求情况</w:t>
      </w:r>
      <w:r>
        <w:rPr>
          <w:rFonts w:hint="eastAsia"/>
        </w:rPr>
        <w:br/>
      </w:r>
      <w:r>
        <w:rPr>
          <w:rFonts w:hint="eastAsia"/>
        </w:rPr>
        <w:t>　　　　二、藤椒油行业市场需求特点分析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三、2025-2031年藤椒油行业市场需求预测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中国藤椒油行业产量情况分析与预测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一、2019-2024年藤椒油行业产量统计分析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二、2024年藤椒油行业产量特点分析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三、2025-2031年藤椒油行业产量预测分析</w:t>
      </w:r>
      <w:r>
        <w:rPr>
          <w:rFonts w:hint="eastAsia"/>
        </w:rPr>
        <w:br/>
      </w:r>
      <w:r>
        <w:rPr>
          <w:rFonts w:hint="eastAsia"/>
        </w:rPr>
        <w:t>　　第四节 藤椒油行业市场供需平衡状况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中国藤椒油行业进出口情况分析</w:t>
      </w:r>
      <w:r>
        <w:rPr>
          <w:rFonts w:hint="eastAsia"/>
        </w:rPr>
        <w:br/>
      </w:r>
      <w:r>
        <w:rPr>
          <w:rFonts w:hint="eastAsia"/>
        </w:rPr>
        <w:t>　　第一节 藤椒油行业出口情况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一、2019-2024年藤椒油行业出口情况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三、2025-2031年藤椒油行业出口情况预测</w:t>
      </w:r>
      <w:r>
        <w:rPr>
          <w:rFonts w:hint="eastAsia"/>
        </w:rPr>
        <w:br/>
      </w:r>
      <w:r>
        <w:rPr>
          <w:rFonts w:hint="eastAsia"/>
        </w:rPr>
        <w:t>　　第二节 藤椒油行业进口情况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一、2019-2024年藤椒油行业进口情况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三、2025-2031年藤椒油行业进口情况预测</w:t>
      </w:r>
      <w:r>
        <w:rPr>
          <w:rFonts w:hint="eastAsia"/>
        </w:rPr>
        <w:br/>
      </w:r>
      <w:r>
        <w:rPr>
          <w:rFonts w:hint="eastAsia"/>
        </w:rPr>
        <w:t>　　第三节 藤椒油行业进出口面临的挑战及对策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2024-2025年中国藤椒油行业产品价格监测</w:t>
      </w:r>
      <w:r>
        <w:rPr>
          <w:rFonts w:hint="eastAsia"/>
        </w:rPr>
        <w:br/>
      </w:r>
      <w:r>
        <w:rPr>
          <w:rFonts w:hint="eastAsia"/>
        </w:rPr>
        <w:t>　　　　一、藤椒油市场价格特征</w:t>
      </w:r>
      <w:r>
        <w:rPr>
          <w:rFonts w:hint="eastAsia"/>
        </w:rPr>
        <w:br/>
      </w:r>
      <w:r>
        <w:rPr>
          <w:rFonts w:hint="eastAsia"/>
        </w:rPr>
        <w:t>　　　　二、当前藤椒油市场价格评述</w:t>
      </w:r>
      <w:r>
        <w:rPr>
          <w:rFonts w:hint="eastAsia"/>
        </w:rPr>
        <w:br/>
      </w:r>
      <w:r>
        <w:rPr>
          <w:rFonts w:hint="eastAsia"/>
        </w:rPr>
        <w:t>　　　　三、影响藤椒油市场价格因素分析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四、未来藤椒油市场价格走势预测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中国藤椒油行业重点区域市场分析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藤椒油行业区域市场分布情况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2024-2025年藤椒油行业细分市场调研分析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藤椒油细分产品（一）市场调研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藤椒油细分产品（二）市场调研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2024-2025年藤椒油行业上、下游市场分析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藤椒油行业上游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藤椒油行业下游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藤椒油行业重点企业发展调研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藤椒油重点企业（一）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藤椒油重点企业（二）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藤椒油重点企业（三）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藤椒油重点企业（四）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藤椒油重点企业（五）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藤椒油重点企业（六）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藤椒油行业风险及对策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2025-2031年藤椒油行业发展环境分析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2025-2031年藤椒油行业投资特性分析</w:t>
      </w:r>
      <w:r>
        <w:rPr>
          <w:rFonts w:hint="eastAsia"/>
        </w:rPr>
        <w:br/>
      </w:r>
      <w:r>
        <w:rPr>
          <w:rFonts w:hint="eastAsia"/>
        </w:rPr>
        <w:t>　　　　一、藤椒油行业进入壁垒</w:t>
      </w:r>
      <w:r>
        <w:rPr>
          <w:rFonts w:hint="eastAsia"/>
        </w:rPr>
        <w:br/>
      </w:r>
      <w:r>
        <w:rPr>
          <w:rFonts w:hint="eastAsia"/>
        </w:rPr>
        <w:t>　　　　二、藤椒油行业盈利模式</w:t>
      </w:r>
      <w:r>
        <w:rPr>
          <w:rFonts w:hint="eastAsia"/>
        </w:rPr>
        <w:br/>
      </w:r>
      <w:r>
        <w:rPr>
          <w:rFonts w:hint="eastAsia"/>
        </w:rPr>
        <w:t>　　　　三、藤椒油行业盈利因素</w:t>
      </w:r>
      <w:r>
        <w:rPr>
          <w:rFonts w:hint="eastAsia"/>
        </w:rPr>
        <w:br/>
      </w:r>
      <w:r>
        <w:rPr>
          <w:rFonts w:hint="eastAsia"/>
        </w:rPr>
        <w:t>　　第三节 藤椒油行业“波特五力模型”分析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2025-2031年藤椒油行业风险及对策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藤椒油企业竞争策略分析</w:t>
      </w:r>
      <w:r>
        <w:rPr>
          <w:rFonts w:hint="eastAsia"/>
        </w:rPr>
        <w:br/>
      </w:r>
      <w:r>
        <w:rPr>
          <w:rFonts w:hint="eastAsia"/>
        </w:rPr>
        <w:t>　　第一节 藤椒油市场竞争策略分析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一、2025-2031年中国藤椒油市场增长潜力分析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二、2025-2031年中国藤椒油主要潜力品种分析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三、现有藤椒油产品竞争策略分析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四、潜力藤椒油品种竞争策略选择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2025-2031年中国藤椒油企业竞争策略分析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一、2025-2031年我国藤椒油市场竞争趋势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二、2025-2031年藤椒油行业竞争格局展望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三、2025-2031年藤椒油行业竞争策略分析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四、2025-2031年藤椒油企业竞争策略分析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2025-2031年中国藤椒油行业发展趋势分析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一、2025-2031年藤椒油技术发展趋势分析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二、2025-2031年藤椒油产品发展趋势分析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三、2025-2031年藤椒油行业竞争格局展望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2025-2031年中国藤椒油市场趋势分析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一、2025-2031年藤椒油发展趋势预测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二、2025-2025年藤椒油市场前景分析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三、2025-2031年藤椒油产业政策趋向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2025-2031年藤椒油行业投资价值评估分析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藤椒油行业发展建议分析</w:t>
      </w:r>
      <w:r>
        <w:rPr>
          <w:rFonts w:hint="eastAsia"/>
        </w:rPr>
        <w:br/>
      </w:r>
      <w:r>
        <w:rPr>
          <w:rFonts w:hint="eastAsia"/>
        </w:rPr>
        <w:t>　　第一节 藤椒油行业研究结论及建议</w:t>
      </w:r>
      <w:r>
        <w:rPr>
          <w:rFonts w:hint="eastAsia"/>
        </w:rPr>
        <w:br/>
      </w:r>
      <w:r>
        <w:rPr>
          <w:rFonts w:hint="eastAsia"/>
        </w:rPr>
        <w:t>　　第二节 藤椒油细分行业研究结论及建议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[:中:智:林:]藤椒油行业竞争策略总结及建议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藤椒油行业历程</w:t>
      </w:r>
      <w:r>
        <w:rPr>
          <w:rFonts w:hint="eastAsia"/>
        </w:rPr>
        <w:br/>
      </w:r>
      <w:r>
        <w:rPr>
          <w:rFonts w:hint="eastAsia"/>
        </w:rPr>
        <w:t>　　图表 藤椒油行业生命周期</w:t>
      </w:r>
      <w:r>
        <w:rPr>
          <w:rFonts w:hint="eastAsia"/>
        </w:rPr>
        <w:br/>
      </w:r>
      <w:r>
        <w:rPr>
          <w:rFonts w:hint="eastAsia"/>
        </w:rPr>
        <w:t>　　图表 藤椒油行业产业链分析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2019-2024年藤椒油行业市场容量分析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2019-2024年中国藤椒油市场需求量及增速统计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2025年中国藤椒油行业需求领域分布格局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2019-2024年中国藤椒油行业盈利情况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2019-2024年中国藤椒油行业利润总额统计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2019-2024年中国藤椒油进口金额分析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2019-2024年中国藤椒油出口数量分析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2019-2024年中国藤椒油出口金额分析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2025年中国藤椒油进口国家及地区分析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2025年中国藤椒油出口国家及地区分析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2019-2024年中国藤椒油行业企业平均规模情况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2025-2031年中国藤椒油市场需求量预测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2025-2031年中国藤椒油行业供需平衡预测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2025-2031年中国藤椒油市场容量预测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2025-2031年中国藤椒油市场规模预测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68da0a3aa48e9" w:history="1">
        <w:r>
          <w:rPr>
            <w:rStyle w:val="Hyperlink"/>
          </w:rPr>
          <w:t>2025-2031年中国藤椒油行业分析与发展趋势研究报告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68da0a3aa48e9" w:history="1">
        <w:r>
          <w:rPr>
            <w:rStyle w:val="Hyperlink"/>
          </w:rPr>
          <w:t>https://www.20087.com/5/51/TengJiaoYouHangYeQianJingQuShi.html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椒油和花椒油哪个好吃、藤椒油和花椒油的区别哪种好吃、藤椒油和花椒油的区别、藤椒油和花椒油的区别、一斤藤椒用多少油、藤椒油上火吗、藤椒油是什么油、藤椒油过期了还能不能吃、藤椒油和麻椒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4c49568904996" w:history="1">
      <w:r>
        <w:rPr>
          <w:rStyle w:val="Hyperlink"/>
        </w:rPr>
        <w:t>2025-2031年中国藤椒油行业分析与发展趋势研究报告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engJiaoYouHangYeQianJingQuShi.html" TargetMode="External" Id="R82768da0a3aa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engJiaoYouHangYeQianJingQuShi.html" TargetMode="External" Id="R6d34c4956890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2024-12-05T06:39:00Z</dcterms:created>
  <dcterms:modified xsi:type="dcterms:W3CDTF">2024-12-05T07:39:00Z</dcterms:modified>
  <dc:subject>2025-2031年中国藤椒油行业分析与发展趋势研究报告</dc:subject>
  <dc:title>2025-2031年中国藤椒油行业分析与发展趋势研究报告</dc:title>
  <cp:keywords>2025-2031年中国藤椒油行业分析与发展趋势研究报告</cp:keywords>
  <dc:description>2025-2031年中国藤椒油行业分析与发展趋势研究报告</dc:description>
</cp:coreProperties>
</file>