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6d5e144dd481d" w:history="1">
              <w:r>
                <w:rPr>
                  <w:rStyle w:val="Hyperlink"/>
                </w:rPr>
                <w:t>2025-2031年全球与中国蛋糕糖霜市场调查研究及发展趋势分析报告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6d5e144dd481d" w:history="1">
              <w:r>
                <w:rPr>
                  <w:rStyle w:val="Hyperlink"/>
                </w:rPr>
                <w:t>2025-2031年全球与中国蛋糕糖霜市场调查研究及发展趋势分析报告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6d5e144dd481d" w:history="1">
                <w:r>
                  <w:rPr>
                    <w:rStyle w:val="Hyperlink"/>
                  </w:rPr>
                  <w:t>https://www.20087.com/5/71/DanGaoTangShuangHangYeFaZhanQuShi.html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糖霜是烘培行业中的重要配料，其种类繁多，包括奶油霜、蛋白霜、皇家糖霜等，用于蛋糕装饰和口感提升。近年来，随着消费者对健康饮食的追求，低糖、无糖以及天然成分的糖霜产品逐渐受到市场青睐。同时，色彩鲜艳、图案复杂的糖霜装饰成为烘培艺术的新潮流，推动了糖霜制作工具和技巧的创新，如裱花嘴、食用色素和糖艺模具的多样化。</w:t>
      </w:r>
      <w:r>
        <w:rPr>
          <w:rFonts w:hint="eastAsia"/>
        </w:rPr>
        <w:br/>
      </w:r>
      <w:r>
        <w:rPr>
          <w:rFonts w:hint="eastAsia"/>
        </w:rPr>
        <w:t>　　未来，蛋糕糖霜的发展将更加注重健康化和个性化。天然甜味剂的使用，如甜叶菊和赤藓糖醇，将取代传统糖分，满足糖尿病患者和健康意识强的消费者需求。同时，3D打印技术在糖霜装饰上的应用将开启定制化设计的新篇章，提供无限创意可能。此外，随着社交媒体对视觉效果的推动，糖霜的美学价值将被进一步挖掘，催生更多视觉与味觉双重享受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6d5e144dd481d" w:history="1">
        <w:r>
          <w:rPr>
            <w:rStyle w:val="Hyperlink"/>
          </w:rPr>
          <w:t>2025-2031年全球与中国蛋糕糖霜市场调查研究及发展趋势分析报告</w:t>
        </w:r>
      </w:hyperlink>
      <w:r>
        <w:rPr>
          <w:rFonts w:hint="eastAsia"/>
        </w:rPr>
        <w:t>》基于国家统计局及蛋糕糖霜行业协会的权威数据，全面调研了蛋糕糖霜行业的市场规模、市场需求、产业链结构及价格变动，并对蛋糕糖霜细分市场进行了深入分析。报告详细剖析了蛋糕糖霜市场竞争格局，重点关注品牌影响力及重点企业的运营表现，同时科学预测了蛋糕糖霜市场前景与发展趋势，识别了行业潜在的风险与机遇。通过专业、科学的研究方法，报告为蛋糕糖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蛋糕糖霜市场概述</w:t>
      </w:r>
      <w:r>
        <w:rPr>
          <w:rFonts w:hint="eastAsia"/>
        </w:rPr>
        <w:br/>
      </w:r>
      <w:r>
        <w:rPr>
          <w:rFonts w:hint="eastAsia"/>
        </w:rPr>
        <w:t>　　第一节 蛋糕糖霜产品定义及统计范围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按照不同产品类型，蛋糕糖霜主要可以分为如下几个类别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一、不同产品类型蛋糕糖霜增长趋势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从不同应用，蛋糕糖霜主要包括如下几个方面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全球与中国蛋糕糖霜发展现状及趋势</w:t>
      </w:r>
      <w:r>
        <w:rPr>
          <w:rFonts w:hint="eastAsia"/>
        </w:rPr>
        <w:br/>
      </w:r>
      <w:r>
        <w:rPr>
          <w:rFonts w:hint="eastAsia"/>
        </w:rPr>
        <w:t>　　　　一、全球蛋糕糖霜发展现状及未来趋势（2020-2025年）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二、中国蛋糕糖霜发展现状及未来趋势（2020-2025年）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全球蛋糕糖霜供需现状及2025-2031年预测（2020-2025年）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一、全球蛋糕糖霜产能、产量、产能利用率及发展趋势（2020-2025年）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二、全球蛋糕糖霜产量、表观消费量及发展趋势（2020-2025年）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中国蛋糕糖霜供需现状及2025-2031年预测（2020-2025年）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一、中国蛋糕糖霜产能、产量、产能利用率及2025-2031年趋势（2020-2025年）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二、中国蛋糕糖霜产量、表观消费量及发展趋势（2020-2025年）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三、中国蛋糕糖霜产量、市场需求量及发展趋势（2020-2025年）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中国及欧美日等蛋糕糖霜行业政策分析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全球与中国主要厂商蛋糕糖霜产量、产值及竞争分析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全球蛋糕糖霜主要厂商列表（2020-2025年）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一、全球蛋糕糖霜主要厂商产量列表（2020-2025年）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二、全球蛋糕糖霜主要厂商产值列表（2020-2025年）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三、2025年全球主要生产商蛋糕糖霜收入排名</w:t>
      </w:r>
      <w:r>
        <w:rPr>
          <w:rFonts w:hint="eastAsia"/>
        </w:rPr>
        <w:br/>
      </w:r>
      <w:r>
        <w:rPr>
          <w:rFonts w:hint="eastAsia"/>
        </w:rPr>
        <w:t>　　　　四、全球蛋糕糖霜主要厂商产品价格列表（2020-2025年）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中国蛋糕糖霜主要厂商产量、产值及市场份额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一、中国蛋糕糖霜主要厂商产量列表（2020-2025年）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二、中国蛋糕糖霜主要厂商产值列表（2020-2025年）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蛋糕糖霜厂商产地分布及商业化日期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蛋糕糖霜行业集中度、竞争程度分析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一、蛋糕糖霜行业集中度分析：全球Top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二、全球蛋糕糖霜第一梯队、第二梯队和第三梯队生产商（品牌）及市场份额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全球领先蛋糕糖霜企业SWOT分析</w:t>
      </w:r>
      <w:r>
        <w:rPr>
          <w:rFonts w:hint="eastAsia"/>
        </w:rPr>
        <w:br/>
      </w:r>
      <w:r>
        <w:rPr>
          <w:rFonts w:hint="eastAsia"/>
        </w:rPr>
        <w:t>　　第六节 全球主要蛋糕糖霜企业采访及观点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全球主要蛋糕糖霜生产地区分析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全球主要地区蛋糕糖霜市场规模分析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一、全球主要地区蛋糕糖霜产量及市场份额（2020-2025年）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二、全球主要地区蛋糕糖霜产量及市场份额预测（2025-2031年）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三、全球主要地区蛋糕糖霜产值及市场份额（2020-2025年）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四、全球主要地区蛋糕糖霜产值及市场份额预测（2025-2031年）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北美市场蛋糕糖霜产量、产值及增长率（2020-2025年）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欧洲市场蛋糕糖霜产量、产值及增长率（2020-2025年）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中国市场蛋糕糖霜产量、产值及增长率（2020-2025年）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日本市场蛋糕糖霜产量、产值及增长率（2020-2025年）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东南亚市场蛋糕糖霜产量、产值及增长率（2020-2025年）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印度市场蛋糕糖霜产量、产值及增长率（2020-2025年）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全球主要地区蛋糕糖霜消费展望（2025-2031年）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全球主要地区蛋糕糖霜消费量及增长率（2020-2025年）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全球主要地区蛋糕糖霜消费量预测（2025-2031年）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全球蛋糕糖霜行业重点企业调研分析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蛋糕糖霜重点企业（一）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一、重点企业（一）基本信息、蛋糕糖霜生产基地、销售区域、竞争对手及市场地位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三、重点企业（一）蛋糕糖霜产能、产量、产值、价格及毛利率统计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蛋糕糖霜重点企业（二）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一、重点企业（二）基本信息、蛋糕糖霜生产基地、销售区域、竞争对手及市场地位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三、重点企业（二）蛋糕糖霜产能、产量、产值、价格及毛利率统计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蛋糕糖霜重点企业（三）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一、重点企业（三）基本信息、蛋糕糖霜生产基地、销售区域、竞争对手及市场地位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三、重点企业（三）蛋糕糖霜产能、产量、产值、价格及毛利率统计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蛋糕糖霜重点企业（四）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一、重点企业（四）基本信息、蛋糕糖霜生产基地、销售区域、竞争对手及市场地位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三、重点企业（四）蛋糕糖霜产能、产量、产值、价格及毛利率统计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蛋糕糖霜重点企业（五）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一、重点企业（五）基本信息、蛋糕糖霜生产基地、销售区域、竞争对手及市场地位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三、重点企业（五）蛋糕糖霜产能、产量、产值、价格及毛利率统计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蛋糕糖霜重点企业（六）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一、重点企业（六）基本信息、蛋糕糖霜生产基地、销售区域、竞争对手及市场地位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三、重点企业（六）蛋糕糖霜产能、产量、产值、价格及毛利率统计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蛋糕糖霜重点企业（七）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一、重点企业（七）基本信息、蛋糕糖霜生产基地、销售区域、竞争对手及市场地位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三、重点企业（七）蛋糕糖霜产能、产量、产值、价格及毛利率统计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不同类型蛋糕糖霜市场分析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全球不同类型蛋糕糖霜产量（2020-2031年）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一、全球不同类型蛋糕糖霜产量及市场份额（2020-2025年）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二、全球不同类型蛋糕糖霜产量预测（2025-2031年）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全球不同类型蛋糕糖霜产值（2020-2031年）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一、全球不同类型蛋糕糖霜产值及市场份额（2020-2025年）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二、全球不同类型蛋糕糖霜产值预测（2025-2031年）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全球不同类型蛋糕糖霜价格走势（2020-2025年）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不同价格区间蛋糕糖霜市场份额对比（2020-2025年）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中国不同类型蛋糕糖霜产量（2020-2031年）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一、中国不同类型蛋糕糖霜产量及市场份额（2020-2025年）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二、中国不同类型蛋糕糖霜产量预测（2025-2031年）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中国不同类型蛋糕糖霜产值（2020-2031年）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一、中国不同类型蛋糕糖霜产值及市场份额（2020-2025年）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二、中国不同类型蛋糕糖霜产值预测（2025-2031年）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蛋糕糖霜上游原料及下游主要应用分析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蛋糕糖霜产业链分析</w:t>
      </w:r>
      <w:r>
        <w:rPr>
          <w:rFonts w:hint="eastAsia"/>
        </w:rPr>
        <w:br/>
      </w:r>
      <w:r>
        <w:rPr>
          <w:rFonts w:hint="eastAsia"/>
        </w:rPr>
        <w:t>　　第二节 蛋糕糖霜产业上游供应分析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全球不同应用蛋糕糖霜消费量、市场份额及增长率（2020-2031年）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一、全球不同应用蛋糕糖霜消费量（2020-2025年）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二、全球不同应用蛋糕糖霜消费量预测（2025-2031年）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中国不同应用蛋糕糖霜消费量、市场份额及增长率（2020-2031年）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一、中国不同应用蛋糕糖霜消费量（2020-2025年）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二、中国不同应用蛋糕糖霜消费量预测（2025-2031年）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中国蛋糕糖霜产量、消费量、进出口分析及未来趋势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中国蛋糕糖霜产量、消费量、进出口分析及未来趋势（2020-2031年）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中国蛋糕糖霜进出口贸易趋势</w:t>
      </w:r>
      <w:r>
        <w:rPr>
          <w:rFonts w:hint="eastAsia"/>
        </w:rPr>
        <w:br/>
      </w:r>
      <w:r>
        <w:rPr>
          <w:rFonts w:hint="eastAsia"/>
        </w:rPr>
        <w:t>　　第三节 中国蛋糕糖霜主要进口来源</w:t>
      </w:r>
      <w:r>
        <w:rPr>
          <w:rFonts w:hint="eastAsia"/>
        </w:rPr>
        <w:br/>
      </w:r>
      <w:r>
        <w:rPr>
          <w:rFonts w:hint="eastAsia"/>
        </w:rPr>
        <w:t>　　第四节 中国蛋糕糖霜主要出口目的地</w:t>
      </w:r>
      <w:r>
        <w:rPr>
          <w:rFonts w:hint="eastAsia"/>
        </w:rPr>
        <w:br/>
      </w:r>
      <w:r>
        <w:rPr>
          <w:rFonts w:hint="eastAsia"/>
        </w:rPr>
        <w:t>　　第五节 中国蛋糕糖霜未来发展的有利因素、不利因素分析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中国蛋糕糖霜主要生产消费地区分布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中国蛋糕糖霜生产地区分布</w:t>
      </w:r>
      <w:r>
        <w:rPr>
          <w:rFonts w:hint="eastAsia"/>
        </w:rPr>
        <w:br/>
      </w:r>
      <w:r>
        <w:rPr>
          <w:rFonts w:hint="eastAsia"/>
        </w:rPr>
        <w:t>　　第二节 中国蛋糕糖霜消费地区分布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影响中国蛋糕糖霜供需的主要因素分析</w:t>
      </w:r>
      <w:r>
        <w:rPr>
          <w:rFonts w:hint="eastAsia"/>
        </w:rPr>
        <w:br/>
      </w:r>
      <w:r>
        <w:rPr>
          <w:rFonts w:hint="eastAsia"/>
        </w:rPr>
        <w:t>　　第一节 蛋糕糖霜技术及相关行业技术发展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蛋糕糖霜进出口贸易现状及趋势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蛋糕糖霜下游行业需求变化因素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蛋糕糖霜行业、产品及技术发展趋势（2025-2031年）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蛋糕糖霜行业及市场环境发展趋势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蛋糕糖霜产品及技术发展趋势</w:t>
      </w:r>
      <w:r>
        <w:rPr>
          <w:rFonts w:hint="eastAsia"/>
        </w:rPr>
        <w:br/>
      </w:r>
      <w:r>
        <w:rPr>
          <w:rFonts w:hint="eastAsia"/>
        </w:rPr>
        <w:t>　　第三节 蛋糕糖霜产品价格走势</w:t>
      </w:r>
      <w:r>
        <w:rPr>
          <w:rFonts w:hint="eastAsia"/>
        </w:rPr>
        <w:br/>
      </w:r>
      <w:r>
        <w:rPr>
          <w:rFonts w:hint="eastAsia"/>
        </w:rPr>
        <w:t>　　第四节 蛋糕糖霜市场消费形态、消费者偏好（2025-2031年）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蛋糕糖霜销售渠道分析及建议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国内蛋糕糖霜销售渠道</w:t>
      </w:r>
      <w:r>
        <w:rPr>
          <w:rFonts w:hint="eastAsia"/>
        </w:rPr>
        <w:br/>
      </w:r>
      <w:r>
        <w:rPr>
          <w:rFonts w:hint="eastAsia"/>
        </w:rPr>
        <w:t>　　第二节 海外市场蛋糕糖霜销售渠道</w:t>
      </w:r>
      <w:r>
        <w:rPr>
          <w:rFonts w:hint="eastAsia"/>
        </w:rPr>
        <w:br/>
      </w:r>
      <w:r>
        <w:rPr>
          <w:rFonts w:hint="eastAsia"/>
        </w:rPr>
        <w:t>　　第三节 蛋糕糖霜销售/营销策略建议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按照不同产品类型，蛋糕糖霜主要可以分为如下几个类别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不同种类蛋糕糖霜增长趋势</w:t>
      </w:r>
      <w:r>
        <w:rPr>
          <w:rFonts w:hint="eastAsia"/>
        </w:rPr>
        <w:br/>
      </w:r>
      <w:r>
        <w:rPr>
          <w:rFonts w:hint="eastAsia"/>
        </w:rPr>
        <w:t>　　表 按不同应用，蛋糕糖霜主要包括如下几个方面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不同应用蛋糕糖霜消费量增长趋势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中国及欧美日等地区蛋糕糖霜相关政策分析</w:t>
      </w:r>
      <w:r>
        <w:rPr>
          <w:rFonts w:hint="eastAsia"/>
        </w:rPr>
        <w:br/>
      </w:r>
      <w:r>
        <w:rPr>
          <w:rFonts w:hint="eastAsia"/>
        </w:rPr>
        <w:t>　　表 全球蛋糕糖霜主要厂商产量列表（2020-2025年）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全球蛋糕糖霜主要厂商产量市场份额列表（2020-2025年）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全球蛋糕糖霜主要厂商产值列表（2020-2025年）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全球蛋糕糖霜主要厂商产值、市场份额列表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2025年全球主要生产商蛋糕糖霜收入排名</w:t>
      </w:r>
      <w:r>
        <w:rPr>
          <w:rFonts w:hint="eastAsia"/>
        </w:rPr>
        <w:br/>
      </w:r>
      <w:r>
        <w:rPr>
          <w:rFonts w:hint="eastAsia"/>
        </w:rPr>
        <w:t>　　表 全球蛋糕糖霜主要厂商产品价格列表（2020-2025年）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中国蛋糕糖霜主要厂商产品价格列表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中国蛋糕糖霜主要厂商产量市场份额列表（2020-2025年）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中国蛋糕糖霜主要厂商产值列表（2020-2025年）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中国蛋糕糖霜主要厂商产值市场份额列表（2020-2025年）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全球主要蛋糕糖霜厂商产地分布及商业化日期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全球主要蛋糕糖霜企业采访及观点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全球主要地区蛋糕糖霜产值对比</w:t>
      </w:r>
      <w:r>
        <w:rPr>
          <w:rFonts w:hint="eastAsia"/>
        </w:rPr>
        <w:br/>
      </w:r>
      <w:r>
        <w:rPr>
          <w:rFonts w:hint="eastAsia"/>
        </w:rPr>
        <w:t>　　表 全球主要地区蛋糕糖霜产量市场份额列表（2020-2025年）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全球主要地区蛋糕糖霜产量列表（2025-2031年）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全球主要地区蛋糕糖霜产量份额（2025-2031年）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全球主要地区蛋糕糖霜产值列表（2020-2025年）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全球主要地区蛋糕糖霜产值份额列表（2020-2025年）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全球主要地区蛋糕糖霜消费量列表（2020-2025年）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全球主要地区蛋糕糖霜消费量市场份额列表（2020-2025年）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重点企业（一）蛋糕糖霜产能、产量、产值、价格及毛利率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重点企业（一）蛋糕糖霜产品规格及价格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重点企业（二）蛋糕糖霜产能、产量、产值、价格及毛利率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重点企业（二）蛋糕糖霜产品规格及价格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重点企业（三）蛋糕糖霜产能、产量、产值、价格及毛利率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重点企业（三）蛋糕糖霜产品规格及价格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重点企业（四）蛋糕糖霜产能、产量、产值、价格及毛利率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重点企业（四）蛋糕糖霜产品规格及价格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重点企业（五）蛋糕糖霜产能、产量、产值、价格及毛利率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重点企业（五）蛋糕糖霜产品规格及价格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重点企业（六）蛋糕糖霜产能、产量、产值、价格及毛利率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重点企业（六）蛋糕糖霜产品规格及价格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重点企业（七）蛋糕糖霜产品规格、参数及市场应用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重点企业（七）蛋糕糖霜产能、产量、产值、价格及毛利率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重点企业（七）蛋糕糖霜产品规格及价格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全球不同产品类型蛋糕糖霜产量（2020-2025年）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全球不同产品类型蛋糕糖霜产量市场份额（2020-2025年）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全球不同产品类型蛋糕糖霜产量预测（2025-2031年）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全球不同产品类型蛋糕糖霜产量市场份额预测（2025-2031年）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全球不同类型蛋糕糖霜产值（2020-2025年）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全球不同类型蛋糕糖霜产值市场份额（2020-2025年）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全球不同类型蛋糕糖霜产值预测（2025-2031年）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全球不同类型蛋糕糖霜产值市场份额预测（2025-2031年）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全球不同价格区间蛋糕糖霜市场份额对比（2020-2025年）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中国不同产品类型蛋糕糖霜产量（2020-2025年）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中国不同产品类型蛋糕糖霜产量市场份额（2020-2025年）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中国不同产品类型蛋糕糖霜产量预测（2025-2031年）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中国不同产品类型蛋糕糖霜产量市场份额预测（2025-2031年）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中国不同产品类型蛋糕糖霜产值（2020-2025年）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中国不同产品类型蛋糕糖霜产值市场份额（2020-2025年）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中国不同产品类型蛋糕糖霜产值预测（2025-2031年）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中国不同产品类型蛋糕糖霜产值市场份额预测（2025-2031年）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蛋糕糖霜上游原料供应商及联系方式列表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全球不同应用蛋糕糖霜消费量（2020-2025年）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全球不同应用蛋糕糖霜消费量市场份额（2020-2025年）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全球不同应用蛋糕糖霜消费量预测（2025-2031年）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全球不同应用蛋糕糖霜消费量市场份额预测（2025-2031年）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中国不同应用蛋糕糖霜消费量（2020-2025年）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中国不同应用蛋糕糖霜消费量市场份额（2020-2025年）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中国不同应用蛋糕糖霜消费量预测（2025-2031年）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中国不同应用蛋糕糖霜消费量市场份额预测（2025-2031年）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中国蛋糕糖霜产量、消费量、进出口（2020-2025年）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中国蛋糕糖霜产量、消费量、进出口预测（2025-2031年）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中国市场蛋糕糖霜进出口贸易趋势</w:t>
      </w:r>
      <w:r>
        <w:rPr>
          <w:rFonts w:hint="eastAsia"/>
        </w:rPr>
        <w:br/>
      </w:r>
      <w:r>
        <w:rPr>
          <w:rFonts w:hint="eastAsia"/>
        </w:rPr>
        <w:t>　　表 中国市场蛋糕糖霜主要进口来源</w:t>
      </w:r>
      <w:r>
        <w:rPr>
          <w:rFonts w:hint="eastAsia"/>
        </w:rPr>
        <w:br/>
      </w:r>
      <w:r>
        <w:rPr>
          <w:rFonts w:hint="eastAsia"/>
        </w:rPr>
        <w:t>　　表 中国市场蛋糕糖霜主要出口目的地</w:t>
      </w:r>
      <w:r>
        <w:rPr>
          <w:rFonts w:hint="eastAsia"/>
        </w:rPr>
        <w:br/>
      </w:r>
      <w:r>
        <w:rPr>
          <w:rFonts w:hint="eastAsia"/>
        </w:rPr>
        <w:t>　　表 中国蛋糕糖霜市场未来发展的有利因素、不利因素分析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中国蛋糕糖霜生产地区分布</w:t>
      </w:r>
      <w:r>
        <w:rPr>
          <w:rFonts w:hint="eastAsia"/>
        </w:rPr>
        <w:br/>
      </w:r>
      <w:r>
        <w:rPr>
          <w:rFonts w:hint="eastAsia"/>
        </w:rPr>
        <w:t>　　表 中国蛋糕糖霜消费地区分布</w:t>
      </w:r>
      <w:r>
        <w:rPr>
          <w:rFonts w:hint="eastAsia"/>
        </w:rPr>
        <w:br/>
      </w:r>
      <w:r>
        <w:rPr>
          <w:rFonts w:hint="eastAsia"/>
        </w:rPr>
        <w:t>　　表 蛋糕糖霜行业及市场环境发展趋势</w:t>
      </w:r>
      <w:r>
        <w:rPr>
          <w:rFonts w:hint="eastAsia"/>
        </w:rPr>
        <w:br/>
      </w:r>
      <w:r>
        <w:rPr>
          <w:rFonts w:hint="eastAsia"/>
        </w:rPr>
        <w:t>　　表 蛋糕糖霜产品及技术发展趋势</w:t>
      </w:r>
      <w:r>
        <w:rPr>
          <w:rFonts w:hint="eastAsia"/>
        </w:rPr>
        <w:br/>
      </w:r>
      <w:r>
        <w:rPr>
          <w:rFonts w:hint="eastAsia"/>
        </w:rPr>
        <w:t>　　表 国内蛋糕糖霜主要销售模式及销售渠道趋势（2020-2025年）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欧美日等地区蛋糕糖霜主要销售模式及销售渠道趋势（2020-2025年）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蛋糕糖霜产品市场定位及目标消费者分析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蛋糕糖霜产品图片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2025年全球不同产品类型蛋糕糖霜产量市场份额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全球不同类型蛋糕糖霜消费量市场份额对比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全球蛋糕糖霜产量及增长率（2020-2025年）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全球蛋糕糖霜产值及增长率（2020-2025年）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中国蛋糕糖霜产量及发展趋势（2020-2025年）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中国蛋糕糖霜产值及未来发展趋势（2020-2025年）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全球蛋糕糖霜产能、产量、产能利用率及发展趋势（2020-2025年）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全球蛋糕糖霜产量、市场需求量及发展趋势（2020-2025年）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中国蛋糕糖霜产能、产量、产能利用率及发展趋势（2020-2025年）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中国蛋糕糖霜产量、市场需求量及发展趋势（2020-2025年）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全球蛋糕糖霜主要厂商2025年产量市场份额列表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全球蛋糕糖霜主要厂商2025年产值市场份额列表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中国市场蛋糕糖霜主要厂商产量市场份额列表（2020-2025年）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中国蛋糕糖霜主要厂商2025年产量市场份额列表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中国蛋糕糖霜主要厂商2025年产值市场份额列表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2025年全球前五及前十大生产商蛋糕糖霜市场份额</w:t>
      </w:r>
      <w:r>
        <w:rPr>
          <w:rFonts w:hint="eastAsia"/>
        </w:rPr>
        <w:br/>
      </w:r>
      <w:r>
        <w:rPr>
          <w:rFonts w:hint="eastAsia"/>
        </w:rPr>
        <w:t>　　图 全球蛋糕糖霜第一梯队、第二梯队和第三梯队生产商（品牌）及市场份额（2020-2025年）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蛋糕糖霜全球领先企业SWOT分析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全球主要地区蛋糕糖霜消费量市场份额对比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北美市场蛋糕糖霜产量及增长率（2020-2025年）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北美市场蛋糕糖霜产值及增长率（2020-2025年）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欧洲市场蛋糕糖霜产量及增长率（2020-2025年）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欧洲市场蛋糕糖霜产值及增长率（2020-2025年）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中国市场蛋糕糖霜产量及增长率（2020-2025年）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中国市场蛋糕糖霜产值及增长率（2020-2025年）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日本市场蛋糕糖霜产量及增长率（2020-2025年）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日本市场蛋糕糖霜产值及增长率（2020-2025年）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东南亚市场蛋糕糖霜产量及增长率（2020-2025年）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东南亚市场蛋糕糖霜产值及增长率（2020-2025年）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印度市场蛋糕糖霜产量及增长率（2020-2025年）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印度市场蛋糕糖霜产值及增长率（2020-2025年）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全球主要地区蛋糕糖霜消费量市场份额（2020-2025年）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全球主要地区蛋糕糖霜消费量市场份额预测（2025-2031年）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印度市场蛋糕糖霜消费量、增长率及发展预测（2020-2025年）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蛋糕糖霜产业链分析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蛋糕糖霜产品价格走势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6d5e144dd481d" w:history="1">
        <w:r>
          <w:rPr>
            <w:rStyle w:val="Hyperlink"/>
          </w:rPr>
          <w:t>2025-2031年全球与中国蛋糕糖霜市场调查研究及发展趋势分析报告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6d5e144dd481d" w:history="1">
        <w:r>
          <w:rPr>
            <w:rStyle w:val="Hyperlink"/>
          </w:rPr>
          <w:t>https://www.20087.com/5/71/DanGaoTangShuangHangYeFaZhanQuShi.html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热点：糖霜图片、蛋糕糖霜图片、糖霜面包、蛋糕糖霜是什么、预烘焙面包热烈糖霜、蛋糕糖霜是什么做的、饼干装饰糖霜怎么做、蛋糕糖霜的花有什么样子、蛋糕糖霜比例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246cb6a840c0" w:history="1">
      <w:r>
        <w:rPr>
          <w:rStyle w:val="Hyperlink"/>
        </w:rPr>
        <w:t>2025-2031年全球与中国蛋糕糖霜市场调查研究及发展趋势分析报告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anGaoTangShuangHangYeFaZhanQuShi.html" TargetMode="External" Id="R4826d5e144dd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anGaoTangShuangHangYeFaZhanQuShi.html" TargetMode="External" Id="Re74f246cb6a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2025-03-30T23:47:00Z</dcterms:created>
  <dcterms:modified xsi:type="dcterms:W3CDTF">2025-03-31T00:47:00Z</dcterms:modified>
  <dc:subject>2025-2031年全球与中国蛋糕糖霜市场调查研究及发展趋势分析报告</dc:subject>
  <dc:title>2025-2031年全球与中国蛋糕糖霜市场调查研究及发展趋势分析报告</dc:title>
  <cp:keywords>2025-2031年全球与中国蛋糕糖霜市场调查研究及发展趋势分析报告</cp:keywords>
  <dc:description>2025-2031年全球与中国蛋糕糖霜市场调查研究及发展趋势分析报告</dc:description>
</cp:coreProperties>
</file>