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e04322584e34dc2" w:history="1">
              <w:r>
                <w:rPr>
                  <w:rStyle w:val="Hyperlink"/>
                </w:rPr>
                <w:t>2026-2032年中国蜂蜜啤酒市场分析与发展前景报告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e04322584e34dc2" w:history="1">
              <w:r>
                <w:rPr>
                  <w:rStyle w:val="Hyperlink"/>
                </w:rPr>
                <w:t>2026-2032年中国蜂蜜啤酒市场分析与发展前景报告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5796015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e04322584e34dc2" w:history="1">
                <w:r>
                  <w:rPr>
                    <w:rStyle w:val="Hyperlink"/>
                  </w:rPr>
                  <w:t>https://www.20087.com/5/01/FengMiPiJiuDeQianJingQuShi.html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蜂蜜啤酒是一种特色发酵饮品，通过在酿造过程中添加天然蜂蜜替代部分麦芽糖，赋予酒体柔和甜感、花香层次及较高酒精度，广泛应用于精酿啤酒与高端餐饮场景。主流产品强调原料溯源（如单一花源蜜）、低加工干预及风味平衡，部分品牌结合冷泡酒花或野生酵母提升复杂度。消费者对“天然”“低添加”理念的认同推动其在健康饮酒趋势下的差异化定位。然而，蜂蜜成本波动大、发酵控制难度高（因缺乏氮源），且风味稳定性受蜜种与工艺影响显著。</w:t>
      </w:r>
      <w:r>
        <w:rPr>
          <w:rFonts w:hint="eastAsia"/>
        </w:rPr>
        <w:br/>
      </w:r>
      <w:r>
        <w:rPr>
          <w:rFonts w:hint="eastAsia"/>
        </w:rPr>
        <w:t>　　未来，蜂蜜啤酒将向精准发酵调控、功能性成分融合与可持续酿造方向演进。市场调研网指出，基因编辑酵母可高效利用蜂蜜糖分并释放特定酯类，提升风味一致性；添加益生元或抗氧化多酚可强化健康属性而不破坏酒体结构。在环保方面，本地蜂场合作模式减少运输碳足迹，酒糟回收用于蜂箱保温材料形成闭环。数字化方面，区块链技术实现蜂蜜来源与酿造批次全程追溯。长远看，蜂蜜啤酒将从“风味创新品类”升级为“地域风土表达载体”，在精酿文化与生态农业交叉领域，成为连接养蜂业、酿酒师与消费者的风味叙事平台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e04322584e34dc2" w:history="1">
        <w:r>
          <w:rPr>
            <w:rStyle w:val="Hyperlink"/>
          </w:rPr>
          <w:t>2026-2032年中国蜂蜜啤酒市场分析与发展前景报告</w:t>
        </w:r>
      </w:hyperlink>
      <w:r>
        <w:rPr>
          <w:rFonts w:hint="eastAsia"/>
        </w:rPr>
        <w:t>》基于权威机构和相关协会的详实数据资料，系统分析了蜂蜜啤酒行业的市场规模、竞争格局及技术发展现状，并对蜂蜜啤酒未来趋势作出科学预测。报告梳理了蜂蜜啤酒产业链结构、消费需求变化和价格波动情况，重点评估了蜂蜜啤酒重点企业的市场表现与竞争态势，同时客观分析了蜂蜜啤酒技术创新方向、市场机遇及潜在风险。通过翔实的数据支持和直观的图表展示，为相关企业及投资者提供了可靠的决策参考，帮助把握蜂蜜啤酒行业发展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蜂蜜啤酒市场概述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按照不同产品类型，蜂蜜啤酒主要可以分为如下几个类别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中国不同产品类型蜂蜜啤酒增长趋势2021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罐装</w:t>
      </w:r>
      <w:r>
        <w:rPr>
          <w:rFonts w:hint="eastAsia"/>
        </w:rPr>
        <w:br/>
      </w:r>
      <w:r>
        <w:rPr>
          <w:rFonts w:hint="eastAsia"/>
        </w:rPr>
        <w:t>　　　　1.2.3 瓶装</w:t>
      </w:r>
      <w:r>
        <w:rPr>
          <w:rFonts w:hint="eastAsia"/>
        </w:rPr>
        <w:br/>
      </w:r>
      <w:r>
        <w:rPr>
          <w:rFonts w:hint="eastAsia"/>
        </w:rPr>
        <w:t>　　1.3 从不同应用，蜂蜜啤酒主要包括如下几个方面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中国不同应用蜂蜜啤酒增长趋势2021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线上销售</w:t>
      </w:r>
      <w:r>
        <w:rPr>
          <w:rFonts w:hint="eastAsia"/>
        </w:rPr>
        <w:br/>
      </w:r>
      <w:r>
        <w:rPr>
          <w:rFonts w:hint="eastAsia"/>
        </w:rPr>
        <w:t>　　　　1.3.3 线下销售</w:t>
      </w:r>
      <w:r>
        <w:rPr>
          <w:rFonts w:hint="eastAsia"/>
        </w:rPr>
        <w:br/>
      </w:r>
      <w:r>
        <w:rPr>
          <w:rFonts w:hint="eastAsia"/>
        </w:rPr>
        <w:t>　　1.4 中国蜂蜜啤酒发展现状及未来趋势（2021-2032）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中国市场蜂蜜啤酒收入及增长率（2021-2032）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中国市场蜂蜜啤酒销量及增长率（2021-2032）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中国市场主要蜂蜜啤酒厂商分析</w:t>
      </w:r>
      <w:r>
        <w:rPr>
          <w:rFonts w:hint="eastAsia"/>
        </w:rPr>
        <w:br/>
      </w:r>
      <w:r>
        <w:rPr>
          <w:rFonts w:hint="eastAsia"/>
        </w:rPr>
        <w:t>　　2.1 中国市场主要厂商蜂蜜啤酒销量及市场占有率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中国市场主要厂商蜂蜜啤酒销量（2021-2026）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中国市场主要厂商蜂蜜啤酒销量市场份额（2021-2026）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中国市场主要厂商蜂蜜啤酒收入及市场占有率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中国市场主要厂商蜂蜜啤酒收入（2021-2026）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中国市场主要厂商蜂蜜啤酒收入市场份额（2021-2026）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2025年中国市场主要厂商蜂蜜啤酒收入排名</w:t>
      </w:r>
      <w:r>
        <w:rPr>
          <w:rFonts w:hint="eastAsia"/>
        </w:rPr>
        <w:br/>
      </w:r>
      <w:r>
        <w:rPr>
          <w:rFonts w:hint="eastAsia"/>
        </w:rPr>
        <w:t>　　2.3 中国市场主要厂商蜂蜜啤酒价格（2021-2026）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中国市场主要厂商蜂蜜啤酒总部及产地分布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中国市场主要厂商成立时间及蜂蜜啤酒商业化日期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中国市场主要厂商蜂蜜啤酒产品类型及应用</w:t>
      </w:r>
      <w:r>
        <w:rPr>
          <w:rFonts w:hint="eastAsia"/>
        </w:rPr>
        <w:br/>
      </w:r>
      <w:r>
        <w:rPr>
          <w:rFonts w:hint="eastAsia"/>
        </w:rPr>
        <w:t>　　2.7 蜂蜜啤酒行业集中度、竞争程度分析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蜂蜜啤酒行业集中度分析：2025年中国Top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中国市场蜂蜜啤酒第一梯队、第二梯队和第三梯队厂商（品牌）及2025年市场份额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重点企业（1）基本信息、蜂蜜啤酒生产基地、总部、竞争对手及市场地位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蜂蜜啤酒产品规格、参数及市场应用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重点企业（1）在中国市场蜂蜜啤酒销量、收入、价格及毛利率（2021-2026）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重点企业（2）基本信息、蜂蜜啤酒生产基地、总部、竞争对手及市场地位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蜂蜜啤酒产品规格、参数及市场应用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重点企业（2）在中国市场蜂蜜啤酒销量、收入、价格及毛利率（2021-2026）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重点企业（3）基本信息、蜂蜜啤酒生产基地、总部、竞争对手及市场地位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蜂蜜啤酒产品规格、参数及市场应用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重点企业（3）在中国市场蜂蜜啤酒销量、收入、价格及毛利率（2021-2026）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重点企业（4）基本信息、蜂蜜啤酒生产基地、总部、竞争对手及市场地位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蜂蜜啤酒产品规格、参数及市场应用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重点企业（4）在中国市场蜂蜜啤酒销量、收入、价格及毛利率（2021-2026）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重点企业（5）基本信息、蜂蜜啤酒生产基地、总部、竞争对手及市场地位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蜂蜜啤酒产品规格、参数及市场应用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重点企业（5）在中国市场蜂蜜啤酒销量、收入、价格及毛利率（2021-2026）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重点企业（6）基本信息、蜂蜜啤酒生产基地、总部、竞争对手及市场地位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蜂蜜啤酒产品规格、参数及市场应用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重点企业（6）在中国市场蜂蜜啤酒销量、收入、价格及毛利率（2021-2026）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重点企业（7）基本信息、蜂蜜啤酒生产基地、总部、竞争对手及市场地位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蜂蜜啤酒产品规格、参数及市场应用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重点企业（7）在中国市场蜂蜜啤酒销量、收入、价格及毛利率（2021-2026）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重点企业（8）基本信息、蜂蜜啤酒生产基地、总部、竞争对手及市场地位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蜂蜜啤酒产品规格、参数及市场应用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重点企业（8）在中国市场蜂蜜啤酒销量、收入、价格及毛利率（2021-2026）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重点企业（9）基本信息、蜂蜜啤酒生产基地、总部、竞争对手及市场地位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蜂蜜啤酒产品规格、参数及市场应用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重点企业（9）在中国市场蜂蜜啤酒销量、收入、价格及毛利率（2021-2026）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重点企业（10）基本信息、蜂蜜啤酒生产基地、总部、竞争对手及市场地位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蜂蜜啤酒产品规格、参数及市场应用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重点企业（10）在中国市场蜂蜜啤酒销量、收入、价格及毛利率（2021-2026）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重点企业（11）基本信息、蜂蜜啤酒生产基地、总部、竞争对手及市场地位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蜂蜜啤酒产品规格、参数及市场应用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重点企业（11）在中国市场蜂蜜啤酒销量、收入、价格及毛利率（2021-2026）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重点企业（12）基本信息、蜂蜜啤酒生产基地、总部、竞争对手及市场地位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蜂蜜啤酒产品规格、参数及市场应用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重点企业（12）在中国市场蜂蜜啤酒销量、收入、价格及毛利率（2021-2026）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重点企业（13）基本信息、蜂蜜啤酒生产基地、总部、竞争对手及市场地位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蜂蜜啤酒产品规格、参数及市场应用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重点企业（13）在中国市场蜂蜜啤酒销量、收入、价格及毛利率（2021-2026）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重点企业（14）基本信息、蜂蜜啤酒生产基地、总部、竞争对手及市场地位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蜂蜜啤酒产品规格、参数及市场应用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重点企业（14）在中国市场蜂蜜啤酒销量、收入、价格及毛利率（2021-2026）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重点企业（15）基本信息、蜂蜜啤酒生产基地、总部、竞争对手及市场地位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蜂蜜啤酒产品规格、参数及市场应用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重点企业（15）在中国市场蜂蜜啤酒销量、收入、价格及毛利率（2021-2026）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重点企业（16）基本信息、蜂蜜啤酒生产基地、总部、竞争对手及市场地位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蜂蜜啤酒产品规格、参数及市场应用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重点企业（16）在中国市场蜂蜜啤酒销量、收入、价格及毛利率（2021-2026）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不同产品类型蜂蜜啤酒分析</w:t>
      </w:r>
      <w:r>
        <w:rPr>
          <w:rFonts w:hint="eastAsia"/>
        </w:rPr>
        <w:br/>
      </w:r>
      <w:r>
        <w:rPr>
          <w:rFonts w:hint="eastAsia"/>
        </w:rPr>
        <w:t>　　4.1 中国市场不同产品类型蜂蜜啤酒销量（2021-2032）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中国市场不同产品类型蜂蜜啤酒销量及市场份额（2021-2026）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中国市场不同产品类型蜂蜜啤酒销量预测（2027-2032）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中国市场不同产品类型蜂蜜啤酒规模（2021-2032）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中国市场不同产品类型蜂蜜啤酒规模及市场份额（2021-2026）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中国市场不同产品类型蜂蜜啤酒规模预测（2027-2032）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中国市场不同产品类型蜂蜜啤酒价格走势（2021-2032）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不同应用蜂蜜啤酒分析</w:t>
      </w:r>
      <w:r>
        <w:rPr>
          <w:rFonts w:hint="eastAsia"/>
        </w:rPr>
        <w:br/>
      </w:r>
      <w:r>
        <w:rPr>
          <w:rFonts w:hint="eastAsia"/>
        </w:rPr>
        <w:t>　　5.1 中国市场不同应用蜂蜜啤酒销量（2021-2032）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中国市场不同应用蜂蜜啤酒销量及市场份额（2021-2026）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中国市场不同应用蜂蜜啤酒销量预测（2027-2032）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中国市场不同应用蜂蜜啤酒规模（2021-2032）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中国市场不同应用蜂蜜啤酒规模及市场份额（2021-2026）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中国市场不同应用蜂蜜啤酒规模预测（2027-2032）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中国市场不同应用蜂蜜啤酒价格走势（2021-2032）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蜂蜜啤酒行业发展分析---发展趋势</w:t>
      </w:r>
      <w:r>
        <w:rPr>
          <w:rFonts w:hint="eastAsia"/>
        </w:rPr>
        <w:br/>
      </w:r>
      <w:r>
        <w:rPr>
          <w:rFonts w:hint="eastAsia"/>
        </w:rPr>
        <w:t>　　6.2 蜂蜜啤酒行业发展分析---厂商壁垒</w:t>
      </w:r>
      <w:r>
        <w:rPr>
          <w:rFonts w:hint="eastAsia"/>
        </w:rPr>
        <w:br/>
      </w:r>
      <w:r>
        <w:rPr>
          <w:rFonts w:hint="eastAsia"/>
        </w:rPr>
        <w:t>　　6.3 蜂蜜啤酒行业发展分析---驱动因素</w:t>
      </w:r>
      <w:r>
        <w:rPr>
          <w:rFonts w:hint="eastAsia"/>
        </w:rPr>
        <w:br/>
      </w:r>
      <w:r>
        <w:rPr>
          <w:rFonts w:hint="eastAsia"/>
        </w:rPr>
        <w:t>　　6.4 蜂蜜啤酒行业发展分析---制约因素</w:t>
      </w:r>
      <w:r>
        <w:rPr>
          <w:rFonts w:hint="eastAsia"/>
        </w:rPr>
        <w:br/>
      </w:r>
      <w:r>
        <w:rPr>
          <w:rFonts w:hint="eastAsia"/>
        </w:rPr>
        <w:t>　　6.5 蜂蜜啤酒中国企业SWOT分析</w:t>
      </w:r>
      <w:r>
        <w:rPr>
          <w:rFonts w:hint="eastAsia"/>
        </w:rPr>
        <w:br/>
      </w:r>
      <w:r>
        <w:rPr>
          <w:rFonts w:hint="eastAsia"/>
        </w:rPr>
        <w:t>　　6.6 蜂蜜啤酒行业发展分析---行业政策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蜂蜜啤酒行业产业链简介</w:t>
      </w:r>
      <w:r>
        <w:rPr>
          <w:rFonts w:hint="eastAsia"/>
        </w:rPr>
        <w:br/>
      </w:r>
      <w:r>
        <w:rPr>
          <w:rFonts w:hint="eastAsia"/>
        </w:rPr>
        <w:t>　　7.2 蜂蜜啤酒产业链分析-上游</w:t>
      </w:r>
      <w:r>
        <w:rPr>
          <w:rFonts w:hint="eastAsia"/>
        </w:rPr>
        <w:br/>
      </w:r>
      <w:r>
        <w:rPr>
          <w:rFonts w:hint="eastAsia"/>
        </w:rPr>
        <w:t>　　7.3 蜂蜜啤酒产业链分析-中游</w:t>
      </w:r>
      <w:r>
        <w:rPr>
          <w:rFonts w:hint="eastAsia"/>
        </w:rPr>
        <w:br/>
      </w:r>
      <w:r>
        <w:rPr>
          <w:rFonts w:hint="eastAsia"/>
        </w:rPr>
        <w:t>　　7.4 蜂蜜啤酒产业链分析-下游</w:t>
      </w:r>
      <w:r>
        <w:rPr>
          <w:rFonts w:hint="eastAsia"/>
        </w:rPr>
        <w:br/>
      </w:r>
      <w:r>
        <w:rPr>
          <w:rFonts w:hint="eastAsia"/>
        </w:rPr>
        <w:t>　　7.5 蜂蜜啤酒行业采购模式</w:t>
      </w:r>
      <w:r>
        <w:rPr>
          <w:rFonts w:hint="eastAsia"/>
        </w:rPr>
        <w:br/>
      </w:r>
      <w:r>
        <w:rPr>
          <w:rFonts w:hint="eastAsia"/>
        </w:rPr>
        <w:t>　　7.6 蜂蜜啤酒行业生产模式</w:t>
      </w:r>
      <w:r>
        <w:rPr>
          <w:rFonts w:hint="eastAsia"/>
        </w:rPr>
        <w:br/>
      </w:r>
      <w:r>
        <w:rPr>
          <w:rFonts w:hint="eastAsia"/>
        </w:rPr>
        <w:t>　　7.7 蜂蜜啤酒行业销售模式及销售渠道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中国本土蜂蜜啤酒产能、产量分析</w:t>
      </w:r>
      <w:r>
        <w:rPr>
          <w:rFonts w:hint="eastAsia"/>
        </w:rPr>
        <w:br/>
      </w:r>
      <w:r>
        <w:rPr>
          <w:rFonts w:hint="eastAsia"/>
        </w:rPr>
        <w:t>　　8.1 中国蜂蜜啤酒供需现状及预测（2021-2032）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中国蜂蜜啤酒产能、产量、产能利用率及发展趋势（2021-2032）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中国蜂蜜啤酒产量、市场需求量及发展趋势（2021-2032）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中国蜂蜜啤酒进出口分析</w:t>
      </w:r>
      <w:r>
        <w:rPr>
          <w:rFonts w:hint="eastAsia"/>
        </w:rPr>
        <w:br/>
      </w:r>
      <w:r>
        <w:rPr>
          <w:rFonts w:hint="eastAsia"/>
        </w:rPr>
        <w:t>　　　　8.2.1 中国市场蜂蜜啤酒主要进口来源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中国市场蜂蜜啤酒主要出口目的地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中智^林^　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不同产品类型蜂蜜啤酒市场规模2021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不同应用蜂蜜啤酒市场规模2021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中国市场主要厂商蜂蜜啤酒销量（2021-2026）&amp;（千件）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4： 中国市场主要厂商蜂蜜啤酒销量市场份额（2021-2026）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中国市场主要厂商蜂蜜啤酒收入（2021-2026）&amp;（万元）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中国市场主要厂商蜂蜜啤酒收入份额（2021-2026）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2025年中国主要生产商蜂蜜啤酒收入排名（万元）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中国市场主要厂商蜂蜜啤酒价格（2021-2026）&amp;（元/件）</w:t>
      </w:r>
      <w:r>
        <w:rPr>
          <w:rFonts w:hint="eastAsia"/>
        </w:rPr>
        <w:br/>
      </w:r>
      <w:r>
        <w:rPr>
          <w:rFonts w:hint="eastAsia"/>
        </w:rPr>
        <w:t>　　表 9： 中国市场主要厂商蜂蜜啤酒总部及产地分布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中国市场主要厂商成立时间及蜂蜜啤酒商业化日期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中国市场主要厂商蜂蜜啤酒产品类型及应用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2025年中国市场蜂蜜啤酒主要厂商市场地位（第一梯队、第二梯队和第三梯队）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蜂蜜啤酒市场投资、并购等现状分析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蜂蜜啤酒生产基地、总部、竞争对手及市场地位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蜂蜜啤酒产品规格、参数及市场应用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蜂蜜啤酒销量（千件）、收入（万元）、价格（元/件）及毛利率（2021-2026）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蜂蜜啤酒生产基地、总部、竞争对手及市场地位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蜂蜜啤酒产品规格、参数及市场应用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蜂蜜啤酒销量（千件）、收入（万元）、价格（元/件）及毛利率（2021-2026）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蜂蜜啤酒生产基地、总部、竞争对手及市场地位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蜂蜜啤酒产品规格、参数及市场应用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蜂蜜啤酒销量（千件）、收入（万元）、价格（元/件）及毛利率（2021-2026）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蜂蜜啤酒生产基地、总部、竞争对手及市场地位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蜂蜜啤酒产品规格、参数及市场应用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蜂蜜啤酒销量（千件）、收入（万元）、价格（元/件）及毛利率（2021-2026）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蜂蜜啤酒生产基地、总部、竞争对手及市场地位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蜂蜜啤酒产品规格、参数及市场应用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蜂蜜啤酒销量（千件）、收入（万元）、价格（元/件）及毛利率（2021-2026）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蜂蜜啤酒生产基地、总部、竞争对手及市场地位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蜂蜜啤酒产品规格、参数及市场应用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蜂蜜啤酒销量（千件）、收入（万元）、价格（元/件）及毛利率（2021-2026）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蜂蜜啤酒生产基地、总部、竞争对手及市场地位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蜂蜜啤酒产品规格、参数及市场应用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蜂蜜啤酒销量（千件）、收入（万元）、价格（元/件）及毛利率（2021-2026）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蜂蜜啤酒生产基地、总部、竞争对手及市场地位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蜂蜜啤酒产品规格、参数及市场应用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蜂蜜啤酒销量（千件）、收入（万元）、价格（元/件）及毛利率（2021-2026）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蜂蜜啤酒生产基地、总部、竞争对手及市场地位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蜂蜜啤酒产品规格、参数及市场应用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蜂蜜啤酒销量（千件）、收入（万元）、价格（元/件）及毛利率（2021-2026）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蜂蜜啤酒生产基地、总部、竞争对手及市场地位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蜂蜜啤酒产品规格、参数及市场应用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蜂蜜啤酒销量（千件）、收入（万元）、价格（元/件）及毛利率（2021-2026）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蜂蜜啤酒生产基地、总部、竞争对手及市场地位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蜂蜜啤酒产品规格、参数及市场应用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蜂蜜啤酒销量（千件）、收入（万元）、价格（元/件）及毛利率（2021-2026）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蜂蜜啤酒生产基地、总部、竞争对手及市场地位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蜂蜜啤酒产品规格、参数及市场应用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蜂蜜啤酒销量（千件）、收入（万元）、价格（元/件）及毛利率（2021-2026）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蜂蜜啤酒生产基地、总部、竞争对手及市场地位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蜂蜜啤酒产品规格、参数及市场应用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蜂蜜啤酒销量（千件）、收入（万元）、价格（元/件）及毛利率（2021-2026）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重点企业（14） 蜂蜜啤酒生产基地、总部、竞争对手及市场地位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重点企业（14） 蜂蜜啤酒产品规格、参数及市场应用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重点企业（14） 蜂蜜啤酒销量（千件）、收入（万元）、价格（元/件）及毛利率（2021-2026）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84： 重点企业（15） 蜂蜜啤酒生产基地、总部、竞争对手及市场地位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85： 重点企业（15） 蜂蜜啤酒产品规格、参数及市场应用</w:t>
      </w:r>
      <w:r>
        <w:rPr>
          <w:rFonts w:hint="eastAsia"/>
        </w:rPr>
        <w:br/>
      </w:r>
      <w:r>
        <w:rPr>
          <w:rFonts w:hint="eastAsia"/>
        </w:rPr>
        <w:t>　　表 86： 重点企业（15） 蜂蜜啤酒销量（千件）、收入（万元）、价格（元/件）及毛利率（2021-2026）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87：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89： 重点企业（16） 蜂蜜啤酒生产基地、总部、竞争对手及市场地位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90： 重点企业（16） 蜂蜜啤酒产品规格、参数及市场应用</w:t>
      </w:r>
      <w:r>
        <w:rPr>
          <w:rFonts w:hint="eastAsia"/>
        </w:rPr>
        <w:br/>
      </w:r>
      <w:r>
        <w:rPr>
          <w:rFonts w:hint="eastAsia"/>
        </w:rPr>
        <w:t>　　表 91： 重点企业（16） 蜂蜜啤酒销量（千件）、收入（万元）、价格（元/件）及毛利率（2021-2026）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92：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93：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94： 中国市场不同产品类型蜂蜜啤酒销量（2021-2026）&amp;（千件）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95： 中国市场不同产品类型蜂蜜啤酒销量市场份额（2021-2026）</w:t>
      </w:r>
      <w:r>
        <w:rPr>
          <w:rFonts w:hint="eastAsia"/>
        </w:rPr>
        <w:br/>
      </w:r>
      <w:r>
        <w:rPr>
          <w:rFonts w:hint="eastAsia"/>
        </w:rPr>
        <w:t>　　表 96： 中国市场不同产品类型蜂蜜啤酒销量预测（2027-2032）&amp;（千件）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97： 中国市场不同产品类型蜂蜜啤酒销量市场份额预测（2027-2032）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98： 中国市场不同产品类型蜂蜜啤酒规模（2021-2026）&amp;（万元）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99： 中国市场不同产品类型蜂蜜啤酒规模市场份额（2021-2026）</w:t>
      </w:r>
      <w:r>
        <w:rPr>
          <w:rFonts w:hint="eastAsia"/>
        </w:rPr>
        <w:br/>
      </w:r>
      <w:r>
        <w:rPr>
          <w:rFonts w:hint="eastAsia"/>
        </w:rPr>
        <w:t>　　表 100： 中国市场不同产品类型蜂蜜啤酒规模预测（2027-2032）&amp;（万元）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101： 中国市场不同产品类型蜂蜜啤酒规模市场份额预测（2027-2032）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102： 中国市场不同应用蜂蜜啤酒销量（2021-2026）&amp;（千件）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103： 中国市场不同应用蜂蜜啤酒销量市场份额（2021-2026）</w:t>
      </w:r>
      <w:r>
        <w:rPr>
          <w:rFonts w:hint="eastAsia"/>
        </w:rPr>
        <w:br/>
      </w:r>
      <w:r>
        <w:rPr>
          <w:rFonts w:hint="eastAsia"/>
        </w:rPr>
        <w:t>　　表 104： 中国市场不同应用蜂蜜啤酒销量预测（2027-2032）&amp;（千件）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105： 中国市场不同应用蜂蜜啤酒销量市场份额预测（2027-2032）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106： 中国市场不同应用蜂蜜啤酒规模（2021-2026）&amp;（万元）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107： 中国市场不同应用蜂蜜啤酒规模市场份额（2021-2026）</w:t>
      </w:r>
      <w:r>
        <w:rPr>
          <w:rFonts w:hint="eastAsia"/>
        </w:rPr>
        <w:br/>
      </w:r>
      <w:r>
        <w:rPr>
          <w:rFonts w:hint="eastAsia"/>
        </w:rPr>
        <w:t>　　表 108： 中国市场不同应用蜂蜜啤酒规模预测（2027-2032）&amp;（万元）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109： 中国市场不同应用蜂蜜啤酒规模市场份额预测（2027-2032）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110： 蜂蜜啤酒行业发展分析---发展趋势</w:t>
      </w:r>
      <w:r>
        <w:rPr>
          <w:rFonts w:hint="eastAsia"/>
        </w:rPr>
        <w:br/>
      </w:r>
      <w:r>
        <w:rPr>
          <w:rFonts w:hint="eastAsia"/>
        </w:rPr>
        <w:t>　　表 111： 蜂蜜啤酒行业发展分析---厂商壁垒</w:t>
      </w:r>
      <w:r>
        <w:rPr>
          <w:rFonts w:hint="eastAsia"/>
        </w:rPr>
        <w:br/>
      </w:r>
      <w:r>
        <w:rPr>
          <w:rFonts w:hint="eastAsia"/>
        </w:rPr>
        <w:t>　　表 112： 蜂蜜啤酒行业发展分析---驱动因素</w:t>
      </w:r>
      <w:r>
        <w:rPr>
          <w:rFonts w:hint="eastAsia"/>
        </w:rPr>
        <w:br/>
      </w:r>
      <w:r>
        <w:rPr>
          <w:rFonts w:hint="eastAsia"/>
        </w:rPr>
        <w:t>　　表 113： 蜂蜜啤酒行业发展分析---制约因素</w:t>
      </w:r>
      <w:r>
        <w:rPr>
          <w:rFonts w:hint="eastAsia"/>
        </w:rPr>
        <w:br/>
      </w:r>
      <w:r>
        <w:rPr>
          <w:rFonts w:hint="eastAsia"/>
        </w:rPr>
        <w:t>　　表 114： 蜂蜜啤酒行业相关重点政策一览</w:t>
      </w:r>
      <w:r>
        <w:rPr>
          <w:rFonts w:hint="eastAsia"/>
        </w:rPr>
        <w:br/>
      </w:r>
      <w:r>
        <w:rPr>
          <w:rFonts w:hint="eastAsia"/>
        </w:rPr>
        <w:t>　　表 115： 蜂蜜啤酒行业供应链分析</w:t>
      </w:r>
      <w:r>
        <w:rPr>
          <w:rFonts w:hint="eastAsia"/>
        </w:rPr>
        <w:br/>
      </w:r>
      <w:r>
        <w:rPr>
          <w:rFonts w:hint="eastAsia"/>
        </w:rPr>
        <w:t>　　表 116： 蜂蜜啤酒上游原料供应商</w:t>
      </w:r>
      <w:r>
        <w:rPr>
          <w:rFonts w:hint="eastAsia"/>
        </w:rPr>
        <w:br/>
      </w:r>
      <w:r>
        <w:rPr>
          <w:rFonts w:hint="eastAsia"/>
        </w:rPr>
        <w:t>　　表 117： 蜂蜜啤酒行业主要下游客户</w:t>
      </w:r>
      <w:r>
        <w:rPr>
          <w:rFonts w:hint="eastAsia"/>
        </w:rPr>
        <w:br/>
      </w:r>
      <w:r>
        <w:rPr>
          <w:rFonts w:hint="eastAsia"/>
        </w:rPr>
        <w:t>　　表 118： 蜂蜜啤酒典型经销商</w:t>
      </w:r>
      <w:r>
        <w:rPr>
          <w:rFonts w:hint="eastAsia"/>
        </w:rPr>
        <w:br/>
      </w:r>
      <w:r>
        <w:rPr>
          <w:rFonts w:hint="eastAsia"/>
        </w:rPr>
        <w:t>　　表 119： 中国蜂蜜啤酒产量、销量、进口量及出口量（2021-2026）&amp;（千件）</w:t>
      </w:r>
      <w:r>
        <w:rPr>
          <w:rFonts w:hint="eastAsia"/>
        </w:rPr>
        <w:br/>
      </w:r>
      <w:r>
        <w:rPr>
          <w:rFonts w:hint="eastAsia"/>
        </w:rPr>
        <w:t>　　表 120： 中国蜂蜜啤酒产量、销量、进口量及出口量预测（2027-2032）&amp;（千件）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121： 中国市场蜂蜜啤酒主要进口来源</w:t>
      </w:r>
      <w:r>
        <w:rPr>
          <w:rFonts w:hint="eastAsia"/>
        </w:rPr>
        <w:br/>
      </w:r>
      <w:r>
        <w:rPr>
          <w:rFonts w:hint="eastAsia"/>
        </w:rPr>
        <w:t>　　表 122： 中国市场蜂蜜啤酒主要出口目的地</w:t>
      </w:r>
      <w:r>
        <w:rPr>
          <w:rFonts w:hint="eastAsia"/>
        </w:rPr>
        <w:br/>
      </w:r>
      <w:r>
        <w:rPr>
          <w:rFonts w:hint="eastAsia"/>
        </w:rPr>
        <w:t>　　表 123： 研究范围</w:t>
      </w:r>
      <w:r>
        <w:rPr>
          <w:rFonts w:hint="eastAsia"/>
        </w:rPr>
        <w:br/>
      </w:r>
      <w:r>
        <w:rPr>
          <w:rFonts w:hint="eastAsia"/>
        </w:rPr>
        <w:t>　　表 124：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蜂蜜啤酒产品图片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中国不同产品类型蜂蜜啤酒市场规模市场份额2025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罐装产品图片</w:t>
      </w:r>
      <w:r>
        <w:rPr>
          <w:rFonts w:hint="eastAsia"/>
        </w:rPr>
        <w:br/>
      </w:r>
      <w:r>
        <w:rPr>
          <w:rFonts w:hint="eastAsia"/>
        </w:rPr>
        <w:t>　　图 4： 瓶装产品图片</w:t>
      </w:r>
      <w:r>
        <w:rPr>
          <w:rFonts w:hint="eastAsia"/>
        </w:rPr>
        <w:br/>
      </w:r>
      <w:r>
        <w:rPr>
          <w:rFonts w:hint="eastAsia"/>
        </w:rPr>
        <w:t>　　图 5： 中国不同应用蜂蜜啤酒市场份额2025 &amp; 2032</w:t>
      </w:r>
      <w:r>
        <w:rPr>
          <w:rFonts w:hint="eastAsia"/>
        </w:rPr>
        <w:br/>
      </w:r>
      <w:r>
        <w:rPr>
          <w:rFonts w:hint="eastAsia"/>
        </w:rPr>
        <w:t>　　图 6： 线上销售</w:t>
      </w:r>
      <w:r>
        <w:rPr>
          <w:rFonts w:hint="eastAsia"/>
        </w:rPr>
        <w:br/>
      </w:r>
      <w:r>
        <w:rPr>
          <w:rFonts w:hint="eastAsia"/>
        </w:rPr>
        <w:t>　　图 7： 线下销售</w:t>
      </w:r>
      <w:r>
        <w:rPr>
          <w:rFonts w:hint="eastAsia"/>
        </w:rPr>
        <w:br/>
      </w:r>
      <w:r>
        <w:rPr>
          <w:rFonts w:hint="eastAsia"/>
        </w:rPr>
        <w:t>　　图 8： 中国市场蜂蜜啤酒市场规模，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9： 中国市场蜂蜜啤酒收入及增长率（2021-2032）&amp;（万元）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10： 中国市场蜂蜜啤酒销量及增长率（2021-2032）&amp;（千件）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11： 2025年中国市场主要厂商蜂蜜啤酒销量市场份额</w:t>
      </w:r>
      <w:r>
        <w:rPr>
          <w:rFonts w:hint="eastAsia"/>
        </w:rPr>
        <w:br/>
      </w:r>
      <w:r>
        <w:rPr>
          <w:rFonts w:hint="eastAsia"/>
        </w:rPr>
        <w:t>　　图 12： 2025年中国市场主要厂商蜂蜜啤酒收入市场份额</w:t>
      </w:r>
      <w:r>
        <w:rPr>
          <w:rFonts w:hint="eastAsia"/>
        </w:rPr>
        <w:br/>
      </w:r>
      <w:r>
        <w:rPr>
          <w:rFonts w:hint="eastAsia"/>
        </w:rPr>
        <w:t>　　图 13： 2025年中国市场前五大厂商蜂蜜啤酒市场份额</w:t>
      </w:r>
      <w:r>
        <w:rPr>
          <w:rFonts w:hint="eastAsia"/>
        </w:rPr>
        <w:br/>
      </w:r>
      <w:r>
        <w:rPr>
          <w:rFonts w:hint="eastAsia"/>
        </w:rPr>
        <w:t>　　图 14： 2025年中国市场蜂蜜啤酒第一梯队、第二梯队和第三梯队厂商（品牌）及市场份额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15： 中国市场不同产品类型蜂蜜啤酒价格走势（2021-2032）&amp;（元/件）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16： 中国市场不同应用蜂蜜啤酒价格走势（2021-2032）&amp;（元/件）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17： 蜂蜜啤酒中国企业SWOT分析</w:t>
      </w:r>
      <w:r>
        <w:rPr>
          <w:rFonts w:hint="eastAsia"/>
        </w:rPr>
        <w:br/>
      </w:r>
      <w:r>
        <w:rPr>
          <w:rFonts w:hint="eastAsia"/>
        </w:rPr>
        <w:t>　　图 18： 蜂蜜啤酒产业链</w:t>
      </w:r>
      <w:r>
        <w:rPr>
          <w:rFonts w:hint="eastAsia"/>
        </w:rPr>
        <w:br/>
      </w:r>
      <w:r>
        <w:rPr>
          <w:rFonts w:hint="eastAsia"/>
        </w:rPr>
        <w:t>　　图 19： 蜂蜜啤酒行业采购模式分析</w:t>
      </w:r>
      <w:r>
        <w:rPr>
          <w:rFonts w:hint="eastAsia"/>
        </w:rPr>
        <w:br/>
      </w:r>
      <w:r>
        <w:rPr>
          <w:rFonts w:hint="eastAsia"/>
        </w:rPr>
        <w:t>　　图 20： 蜂蜜啤酒行业生产模式分析</w:t>
      </w:r>
      <w:r>
        <w:rPr>
          <w:rFonts w:hint="eastAsia"/>
        </w:rPr>
        <w:br/>
      </w:r>
      <w:r>
        <w:rPr>
          <w:rFonts w:hint="eastAsia"/>
        </w:rPr>
        <w:t>　　图 21： 蜂蜜啤酒行业销售模式分析</w:t>
      </w:r>
      <w:r>
        <w:rPr>
          <w:rFonts w:hint="eastAsia"/>
        </w:rPr>
        <w:br/>
      </w:r>
      <w:r>
        <w:rPr>
          <w:rFonts w:hint="eastAsia"/>
        </w:rPr>
        <w:t>　　图 22： 中国蜂蜜啤酒产能、产量、产能利用率及发展趋势（2021-2032）&amp;（千件）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23： 中国蜂蜜啤酒产量、市场需求量及发展趋势（2021-2032）&amp;（千件）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24： 关键采访目标</w:t>
      </w:r>
      <w:r>
        <w:rPr>
          <w:rFonts w:hint="eastAsia"/>
        </w:rPr>
        <w:br/>
      </w:r>
      <w:r>
        <w:rPr>
          <w:rFonts w:hint="eastAsia"/>
        </w:rPr>
        <w:t>　　图 25：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26：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e04322584e34dc2" w:history="1">
        <w:r>
          <w:rPr>
            <w:rStyle w:val="Hyperlink"/>
          </w:rPr>
          <w:t>2026-2032年中国蜂蜜啤酒市场分析与发展前景报告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5796015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e04322584e34dc2" w:history="1">
        <w:r>
          <w:rPr>
            <w:rStyle w:val="Hyperlink"/>
          </w:rPr>
          <w:t>https://www.20087.com/5/01/FengMiPiJiuDeQianJingQuShi.html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热点：蜂蜜兑啤酒的作用与功效、蜂蜜啤酒好喝吗、蜂蜜酒多少钱一斤、蜂蜜啤酒怎么做、啤酒加蜂蜜有什么功效、蜂蜜啤酒泡玉米钓什么鱼、十大公认最好啤酒、蜂蜜啤酒品牌、一斤蜂蜜酿多少52度酒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65f38e6cefd413e" w:history="1">
      <w:r>
        <w:rPr>
          <w:rStyle w:val="Hyperlink"/>
        </w:rPr>
        <w:t>2026-2032年中国蜂蜜啤酒市场分析与发展前景报告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01/FengMiPiJiuDeQianJingQuShi.html" TargetMode="External" Id="R2e04322584e34dc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01/FengMiPiJiuDeQianJingQuShi.html" TargetMode="External" Id="Rc65f38e6cefd413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97</cp:revision>
  <dcterms:created xsi:type="dcterms:W3CDTF">2026-02-08T01:59:57Z</dcterms:created>
  <dcterms:modified xsi:type="dcterms:W3CDTF">2026-02-08T02:59:57Z</dcterms:modified>
  <dc:subject>2026-2032年中国蜂蜜啤酒市场分析与发展前景报告</dc:subject>
  <dc:title>2026-2032年中国蜂蜜啤酒市场分析与发展前景报告</dc:title>
  <cp:keywords>2026-2032年中国蜂蜜啤酒市场分析与发展前景报告</cp:keywords>
  <dc:description>2026-2032年中国蜂蜜啤酒市场分析与发展前景报告</dc:description>
</cp:coreProperties>
</file>