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5d676449f4767" w:history="1">
              <w:r>
                <w:rPr>
                  <w:rStyle w:val="Hyperlink"/>
                </w:rPr>
                <w:t>2025-2031年全球与中国面包铁行业发展调研及前景趋势报告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5d676449f4767" w:history="1">
              <w:r>
                <w:rPr>
                  <w:rStyle w:val="Hyperlink"/>
                </w:rPr>
                <w:t>2025-2031年全球与中国面包铁行业发展调研及前景趋势报告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5d676449f4767" w:history="1">
                <w:r>
                  <w:rPr>
                    <w:rStyle w:val="Hyperlink"/>
                  </w:rPr>
                  <w:t>https://www.20087.com/5/31/MianBaoTieHangYeQianJingQuShi.html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铁指表面质量良好、尺寸精度高的冷轧钢板，因其平滑如面包皮而得名，广泛应用于汽车制造、家电、建筑等行业。目前，面包铁生产技术不断进步，通过先进的连续退火、平整工艺，保证了产品的高强度、良好的成型性和表面质量。环保要求的提升也促使生产商采用更清洁的生产流程，减少有害物质排放，符合全球对于绿色钢铁的追求。</w:t>
      </w:r>
      <w:r>
        <w:rPr>
          <w:rFonts w:hint="eastAsia"/>
        </w:rPr>
        <w:br/>
      </w:r>
      <w:r>
        <w:rPr>
          <w:rFonts w:hint="eastAsia"/>
        </w:rPr>
        <w:t>　　未来面包铁的发展趋势将紧密围绕低碳化、智能化和定制化展开。随着全球对碳排放的关注，钢铁企业将加速研发低碳炼钢技术，如氢冶金技术，生产过程中的碳足迹将大幅降低。同时，智能化生产管理系统将更广泛地应用于生产流程，通过大数据分析优化生产效率，减少能耗。在市场需求方面，个性化定制服务将逐渐普及，钢铁企业将根据客户的具体需求，提供不同规格、性能的定制化面包铁产品，以满足多样化市场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5d676449f4767" w:history="1">
        <w:r>
          <w:rPr>
            <w:rStyle w:val="Hyperlink"/>
          </w:rPr>
          <w:t>2025-2031年全球与中国面包铁行业发展调研及前景趋势报告</w:t>
        </w:r>
      </w:hyperlink>
      <w:r>
        <w:rPr>
          <w:rFonts w:hint="eastAsia"/>
        </w:rPr>
        <w:t>》通过全面的行业调研，系统梳理了面包铁产业链的各个环节，详细分析了面包铁市场规模、需求变化及价格趋势。报告结合当前面包铁行业现状，科学预测了市场前景与发展方向，并解读了重点企业的竞争格局、市场集中度及品牌表现。同时，报告对面包铁细分市场进行了深入探讨，结合面包铁技术现状与SWOT分析，揭示了面包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面包铁行业概述及发展现状</w:t>
      </w:r>
      <w:r>
        <w:rPr>
          <w:rFonts w:hint="eastAsia"/>
        </w:rPr>
        <w:br/>
      </w:r>
      <w:r>
        <w:rPr>
          <w:rFonts w:hint="eastAsia"/>
        </w:rPr>
        <w:t>　　1.1 面包铁行业介绍</w:t>
      </w:r>
      <w:r>
        <w:rPr>
          <w:rFonts w:hint="eastAsia"/>
        </w:rPr>
        <w:br/>
      </w:r>
      <w:r>
        <w:rPr>
          <w:rFonts w:hint="eastAsia"/>
        </w:rPr>
        <w:t>　　1.2 面包铁主要种类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2025年不同种类面包铁产量占比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2020-2031年不同种类面包铁价格走势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面包铁主要应用领域分析</w:t>
      </w:r>
      <w:r>
        <w:rPr>
          <w:rFonts w:hint="eastAsia"/>
        </w:rPr>
        <w:br/>
      </w:r>
      <w:r>
        <w:rPr>
          <w:rFonts w:hint="eastAsia"/>
        </w:rPr>
        <w:t>　　　　1.3.1 面包铁主要应用领域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2025年全球面包铁不同应用领域消费量占比分析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全球与中国面包铁市场发展现状对比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2020-2031年全球面包铁市场现状及发展趋势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2020-2031年中国面包铁市场现状及发展趋势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2020-2031年全球面包铁供需现状及趋势预测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2020-2031年全球面包铁产能、产量、产能利用率情况及趋势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2020-2031年全球面包铁产量、表观消费量情况及趋势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2020-2031年中国面包铁供需现状及趋势预测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2020-2031年中国面包铁产能、产量、产能利用率情况及趋势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2020-2031年中国面包铁产量、表观消费量情况及趋势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2020-2031年中国面包铁产量、需求量、市场缺口情况及趋势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中国面包铁行业政策分析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全球与中国面包铁重点企业产量、产值、集中度分析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全球市场面包铁重点企业2024和2025年产量、产值对比分析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全球市场面包铁重点企业2024和2025年产量对比分析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全球市场面包铁重点企业2024和2025年产值对比分析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全球市场面包铁重点企业2024和2025年产品价格分析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中国市场面包铁重点企业2024和2025年产量、产值对比分析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中国市场面包铁重点企业2024和2025年产量对比分析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中国市场面包铁重点企业2024和2025年产值对比分析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面包铁重点厂商总部</w:t>
      </w:r>
      <w:r>
        <w:rPr>
          <w:rFonts w:hint="eastAsia"/>
        </w:rPr>
        <w:br/>
      </w:r>
      <w:r>
        <w:rPr>
          <w:rFonts w:hint="eastAsia"/>
        </w:rPr>
        <w:t>　　2.4 面包铁行业企业集中度分析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全球重点面包铁企业SWOT分析</w:t>
      </w:r>
      <w:r>
        <w:rPr>
          <w:rFonts w:hint="eastAsia"/>
        </w:rPr>
        <w:br/>
      </w:r>
      <w:r>
        <w:rPr>
          <w:rFonts w:hint="eastAsia"/>
        </w:rPr>
        <w:t>　　2.6 中国重点面包铁企业SWOT分析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2020-2031年全球主要地区面包铁产量、产值、市场份额情况及趋势预测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2020-2031年全球主要地区面包铁产量、产值及市场份额情况及趋势预测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2020-2031年全球主要地区面包铁产量及市场份额情况及趋势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2020-2031年全球主要地区面包铁产值及市场份额情况及趋势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2020-2031年中国市场面包铁产量、产值情况及趋势预测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2020-2031年北美市场面包铁产量、产值情况及趋势预测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2020-2031年欧洲市场面包铁产量、产值情况及趋势预测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2020-2031年日本市场面包铁产量、产值情况及趋势预测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2020-2031年全球主要地区面包铁消费量、市场份额及发展趋势分析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2020-2031年全球主要地区面包铁消费量、市场份额及发展趋势预测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2020-2031年中国市场面包铁消费情况及发展趋势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2020-2031年北美市场面包铁消费情况及发展趋势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2020-2031年欧洲市场面包铁消费情况及发展趋势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2020-2031年日本市场面包铁消费情况及发展趋势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面包铁行业重点企业调研分析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企业面包铁产品</w:t>
      </w:r>
      <w:r>
        <w:rPr>
          <w:rFonts w:hint="eastAsia"/>
        </w:rPr>
        <w:br/>
      </w:r>
      <w:r>
        <w:rPr>
          <w:rFonts w:hint="eastAsia"/>
        </w:rPr>
        <w:t>　　　　5.1.3 企业面包铁产量、价格、收入、成本、毛利情况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企业面包铁产品</w:t>
      </w:r>
      <w:r>
        <w:rPr>
          <w:rFonts w:hint="eastAsia"/>
        </w:rPr>
        <w:br/>
      </w:r>
      <w:r>
        <w:rPr>
          <w:rFonts w:hint="eastAsia"/>
        </w:rPr>
        <w:t>　　　　5.2.3 企业面包铁产量、价格、收入、成本、毛利情况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企业面包铁产品</w:t>
      </w:r>
      <w:r>
        <w:rPr>
          <w:rFonts w:hint="eastAsia"/>
        </w:rPr>
        <w:br/>
      </w:r>
      <w:r>
        <w:rPr>
          <w:rFonts w:hint="eastAsia"/>
        </w:rPr>
        <w:t>　　　　5.3.3 企业面包铁产量、价格、收入、成本、毛利情况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企业面包铁产品</w:t>
      </w:r>
      <w:r>
        <w:rPr>
          <w:rFonts w:hint="eastAsia"/>
        </w:rPr>
        <w:br/>
      </w:r>
      <w:r>
        <w:rPr>
          <w:rFonts w:hint="eastAsia"/>
        </w:rPr>
        <w:t>　　　　5.4.3 企业面包铁产量、价格、收入、成本、毛利情况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企业面包铁产品</w:t>
      </w:r>
      <w:r>
        <w:rPr>
          <w:rFonts w:hint="eastAsia"/>
        </w:rPr>
        <w:br/>
      </w:r>
      <w:r>
        <w:rPr>
          <w:rFonts w:hint="eastAsia"/>
        </w:rPr>
        <w:t>　　　　5.5.3 企业面包铁产量、价格、收入、成本、毛利情况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企业面包铁产品</w:t>
      </w:r>
      <w:r>
        <w:rPr>
          <w:rFonts w:hint="eastAsia"/>
        </w:rPr>
        <w:br/>
      </w:r>
      <w:r>
        <w:rPr>
          <w:rFonts w:hint="eastAsia"/>
        </w:rPr>
        <w:t>　　　　5.6.3 企业面包铁产量、价格、收入、成本、毛利情况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企业面包铁产品</w:t>
      </w:r>
      <w:r>
        <w:rPr>
          <w:rFonts w:hint="eastAsia"/>
        </w:rPr>
        <w:br/>
      </w:r>
      <w:r>
        <w:rPr>
          <w:rFonts w:hint="eastAsia"/>
        </w:rPr>
        <w:t>　　　　5.7.3 企业面包铁产量、价格、收入、成本、毛利情况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企业面包铁产品</w:t>
      </w:r>
      <w:r>
        <w:rPr>
          <w:rFonts w:hint="eastAsia"/>
        </w:rPr>
        <w:br/>
      </w:r>
      <w:r>
        <w:rPr>
          <w:rFonts w:hint="eastAsia"/>
        </w:rPr>
        <w:t>　　　　5.8.3 企业面包铁产量、价格、收入、成本、毛利情况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企业面包铁产品</w:t>
      </w:r>
      <w:r>
        <w:rPr>
          <w:rFonts w:hint="eastAsia"/>
        </w:rPr>
        <w:br/>
      </w:r>
      <w:r>
        <w:rPr>
          <w:rFonts w:hint="eastAsia"/>
        </w:rPr>
        <w:t>　　　　5.9.3 企业面包铁产量、价格、收入、成本、毛利情况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企业面包铁产品</w:t>
      </w:r>
      <w:r>
        <w:rPr>
          <w:rFonts w:hint="eastAsia"/>
        </w:rPr>
        <w:br/>
      </w:r>
      <w:r>
        <w:rPr>
          <w:rFonts w:hint="eastAsia"/>
        </w:rPr>
        <w:t>　　　　5.10.3 企业面包铁产量、价格、收入、成本、毛利情况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2020-2031不同种类面包铁产量、价格、产值及市场份额情况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全球市场不同种类面包铁产量、产值及市场份额情况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2020-2031年全球市场不同种类面包铁产量、市场份额情况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2020-2031年全球市场不同种类面包铁产值、市场份额情况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2020-2031年全球市场不同种类面包铁价格走势分析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中国市场不同种类面包铁产量、产值及市场份额情况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2020-2031年中国市场不同种类面包铁产量、市场份额情况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2020-2031年中国市场不同种类面包铁产值、市场份额情况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2020-2031年中国市场不同种类面包铁价格走势分析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面包铁上游原料及下游主要应用领域分析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面包铁产业链分析</w:t>
      </w:r>
      <w:r>
        <w:rPr>
          <w:rFonts w:hint="eastAsia"/>
        </w:rPr>
        <w:br/>
      </w:r>
      <w:r>
        <w:rPr>
          <w:rFonts w:hint="eastAsia"/>
        </w:rPr>
        <w:t>　　7.2 面包铁产业上游供应分析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2020-2031年全球市场面包铁下游主要应用领域消费量、市场份额情况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2020-2031年中国市场面包铁下游主要应用领域消费量、市场份额及增长情况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2020-2031年中国市场面包铁产量、消费量、进出口分析及发展趋势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2020-2031年中国市场面包铁产量、消费量、进出口分析及发展趋势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2020-2031年中国市场面包铁进出口贸易趋势</w:t>
      </w:r>
      <w:r>
        <w:rPr>
          <w:rFonts w:hint="eastAsia"/>
        </w:rPr>
        <w:br/>
      </w:r>
      <w:r>
        <w:rPr>
          <w:rFonts w:hint="eastAsia"/>
        </w:rPr>
        <w:t>　　8.3 中国市场面包铁主要进口来源</w:t>
      </w:r>
      <w:r>
        <w:rPr>
          <w:rFonts w:hint="eastAsia"/>
        </w:rPr>
        <w:br/>
      </w:r>
      <w:r>
        <w:rPr>
          <w:rFonts w:hint="eastAsia"/>
        </w:rPr>
        <w:t>　　8.4 中国市场面包铁主要出口目的地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2025年中国市场面包铁主要地区分布</w:t>
      </w:r>
      <w:r>
        <w:rPr>
          <w:rFonts w:hint="eastAsia"/>
        </w:rPr>
        <w:br/>
      </w:r>
      <w:r>
        <w:rPr>
          <w:rFonts w:hint="eastAsia"/>
        </w:rPr>
        <w:t>　　9.1 中国面包铁生产地区分布</w:t>
      </w:r>
      <w:r>
        <w:rPr>
          <w:rFonts w:hint="eastAsia"/>
        </w:rPr>
        <w:br/>
      </w:r>
      <w:r>
        <w:rPr>
          <w:rFonts w:hint="eastAsia"/>
        </w:rPr>
        <w:t>　　9.2 中国面包铁消费地区分布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影响中国市场面包铁供需因素分析</w:t>
      </w:r>
      <w:r>
        <w:rPr>
          <w:rFonts w:hint="eastAsia"/>
        </w:rPr>
        <w:br/>
      </w:r>
      <w:r>
        <w:rPr>
          <w:rFonts w:hint="eastAsia"/>
        </w:rPr>
        <w:t>　　10.1 面包铁及相关行业技术发展概况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2020-2031年面包铁进出口贸易现状及趋势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2020-2031年面包铁产品技术趋势与价格走势预测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面包铁行业市场环境发展趋势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2020-2031年不同种类面包铁产品技术发展趋势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2020-2031年面包铁价格走势预测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面包铁销售渠道分析及建议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国内市场面包铁销售渠道分析</w:t>
      </w:r>
      <w:r>
        <w:rPr>
          <w:rFonts w:hint="eastAsia"/>
        </w:rPr>
        <w:br/>
      </w:r>
      <w:r>
        <w:rPr>
          <w:rFonts w:hint="eastAsia"/>
        </w:rPr>
        <w:t>　　　　12.1.1 当前面包铁主要销售模式及销售渠道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2020-2031年国内市场面包铁销售模式及销售渠道趋势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海外市场面包铁销售渠道分析</w:t>
      </w:r>
      <w:r>
        <w:rPr>
          <w:rFonts w:hint="eastAsia"/>
        </w:rPr>
        <w:br/>
      </w:r>
      <w:r>
        <w:rPr>
          <w:rFonts w:hint="eastAsia"/>
        </w:rPr>
        <w:t>　　12.3 面包铁行业营销策略建议</w:t>
      </w:r>
      <w:r>
        <w:rPr>
          <w:rFonts w:hint="eastAsia"/>
        </w:rPr>
        <w:br/>
      </w:r>
      <w:r>
        <w:rPr>
          <w:rFonts w:hint="eastAsia"/>
        </w:rPr>
        <w:t>　　　　12.3.1 面包铁市场定位及目标消费者分析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面包铁行业营销模式及销售渠道建议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面包铁产品介绍</w:t>
      </w:r>
      <w:r>
        <w:rPr>
          <w:rFonts w:hint="eastAsia"/>
        </w:rPr>
        <w:br/>
      </w:r>
      <w:r>
        <w:rPr>
          <w:rFonts w:hint="eastAsia"/>
        </w:rPr>
        <w:t>　　表 面包铁产品分类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2025年全球不同种类面包铁产量份额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2020-2031年不同种类面包铁价格及趋势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面包铁主要应用领域</w:t>
      </w:r>
      <w:r>
        <w:rPr>
          <w:rFonts w:hint="eastAsia"/>
        </w:rPr>
        <w:br/>
      </w:r>
      <w:r>
        <w:rPr>
          <w:rFonts w:hint="eastAsia"/>
        </w:rPr>
        <w:t>　　图 全球2025年面包铁不同应用领域消费量份额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2020-2031年全球市场面包铁产量及增长情况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2020-2031年全球市场面包铁产值及增长情况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2020-2031年中国市场面包铁产量、增长率及趋势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2020-2031年中国市场面包铁产值、增长率及趋势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2020-2031年全球面包铁产能、产量、产能利用率及趋势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2020-2031年全球面包铁产量、表观消费量及趋势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2020-2031年中国面包铁产能、产量、产能利用率及趋势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2020-2031年中国面包铁产量、表观消费量及趋势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2020-2031年中国面包铁产量、市场需求量及趋势</w:t>
      </w:r>
      <w:r>
        <w:rPr>
          <w:rFonts w:hint="eastAsia"/>
        </w:rPr>
        <w:br/>
      </w:r>
      <w:r>
        <w:rPr>
          <w:rFonts w:hint="eastAsia"/>
        </w:rPr>
        <w:t>　　表 面包铁行业政策分析</w:t>
      </w:r>
      <w:r>
        <w:rPr>
          <w:rFonts w:hint="eastAsia"/>
        </w:rPr>
        <w:br/>
      </w:r>
      <w:r>
        <w:rPr>
          <w:rFonts w:hint="eastAsia"/>
        </w:rPr>
        <w:t>　　表 全球市场面包铁重点企业2024和2025年产量对比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全球市场面包铁重点企业2024和2025年产量、市场份额统计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全球市场面包铁重点企业2025年产量、市场份额统计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全球市场面包铁重点企业2025年产量、市场份额统计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全球市场面包铁重点企业2024和2025年产值对比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全球市场面包铁重点企业2024和2025年产值市场份额统计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全球市场面包铁重点企业2025年产值、市场份额统计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全球市场面包铁重点企业2025年产值、市场份额统计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全球市场面包铁重点企业2024和2025年产品价格统计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中国市场面包铁重点企业2024和2025年产量对比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中国市场面包铁重点企业2024和2025年产量市场份额统计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中国市场面包铁重点企业2025年产量、市场份额统计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中国市场面包铁重点企业2025年产量、市场份额统计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中国市场面包铁重点企业2024和2025年产值对比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中国市场面包铁重点企业2024和2025年产值市场份额统计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中国市场面包铁重点企业2025年产值、市场份额统计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中国市场面包铁重点企业2025年产值、市场份额统计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面包铁企业总部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2024和2025年全球市场面包铁重点企业产值市场份额对比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全球面包铁重点企业SWOT分析</w:t>
      </w:r>
      <w:r>
        <w:rPr>
          <w:rFonts w:hint="eastAsia"/>
        </w:rPr>
        <w:br/>
      </w:r>
      <w:r>
        <w:rPr>
          <w:rFonts w:hint="eastAsia"/>
        </w:rPr>
        <w:t>　　表 中国面包铁重点企业SWOT分析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2020-2025年全球主要地区面包铁产量统计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2025-2031年全球主要地区面包铁产量预测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2020-2031年全球主要地区面包铁产量市场份额统计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2025年全球主要地区面包铁产量市场份额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2020-2025年全球主要地区面包铁产值统计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2025-2031年全球主要地区面包铁产值预测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2020-2031年全球主要地区面包铁产值市场份额统计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2025年全球主要地区面包铁产值市场份额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2020-2031年中国市场面包铁产量及增长情况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2020-2031年中国市场面包铁产值及增长情况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2020-2031年北美市场面包铁产量及增长情况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2020-2031年北美市场面包铁产值及增长情况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2020-2031年欧洲市场面包铁产量及增长情况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2020-2031年欧洲市场面包铁产值及增长情况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2020-2031年日本市场面包铁产量及增长情况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2020-2031年日本市场面包铁产值及增长情况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2020-2025年全球主要地区面包铁消费量统计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2025-2031年全球主要地区面包铁消费量预测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2020-2031年全球主要地区面包铁消费量市场份额统计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2025年全球主要地区面包铁消费量市场份额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2020-2031年中国市场面包铁消费量、增长率及趋势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2020-2031年北美市场面包铁消费量、增长率及趋势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2020-2031年欧洲市场面包铁消费量、增长率及趋势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2020-2031年日本市场面包铁消费量、增长率及趋势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重点企业（一）面包铁产品情况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重点企业（一）2024-2025年面包铁产量、价格、收入、成本、毛利情况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重点企业（二）面包铁产品情况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重点企业（二）2024-2025年面包铁产量、价格、收入、成本、毛利情况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重点企业（三）面包铁产品情况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重点企业（三）2024-2025年面包铁产量、价格、收入、成本、毛利情况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重点企业（四）面包铁产品情况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重点企业（四）2024-2025年面包铁产量、价格、收入、成本、毛利情况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重点企业（五）面包铁产品情况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重点企业（五）2024-2025年面包铁产量、价格、收入、成本、毛利情况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重点企业（六）面包铁产品情况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重点企业（六）2024-2025年面包铁产量、价格、收入、成本、毛利情况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重点企业（七）面包铁产品情况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重点企业（七）2024-2025年面包铁产量、价格、收入、成本、毛利情况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重点企业（八）面包铁产品情况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重点企业（八）2024-2025年面包铁产量、价格、收入、成本、毛利情况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重点企业（九）面包铁产品情况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重点企业（九）2024-2025年面包铁产量、价格、收入、成本、毛利情况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重点企业（十）面包铁产品情况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重点企业（十）2024-2025年面包铁产量、价格、收入、成本、毛利情况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2020-2025年全球市场不同种类面包铁产量统计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2025-2031年全球市场不同种类面包铁产量预测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2020-2031年全球市场不同种类面包铁产量市场份额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2020-2025年全球市场不同种类面包铁产值统计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2025-2031年全球市场不同种类面包铁产值预测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2020-2031年全球市场不同种类面包铁产值市场份额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2020-2031年全球市场不同种类面包铁价格走势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2020-2025年中国市场不同种类面包铁产量统计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2025-2031年中国市场不同种类面包铁产量预测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2020-2031年中国市场不同种类面包铁产量市场份额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2020-2025年中国市场不同种类面包铁产值统计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2025-2031年中国市场不同种类面包铁产值预测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2020-2031年中国市场不同种类面包铁产值市场份额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2020-2031年中国市场不同种类面包铁价格走势</w:t>
      </w:r>
      <w:r>
        <w:rPr>
          <w:rFonts w:hint="eastAsia"/>
        </w:rPr>
        <w:br/>
      </w:r>
      <w:r>
        <w:rPr>
          <w:rFonts w:hint="eastAsia"/>
        </w:rPr>
        <w:t>　　图 面包铁产业链</w:t>
      </w:r>
      <w:r>
        <w:rPr>
          <w:rFonts w:hint="eastAsia"/>
        </w:rPr>
        <w:br/>
      </w:r>
      <w:r>
        <w:rPr>
          <w:rFonts w:hint="eastAsia"/>
        </w:rPr>
        <w:t>　　表 面包铁原材料</w:t>
      </w:r>
      <w:r>
        <w:rPr>
          <w:rFonts w:hint="eastAsia"/>
        </w:rPr>
        <w:br/>
      </w:r>
      <w:r>
        <w:rPr>
          <w:rFonts w:hint="eastAsia"/>
        </w:rPr>
        <w:t>　　表 面包铁上游原料供应商及联系方式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2020-2025年全球市场面包铁主要应用领域消费量统计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2025-2031年全球市场面包铁主要应用领域消费量预测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2020-2031年全球市场面包铁主要应用领域消费量市场份额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2025年全球市场面包铁主要应用领域消费量市场份额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2020-2031年全球市场面包铁主要应用领域消费量增长率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2020-2025年中国市场面包铁主要应用领域消费量统计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2025-2031年中国市场面包铁主要应用领域消费量预测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2020-2031年中国市场面包铁主要应用领域消费量市场份额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2020-2031年中国市场面包铁主要应用领域消费量增长率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2020-2025年中国市场面包铁产量、消费量、进出口情况分析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2025-2031年中国市场面包铁产量、消费量、进出口情况预测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2020-2031年中国市场面包铁进出口量</w:t>
      </w:r>
      <w:r>
        <w:rPr>
          <w:rFonts w:hint="eastAsia"/>
        </w:rPr>
        <w:br/>
      </w:r>
      <w:r>
        <w:rPr>
          <w:rFonts w:hint="eastAsia"/>
        </w:rPr>
        <w:t>　　图 2025年面包铁生产地区分布</w:t>
      </w:r>
      <w:r>
        <w:rPr>
          <w:rFonts w:hint="eastAsia"/>
        </w:rPr>
        <w:br/>
      </w:r>
      <w:r>
        <w:rPr>
          <w:rFonts w:hint="eastAsia"/>
        </w:rPr>
        <w:t>　　图 2025年面包铁消费地区分布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2020-2031年中国面包铁进口量及趋势预测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2020-2031年中国面包铁出口量及趋势预测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2025-2031年不同种类面包铁产量占比</w:t>
      </w:r>
      <w:r>
        <w:rPr>
          <w:rFonts w:hint="eastAsia"/>
        </w:rPr>
        <w:br/>
      </w:r>
      <w:r>
        <w:rPr>
          <w:rFonts w:hint="eastAsia"/>
        </w:rPr>
        <w:t>　　图 2025-2031年面包铁价格走势预测</w:t>
      </w:r>
      <w:r>
        <w:rPr>
          <w:rFonts w:hint="eastAsia"/>
        </w:rPr>
        <w:br/>
      </w:r>
      <w:r>
        <w:rPr>
          <w:rFonts w:hint="eastAsia"/>
        </w:rPr>
        <w:t>　　图 国内市场面包铁未来销售渠道趋势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5d676449f4767" w:history="1">
        <w:r>
          <w:rPr>
            <w:rStyle w:val="Hyperlink"/>
          </w:rPr>
          <w:t>2025-2031年全球与中国面包铁行业发展调研及前景趋势报告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5d676449f4767" w:history="1">
        <w:r>
          <w:rPr>
            <w:rStyle w:val="Hyperlink"/>
          </w:rPr>
          <w:t>https://www.20087.com/5/31/MianBaoTieHangYeQianJingQuShi.html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热点：面包铁多少钱一吨、面包铁图片、海绵铁、面包铁成分含量表、面包铁属于生铁吗、面包铁价格最新行情2024、面包铁和生铁有什么区别、面包铁和生铁有什么区别、含镍的面包铁是做什么用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b671f81c04be1" w:history="1">
      <w:r>
        <w:rPr>
          <w:rStyle w:val="Hyperlink"/>
        </w:rPr>
        <w:t>2025-2031年全球与中国面包铁行业发展调研及前景趋势报告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MianBaoTieHangYeQianJingQuShi.html" TargetMode="External" Id="Rb525d676449f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MianBaoTieHangYeQianJingQuShi.html" TargetMode="External" Id="Rd93b671f81c0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2025-01-14T01:21:00Z</dcterms:created>
  <dcterms:modified xsi:type="dcterms:W3CDTF">2025-01-14T02:21:00Z</dcterms:modified>
  <dc:subject>2025-2031年全球与中国面包铁行业发展调研及前景趋势报告</dc:subject>
  <dc:title>2025-2031年全球与中国面包铁行业发展调研及前景趋势报告</dc:title>
  <cp:keywords>2025-2031年全球与中国面包铁行业发展调研及前景趋势报告</cp:keywords>
  <dc:description>2025-2031年全球与中国面包铁行业发展调研及前景趋势报告</dc:description>
</cp:coreProperties>
</file>