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21435c31c6476e" w:history="1">
              <w:r>
                <w:rPr>
                  <w:rStyle w:val="Hyperlink"/>
                </w:rPr>
                <w:t>2026-2032年中国天刚泉矿泉水市场调研与发展趋势分析报告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21435c31c6476e" w:history="1">
              <w:r>
                <w:rPr>
                  <w:rStyle w:val="Hyperlink"/>
                </w:rPr>
                <w:t>2026-2032年中国天刚泉矿泉水市场调研与发展趋势分析报告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21435c31c6476e" w:history="1">
                <w:r>
                  <w:rPr>
                    <w:rStyle w:val="Hyperlink"/>
                  </w:rPr>
                  <w:t>https://www.20087.com/5/01/TianGangQuanKuangQuanShuiShiChangYanJiuBaoGao.html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刚泉矿泉水是一种高端矿泉水品牌，在近年来随着消费者对健康饮水意识的提高，市场需求持续增长。目前，天刚泉矿泉水不仅以其优质的水源地和严格的生产工艺著称，还注重产品包装设计与品牌形象塑造，满足了消费者对于高品质生活的追求。随着健康生活方式的普及和消费升级的趋势，天刚泉矿泉水不仅在国内市场拥有稳定的消费群体，还在积极拓展海外市场。此外，随着电子商务和物流体系的完善，天刚泉矿泉水的销售渠道更加多元化，能够更好地触及目标消费者。</w:t>
      </w:r>
      <w:r>
        <w:rPr>
          <w:rFonts w:hint="eastAsia"/>
        </w:rPr>
        <w:br/>
      </w:r>
      <w:r>
        <w:rPr>
          <w:rFonts w:hint="eastAsia"/>
        </w:rPr>
        <w:t>　　预计未来天刚泉矿泉水市场将持续增长。一方面，随着消费者对健康饮水的重视程度不断提升，对高端矿泉水的需求将持续增加；另一方面，随着品牌建设的加强和营销策略的创新，天刚泉矿泉水的品牌影响力将进一步扩大。此外，随着健康理念的深入人心和个性化消费需求的增长，天刚泉矿泉水将更加注重产品的差异化和个性化，以满足不同消费者群体的需求。同时，天刚泉矿泉水还将加大科研投入，探索更加科学的水质检测和处理技术，以保证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21435c31c6476e" w:history="1">
        <w:r>
          <w:rPr>
            <w:rStyle w:val="Hyperlink"/>
          </w:rPr>
          <w:t>2026-2032年中国天刚泉矿泉水市场调研与发展趋势分析报告</w:t>
        </w:r>
      </w:hyperlink>
      <w:r>
        <w:rPr>
          <w:rFonts w:hint="eastAsia"/>
        </w:rPr>
        <w:t>》依托国家统计局、相关行业协会及科研单位提供的权威数据，全面分析了天刚泉矿泉水行业发展环境、产业链结构、市场供需状况及价格变化，重点研究了天刚泉矿泉水行业内主要企业的经营现状。报告对天刚泉矿泉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天刚泉矿泉水行业概述</w:t>
      </w:r>
      <w:r>
        <w:rPr>
          <w:rFonts w:hint="eastAsia"/>
        </w:rPr>
        <w:br/>
      </w:r>
      <w:r>
        <w:rPr>
          <w:rFonts w:hint="eastAsia"/>
        </w:rPr>
        <w:t>　　第一节 天刚泉矿泉水定义</w:t>
      </w:r>
      <w:r>
        <w:rPr>
          <w:rFonts w:hint="eastAsia"/>
        </w:rPr>
        <w:br/>
      </w:r>
      <w:r>
        <w:rPr>
          <w:rFonts w:hint="eastAsia"/>
        </w:rPr>
        <w:t>　　第二节 天刚泉矿泉水行业发展历程</w:t>
      </w:r>
      <w:r>
        <w:rPr>
          <w:rFonts w:hint="eastAsia"/>
        </w:rPr>
        <w:br/>
      </w:r>
      <w:r>
        <w:rPr>
          <w:rFonts w:hint="eastAsia"/>
        </w:rPr>
        <w:t>　　第三节 天刚泉矿泉水分类情况</w:t>
      </w:r>
      <w:r>
        <w:rPr>
          <w:rFonts w:hint="eastAsia"/>
        </w:rPr>
        <w:br/>
      </w:r>
      <w:r>
        <w:rPr>
          <w:rFonts w:hint="eastAsia"/>
        </w:rPr>
        <w:t>　　第四节 天刚泉矿泉水产业链分析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二、天刚泉矿泉水产业链模型分析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2025-2026年中国天刚泉矿泉水行业发展环境分析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中国天刚泉矿泉水行业发展经济环境分析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中国天刚泉矿泉水行业发展政策环境分析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一、天刚泉矿泉水行业政策影响分析</w:t>
      </w:r>
      <w:r>
        <w:rPr>
          <w:rFonts w:hint="eastAsia"/>
        </w:rPr>
        <w:br/>
      </w:r>
      <w:r>
        <w:rPr>
          <w:rFonts w:hint="eastAsia"/>
        </w:rPr>
        <w:t>　　　　二、天刚泉矿泉水行业相关标准分析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中国天刚泉矿泉水行业发展社会环境分析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中国天刚泉矿泉水行业供给与需求情况分析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2020-2025年中国天刚泉矿泉水行业总体规模</w:t>
      </w:r>
      <w:r>
        <w:rPr>
          <w:rFonts w:hint="eastAsia"/>
        </w:rPr>
        <w:br/>
      </w:r>
      <w:r>
        <w:rPr>
          <w:rFonts w:hint="eastAsia"/>
        </w:rPr>
        <w:t>　　第二节 中国天刚泉矿泉水行业产量概况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一、2020-2025年中国天刚泉矿泉水行业产量情况分析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二、2026年中国天刚泉矿泉水行业产量特点分析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三、2026-2032年中国天刚泉矿泉水行业产量预测</w:t>
      </w:r>
      <w:r>
        <w:rPr>
          <w:rFonts w:hint="eastAsia"/>
        </w:rPr>
        <w:br/>
      </w:r>
      <w:r>
        <w:rPr>
          <w:rFonts w:hint="eastAsia"/>
        </w:rPr>
        <w:t>　　第三节 中国天刚泉矿泉水行业需求概况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一、2020-2025年中国天刚泉矿泉水行业需求情况分析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二、2026年中国天刚泉矿泉水行业市场需求特点分析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三、2026-2032年中国天刚泉矿泉水行业市场需求预测</w:t>
      </w:r>
      <w:r>
        <w:rPr>
          <w:rFonts w:hint="eastAsia"/>
        </w:rPr>
        <w:br/>
      </w:r>
      <w:r>
        <w:rPr>
          <w:rFonts w:hint="eastAsia"/>
        </w:rPr>
        <w:t>　　第四节 天刚泉矿泉水产业供需平衡状况分析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天刚泉矿泉水行业产品市场价格分析与预测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2020-2025年天刚泉矿泉水行业产品市场价格回顾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2026年天刚泉矿泉水行业产品市场价格现状分析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影响天刚泉矿泉水行业产品市场价格因素分析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2026-2032年天刚泉矿泉水行业产品市场价格走势预测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天刚泉矿泉水行业细分市场调研分析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天刚泉矿泉水行业细分（一）市场调研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天刚泉矿泉水行业细分（二）市场调研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2025-2026年中国天刚泉矿泉水行业发展概况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2025-2026年中国天刚泉矿泉水行业发展态势分析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2025-2026年中国天刚泉矿泉水行业发展特点分析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2025-2026年中国天刚泉矿泉水行业市场供需分析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2025-2026年我国天刚泉矿泉水行业发展现状分析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我国天刚泉矿泉水行业发展现状分析</w:t>
      </w:r>
      <w:r>
        <w:rPr>
          <w:rFonts w:hint="eastAsia"/>
        </w:rPr>
        <w:br/>
      </w:r>
      <w:r>
        <w:rPr>
          <w:rFonts w:hint="eastAsia"/>
        </w:rPr>
        <w:t>　　　　一、天刚泉矿泉水行业品牌发展现状</w:t>
      </w:r>
      <w:r>
        <w:rPr>
          <w:rFonts w:hint="eastAsia"/>
        </w:rPr>
        <w:br/>
      </w:r>
      <w:r>
        <w:rPr>
          <w:rFonts w:hint="eastAsia"/>
        </w:rPr>
        <w:t>　　　　二、天刚泉矿泉水行业市场需求现状</w:t>
      </w:r>
      <w:r>
        <w:rPr>
          <w:rFonts w:hint="eastAsia"/>
        </w:rPr>
        <w:br/>
      </w:r>
      <w:r>
        <w:rPr>
          <w:rFonts w:hint="eastAsia"/>
        </w:rPr>
        <w:t>　　　　三、天刚泉矿泉水市场需求层次分析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四、我国天刚泉矿泉水市场走向分析</w:t>
      </w:r>
      <w:r>
        <w:rPr>
          <w:rFonts w:hint="eastAsia"/>
        </w:rPr>
        <w:br/>
      </w:r>
      <w:r>
        <w:rPr>
          <w:rFonts w:hint="eastAsia"/>
        </w:rPr>
        <w:t>　　第二节 中国天刚泉矿泉水产品技术分析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一、2025-2026年天刚泉矿泉水产品技术变化特点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二、2025-2026年天刚泉矿泉水产品市场的新技术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三、2025-2026年天刚泉矿泉水产品市场现状分析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中国天刚泉矿泉水行业存在的问题</w:t>
      </w:r>
      <w:r>
        <w:rPr>
          <w:rFonts w:hint="eastAsia"/>
        </w:rPr>
        <w:br/>
      </w:r>
      <w:r>
        <w:rPr>
          <w:rFonts w:hint="eastAsia"/>
        </w:rPr>
        <w:t>　　　　一、天刚泉矿泉水产品市场存在的主要问题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二、国内天刚泉矿泉水产品市场的三大瓶颈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三、天刚泉矿泉水产品市场遭遇的规模难题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对中国天刚泉矿泉水市场的分析及思考</w:t>
      </w:r>
      <w:r>
        <w:rPr>
          <w:rFonts w:hint="eastAsia"/>
        </w:rPr>
        <w:br/>
      </w:r>
      <w:r>
        <w:rPr>
          <w:rFonts w:hint="eastAsia"/>
        </w:rPr>
        <w:t>　　　　一、天刚泉矿泉水市场特点</w:t>
      </w:r>
      <w:r>
        <w:rPr>
          <w:rFonts w:hint="eastAsia"/>
        </w:rPr>
        <w:br/>
      </w:r>
      <w:r>
        <w:rPr>
          <w:rFonts w:hint="eastAsia"/>
        </w:rPr>
        <w:t>　　　　二、天刚泉矿泉水市场分析</w:t>
      </w:r>
      <w:r>
        <w:rPr>
          <w:rFonts w:hint="eastAsia"/>
        </w:rPr>
        <w:br/>
      </w:r>
      <w:r>
        <w:rPr>
          <w:rFonts w:hint="eastAsia"/>
        </w:rPr>
        <w:t>　　　　三、天刚泉矿泉水市场变化的方向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四、中国天刚泉矿泉水行业发展的新思路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五、对中国天刚泉矿泉水行业发展的思考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2025-2026年天刚泉矿泉水行业市场竞争策略分析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天刚泉矿泉水行业竞争结构分析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一、现有天刚泉矿泉水企业间竞争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天刚泉矿泉水市场竞争策略分析</w:t>
      </w:r>
      <w:r>
        <w:rPr>
          <w:rFonts w:hint="eastAsia"/>
        </w:rPr>
        <w:br/>
      </w:r>
      <w:r>
        <w:rPr>
          <w:rFonts w:hint="eastAsia"/>
        </w:rPr>
        <w:t>　　　　一、天刚泉矿泉水市场增长潜力分析</w:t>
      </w:r>
      <w:r>
        <w:rPr>
          <w:rFonts w:hint="eastAsia"/>
        </w:rPr>
        <w:br/>
      </w:r>
      <w:r>
        <w:rPr>
          <w:rFonts w:hint="eastAsia"/>
        </w:rPr>
        <w:t>　　　　二、天刚泉矿泉水产品竞争策略分析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三、典型天刚泉矿泉水企业产品竞争策略分析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天刚泉矿泉水企业竞争策略分析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一、2026-2032年中国天刚泉矿泉水市场竞争趋势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二、2026-2032年天刚泉矿泉水行业竞争格局展望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三、2026-2032年天刚泉矿泉水行业竞争策略分析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天刚泉矿泉水行业投资与发展前景分析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2025-2026年天刚泉矿泉水行业投资情况分析</w:t>
      </w:r>
      <w:r>
        <w:rPr>
          <w:rFonts w:hint="eastAsia"/>
        </w:rPr>
        <w:br/>
      </w:r>
      <w:r>
        <w:rPr>
          <w:rFonts w:hint="eastAsia"/>
        </w:rPr>
        <w:t>　　　　一、天刚泉矿泉水行业总体投资结构</w:t>
      </w:r>
      <w:r>
        <w:rPr>
          <w:rFonts w:hint="eastAsia"/>
        </w:rPr>
        <w:br/>
      </w:r>
      <w:r>
        <w:rPr>
          <w:rFonts w:hint="eastAsia"/>
        </w:rPr>
        <w:t>　　　　二、天刚泉矿泉水行业投资规模情况</w:t>
      </w:r>
      <w:r>
        <w:rPr>
          <w:rFonts w:hint="eastAsia"/>
        </w:rPr>
        <w:br/>
      </w:r>
      <w:r>
        <w:rPr>
          <w:rFonts w:hint="eastAsia"/>
        </w:rPr>
        <w:t>　　　　三、天刚泉矿泉水行业投资增速情况</w:t>
      </w:r>
      <w:r>
        <w:rPr>
          <w:rFonts w:hint="eastAsia"/>
        </w:rPr>
        <w:br/>
      </w:r>
      <w:r>
        <w:rPr>
          <w:rFonts w:hint="eastAsia"/>
        </w:rPr>
        <w:t>　　　　四、天刚泉矿泉水行业分地区投资分析</w:t>
      </w:r>
      <w:r>
        <w:rPr>
          <w:rFonts w:hint="eastAsia"/>
        </w:rPr>
        <w:br/>
      </w:r>
      <w:r>
        <w:rPr>
          <w:rFonts w:hint="eastAsia"/>
        </w:rPr>
        <w:t>　　第二节 天刚泉矿泉水行业投资机会分析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一、天刚泉矿泉水投资项目分析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二、可以投资的天刚泉矿泉水模式</w:t>
      </w:r>
      <w:r>
        <w:rPr>
          <w:rFonts w:hint="eastAsia"/>
        </w:rPr>
        <w:br/>
      </w:r>
      <w:r>
        <w:rPr>
          <w:rFonts w:hint="eastAsia"/>
        </w:rPr>
        <w:t>　　　　三、2026年天刚泉矿泉水行业投资机会</w:t>
      </w:r>
      <w:r>
        <w:rPr>
          <w:rFonts w:hint="eastAsia"/>
        </w:rPr>
        <w:br/>
      </w:r>
      <w:r>
        <w:rPr>
          <w:rFonts w:hint="eastAsia"/>
        </w:rPr>
        <w:t>　　　　四、2026年天刚泉矿泉水行业投资新方向</w:t>
      </w:r>
      <w:r>
        <w:rPr>
          <w:rFonts w:hint="eastAsia"/>
        </w:rPr>
        <w:br/>
      </w:r>
      <w:r>
        <w:rPr>
          <w:rFonts w:hint="eastAsia"/>
        </w:rPr>
        <w:t>　　第三节 天刚泉矿泉水行业发展前景分析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一、新冠疫情下天刚泉矿泉水市场的发展前景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二、2026年天刚泉矿泉水市场面临的发展商机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2026-2032年中国天刚泉矿泉水行业发展前景预测分析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中国天刚泉矿泉水行业发展预测分析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一、未来天刚泉矿泉水发展分析</w:t>
      </w:r>
      <w:r>
        <w:rPr>
          <w:rFonts w:hint="eastAsia"/>
        </w:rPr>
        <w:br/>
      </w:r>
      <w:r>
        <w:rPr>
          <w:rFonts w:hint="eastAsia"/>
        </w:rPr>
        <w:t>　　　　二、未来天刚泉矿泉水行业技术开发方向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中国天刚泉矿泉水行业市场前景分析</w:t>
      </w:r>
      <w:r>
        <w:rPr>
          <w:rFonts w:hint="eastAsia"/>
        </w:rPr>
        <w:br/>
      </w:r>
      <w:r>
        <w:rPr>
          <w:rFonts w:hint="eastAsia"/>
        </w:rPr>
        <w:t>　　　　一、天刚泉矿泉水产品差异化是企业发展的方向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二、天刚泉矿泉水行业渠道重心下沉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中国天刚泉矿泉水行业重点区域发展分析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一、中国天刚泉矿泉水行业重点区域市场结构变化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二、中国天刚泉矿泉水行业重点区域（一）发展分析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三、中国天刚泉矿泉水行业重点区域（二）发展分析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四、中国天刚泉矿泉水行业重点区域（三）发展分析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五、中国天刚泉矿泉水行业重点区域（四）发展分析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六、中国天刚泉矿泉水行业重点区域（五）发展分析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近几年天刚泉矿泉水行业重点企业发展分析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天刚泉矿泉水企业（一）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二、天刚泉矿泉水企业经营情况分析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三、天刚泉矿泉水企业发展规划及前景展望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天刚泉矿泉水企业（二）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二、天刚泉矿泉水企业经营情况分析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三、天刚泉矿泉水企业发展规划及前景展望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天刚泉矿泉水企业（三）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二、天刚泉矿泉水企业经营情况分析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三、天刚泉矿泉水企业发展规划及前景展望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天刚泉矿泉水企业（四）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二、天刚泉矿泉水企业经营情况分析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三、天刚泉矿泉水企业发展规划及前景展望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天刚泉矿泉水企业（五）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二、天刚泉矿泉水企业经营情况分析</w:t>
      </w:r>
      <w:r>
        <w:rPr>
          <w:rFonts w:hint="eastAsia"/>
        </w:rPr>
        <w:br/>
      </w:r>
      <w:r>
        <w:rPr>
          <w:rFonts w:hint="eastAsia"/>
        </w:rPr>
        <w:t>　　　　三、天刚泉矿泉水企业发展规划及前景展望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天刚泉矿泉水企业发展策略分析</w:t>
      </w:r>
      <w:r>
        <w:rPr>
          <w:rFonts w:hint="eastAsia"/>
        </w:rPr>
        <w:br/>
      </w:r>
      <w:r>
        <w:rPr>
          <w:rFonts w:hint="eastAsia"/>
        </w:rPr>
        <w:t>　　第一节 天刚泉矿泉水市场策略分析</w:t>
      </w:r>
      <w:r>
        <w:rPr>
          <w:rFonts w:hint="eastAsia"/>
        </w:rPr>
        <w:br/>
      </w:r>
      <w:r>
        <w:rPr>
          <w:rFonts w:hint="eastAsia"/>
        </w:rPr>
        <w:t>　　　　一、天刚泉矿泉水价格策略分析</w:t>
      </w:r>
      <w:r>
        <w:rPr>
          <w:rFonts w:hint="eastAsia"/>
        </w:rPr>
        <w:br/>
      </w:r>
      <w:r>
        <w:rPr>
          <w:rFonts w:hint="eastAsia"/>
        </w:rPr>
        <w:t>　　　　二、天刚泉矿泉水渠道策略分析</w:t>
      </w:r>
      <w:r>
        <w:rPr>
          <w:rFonts w:hint="eastAsia"/>
        </w:rPr>
        <w:br/>
      </w:r>
      <w:r>
        <w:rPr>
          <w:rFonts w:hint="eastAsia"/>
        </w:rPr>
        <w:t>　　第二节 天刚泉矿泉水销售策略分析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提高天刚泉矿泉水企业竞争力的策略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一、提高中国天刚泉矿泉水企业核心竞争力的对策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二、天刚泉矿泉水企业提升竞争力的主要方向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三、影响天刚泉矿泉水企业核心竞争力的因素及提升途径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四、提高天刚泉矿泉水企业竞争力的策略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对我国天刚泉矿泉水品牌的战略思考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一、天刚泉矿泉水实施品牌战略的意义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二、天刚泉矿泉水企业品牌的现状分析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三、我国天刚泉矿泉水企业的品牌战略</w:t>
      </w:r>
      <w:r>
        <w:rPr>
          <w:rFonts w:hint="eastAsia"/>
        </w:rPr>
        <w:br/>
      </w:r>
      <w:r>
        <w:rPr>
          <w:rFonts w:hint="eastAsia"/>
        </w:rPr>
        <w:t>　　　　四、天刚泉矿泉水品牌战略管理的策略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2026-2032年天刚泉矿泉水行业发展趋势及投资风险分析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当前天刚泉矿泉水存在的问题</w:t>
      </w:r>
      <w:r>
        <w:rPr>
          <w:rFonts w:hint="eastAsia"/>
        </w:rPr>
        <w:br/>
      </w:r>
      <w:r>
        <w:rPr>
          <w:rFonts w:hint="eastAsia"/>
        </w:rPr>
        <w:t>　　第二节 天刚泉矿泉水未来发展预测分析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一、中国天刚泉矿泉水发展方向分析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三、2026-2032年中国天刚泉矿泉水行业发展趋势预测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2026-2032年中国天刚泉矿泉水行业投资风险分析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一、天刚泉矿泉水市场竞争风险</w:t>
      </w:r>
      <w:r>
        <w:rPr>
          <w:rFonts w:hint="eastAsia"/>
        </w:rPr>
        <w:br/>
      </w:r>
      <w:r>
        <w:rPr>
          <w:rFonts w:hint="eastAsia"/>
        </w:rPr>
        <w:t>　　　　二、天刚泉矿泉水原材料压力风险分析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三、天刚泉矿泉水技术风险分析</w:t>
      </w:r>
      <w:r>
        <w:rPr>
          <w:rFonts w:hint="eastAsia"/>
        </w:rPr>
        <w:br/>
      </w:r>
      <w:r>
        <w:rPr>
          <w:rFonts w:hint="eastAsia"/>
        </w:rPr>
        <w:t>　　　　四、天刚泉矿泉水政策和体制风险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天刚泉矿泉水市场指标预测及天刚泉矿泉水项目投资建议</w:t>
      </w:r>
      <w:r>
        <w:rPr>
          <w:rFonts w:hint="eastAsia"/>
        </w:rPr>
        <w:br/>
      </w:r>
      <w:r>
        <w:rPr>
          <w:rFonts w:hint="eastAsia"/>
        </w:rPr>
        <w:t>　　第一节 中国天刚泉矿泉水行业市场发展趋势预测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天刚泉矿泉水产品投资机会</w:t>
      </w:r>
      <w:r>
        <w:rPr>
          <w:rFonts w:hint="eastAsia"/>
        </w:rPr>
        <w:br/>
      </w:r>
      <w:r>
        <w:rPr>
          <w:rFonts w:hint="eastAsia"/>
        </w:rPr>
        <w:t>　　第三节 天刚泉矿泉水产品投资趋势分析</w:t>
      </w:r>
      <w:r>
        <w:rPr>
          <w:rFonts w:hint="eastAsia"/>
        </w:rPr>
        <w:br/>
      </w:r>
      <w:r>
        <w:rPr>
          <w:rFonts w:hint="eastAsia"/>
        </w:rPr>
        <w:t>　　第四节 中智^林　天刚泉矿泉水项目投资建议</w:t>
      </w:r>
      <w:r>
        <w:rPr>
          <w:rFonts w:hint="eastAsia"/>
        </w:rPr>
        <w:br/>
      </w:r>
      <w:r>
        <w:rPr>
          <w:rFonts w:hint="eastAsia"/>
        </w:rPr>
        <w:t>　　　　一、天刚泉矿泉水行业投资环境考察</w:t>
      </w:r>
      <w:r>
        <w:rPr>
          <w:rFonts w:hint="eastAsia"/>
        </w:rPr>
        <w:br/>
      </w:r>
      <w:r>
        <w:rPr>
          <w:rFonts w:hint="eastAsia"/>
        </w:rPr>
        <w:t>　　　　二、天刚泉矿泉水投资风险及控制策略</w:t>
      </w:r>
      <w:r>
        <w:rPr>
          <w:rFonts w:hint="eastAsia"/>
        </w:rPr>
        <w:br/>
      </w:r>
      <w:r>
        <w:rPr>
          <w:rFonts w:hint="eastAsia"/>
        </w:rPr>
        <w:t>　　　　三、天刚泉矿泉水产品投资方向建议</w:t>
      </w:r>
      <w:r>
        <w:rPr>
          <w:rFonts w:hint="eastAsia"/>
        </w:rPr>
        <w:br/>
      </w:r>
      <w:r>
        <w:rPr>
          <w:rFonts w:hint="eastAsia"/>
        </w:rPr>
        <w:t>　　　　四、天刚泉矿泉水项目投资建议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2020-2025年中国天刚泉矿泉水市场规模及增长情况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2020-2025年中国天刚泉矿泉水行业产量及增长趋势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2026-2032年中国天刚泉矿泉水行业产量预测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2020-2025年中国天刚泉矿泉水行业市场需求及增长情况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2026-2032年中国天刚泉矿泉水行业市场需求预测</w:t>
      </w:r>
      <w:r>
        <w:rPr>
          <w:rFonts w:hint="eastAsia"/>
        </w:rPr>
        <w:br/>
      </w:r>
      <w:r>
        <w:rPr>
          <w:rFonts w:hint="eastAsia"/>
        </w:rPr>
        <w:t>　　图表 **地区天刚泉矿泉水市场规模及增长情况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**地区天刚泉矿泉水行业市场需求情况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**地区天刚泉矿泉水市场规模及增长情况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**地区天刚泉矿泉水行业市场需求情况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2020-2025年中国天刚泉矿泉水行业出口情况分析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天刚泉矿泉水重点企业经营情况分析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2026年天刚泉矿泉水行业壁垒</w:t>
      </w:r>
      <w:r>
        <w:rPr>
          <w:rFonts w:hint="eastAsia"/>
        </w:rPr>
        <w:br/>
      </w:r>
      <w:r>
        <w:rPr>
          <w:rFonts w:hint="eastAsia"/>
        </w:rPr>
        <w:t>　　图表 2026年天刚泉矿泉水市场前景分析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2026-2032年中国天刚泉矿泉水市场规模预测</w:t>
      </w:r>
      <w:r>
        <w:rPr>
          <w:rFonts w:hint="eastAsia"/>
        </w:rPr>
        <w:br/>
      </w:r>
      <w:r>
        <w:rPr>
          <w:rFonts w:hint="eastAsia"/>
        </w:rPr>
        <w:t>　　图表 2026年天刚泉矿泉水发展趋势预测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21435c31c6476e" w:history="1">
        <w:r>
          <w:rPr>
            <w:rStyle w:val="Hyperlink"/>
          </w:rPr>
          <w:t>2026-2032年中国天刚泉矿泉水市场调研与发展趋势分析报告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21435c31c6476e" w:history="1">
        <w:r>
          <w:rPr>
            <w:rStyle w:val="Hyperlink"/>
          </w:rPr>
          <w:t>https://www.20087.com/5/01/TianGangQuanKuangQuanShuiShiChangYanJiuBaoGao.html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热点：天天山泉纯净水、天刚泉矿泉水多少钱、农天山泉是什么水、天泉矿泉水有限公司、盛京天源矿泉水怎么样、天泉酒价格、益力矿泉水、天泉精酿啤酒厂、矿泉水能喝几天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e169347a04f4c" w:history="1">
      <w:r>
        <w:rPr>
          <w:rStyle w:val="Hyperlink"/>
        </w:rPr>
        <w:t>2026-2032年中国天刚泉矿泉水市场调研与发展趋势分析报告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TianGangQuanKuangQuanShuiShiChangYanJiuBaoGao.html" TargetMode="External" Id="Ra521435c31c647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TianGangQuanKuangQuanShuiShiChangYanJiuBaoGao.html" TargetMode="External" Id="R2aae169347a0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2025-10-30T04:10:00Z</dcterms:created>
  <dcterms:modified xsi:type="dcterms:W3CDTF">2025-10-30T05:10:00Z</dcterms:modified>
  <dc:subject>2026-2032年中国天刚泉矿泉水市场调研与发展趋势分析报告</dc:subject>
  <dc:title>2026-2032年中国天刚泉矿泉水市场调研与发展趋势分析报告</dc:title>
  <cp:keywords>2026-2032年中国天刚泉矿泉水市场调研与发展趋势分析报告</cp:keywords>
  <dc:description>2026-2032年中国天刚泉矿泉水市场调研与发展趋势分析报告</dc:description>
</cp:coreProperties>
</file>