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f358b93394bbc" w:history="1">
              <w:r>
                <w:rPr>
                  <w:rStyle w:val="Hyperlink"/>
                </w:rPr>
                <w:t>2026年版中国复烤烟行业调研与市场前景分析报告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f358b93394bbc" w:history="1">
              <w:r>
                <w:rPr>
                  <w:rStyle w:val="Hyperlink"/>
                </w:rPr>
                <w:t>2026年版中国复烤烟行业调研与市场前景分析报告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f358b93394bbc" w:history="1">
                <w:r>
                  <w:rPr>
                    <w:rStyle w:val="Hyperlink"/>
                  </w:rPr>
                  <w:t>https://www.20087.com/5/31/FuKaoYanHangYeFenXiBaoGao.html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烤烟是一种通过再次烘烤加工的烟草制品，旨在提升烟草的香气和口感。近年来，随着烟草行业对品质控制要求的提高，复烤烟的生产工艺和技术不断优化。目前市场上的复烤烟不仅在口感上更加醇厚，还在香气上更加浓郁，满足了消费者对高品质烟草产品的需求。此外，随着消费者健康意识的增强，复烤烟的生产也在积极探索减害技术，如降低焦油含量、减少有害物质等，以适应市场变化。</w:t>
      </w:r>
      <w:r>
        <w:rPr>
          <w:rFonts w:hint="eastAsia"/>
        </w:rPr>
        <w:br/>
      </w:r>
      <w:r>
        <w:rPr>
          <w:rFonts w:hint="eastAsia"/>
        </w:rPr>
        <w:t>　　未来，复烤烟的发展将更加注重健康化与个性化。一方面，通过引入新型烟草加工技术，未来的复烤烟将可能实现更低的有害物质释放，减少吸烟对健康的负面影响。另一方面，随着消费者个性化需求的增长，未来的复烤烟将提供更多定制化服务，如个性化口味调配、限量版产品等，以满足不同用户的偏好。此外，随着电子烟等新型烟草制品的兴起，未来的复烤烟或将借鉴其成功经验，开发出更多创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f358b93394bbc" w:history="1">
        <w:r>
          <w:rPr>
            <w:rStyle w:val="Hyperlink"/>
          </w:rPr>
          <w:t>2026年版中国复烤烟行业调研与市场前景分析报告</w:t>
        </w:r>
      </w:hyperlink>
      <w:r>
        <w:rPr>
          <w:rFonts w:hint="eastAsia"/>
        </w:rPr>
        <w:t>》系统分析了复烤烟行业的市场规模、供需关系及产业链结构，详细梳理了复烤烟细分市场的品牌竞争态势与价格变化，重点剖析了行业内主要企业的经营状况，揭示了复烤烟市场集中度与竞争格局。报告结合复烤烟技术现状及未来发展方向，对行业前景进行了科学预测，明确了复烤烟发展趋势、潜在机遇与风险。通过SWOT分析，为复烤烟企业、投资者及政府部门提供了权威、客观的行业洞察与决策支持，助力把握复烤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复烤烟产业概述</w:t>
      </w:r>
      <w:r>
        <w:rPr>
          <w:rFonts w:hint="eastAsia"/>
        </w:rPr>
        <w:br/>
      </w:r>
      <w:r>
        <w:rPr>
          <w:rFonts w:hint="eastAsia"/>
        </w:rPr>
        <w:t>　　第一节 复烤烟产业定义</w:t>
      </w:r>
      <w:r>
        <w:rPr>
          <w:rFonts w:hint="eastAsia"/>
        </w:rPr>
        <w:br/>
      </w:r>
      <w:r>
        <w:rPr>
          <w:rFonts w:hint="eastAsia"/>
        </w:rPr>
        <w:t>　　第二节 复烤烟产业发展历程</w:t>
      </w:r>
      <w:r>
        <w:rPr>
          <w:rFonts w:hint="eastAsia"/>
        </w:rPr>
        <w:br/>
      </w:r>
      <w:r>
        <w:rPr>
          <w:rFonts w:hint="eastAsia"/>
        </w:rPr>
        <w:t>　　第三节 复烤烟分类情况</w:t>
      </w:r>
      <w:r>
        <w:rPr>
          <w:rFonts w:hint="eastAsia"/>
        </w:rPr>
        <w:br/>
      </w:r>
      <w:r>
        <w:rPr>
          <w:rFonts w:hint="eastAsia"/>
        </w:rPr>
        <w:t>　　第四节 复烤烟产业链分析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2025-2026年复烤烟行业发展环境分析</w:t>
      </w:r>
      <w:r>
        <w:rPr>
          <w:rFonts w:hint="eastAsia"/>
        </w:rPr>
        <w:br/>
      </w:r>
      <w:r>
        <w:rPr>
          <w:rFonts w:hint="eastAsia"/>
        </w:rPr>
        <w:t>　　第一节 复烤烟行业环境分析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复烤烟行业相关政策、法规</w:t>
      </w:r>
      <w:r>
        <w:rPr>
          <w:rFonts w:hint="eastAsia"/>
        </w:rPr>
        <w:br/>
      </w:r>
      <w:r>
        <w:rPr>
          <w:rFonts w:hint="eastAsia"/>
        </w:rPr>
        <w:t>　　第三节 复烤烟行业所进入的壁垒与周期性分析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2025-2026年中国复烤烟行业供给与需求情况分析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2020-2025年中国复烤烟行业总体规模</w:t>
      </w:r>
      <w:r>
        <w:rPr>
          <w:rFonts w:hint="eastAsia"/>
        </w:rPr>
        <w:br/>
      </w:r>
      <w:r>
        <w:rPr>
          <w:rFonts w:hint="eastAsia"/>
        </w:rPr>
        <w:t>　　第二节 中国复烤烟行业产量情况分析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一、2020-2025年中国复烤烟行业产量统计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二、2026年中国复烤烟行业产量特点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三、2026-2032年中国复烤烟行业产量预测</w:t>
      </w:r>
      <w:r>
        <w:rPr>
          <w:rFonts w:hint="eastAsia"/>
        </w:rPr>
        <w:br/>
      </w:r>
      <w:r>
        <w:rPr>
          <w:rFonts w:hint="eastAsia"/>
        </w:rPr>
        <w:t>　　第三节 中国复烤烟行业需求概况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一、2020-2025年中国复烤烟行业需求情况分析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二、2026年中国复烤烟行业市场需求特点分析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三、2026-2032年中国复烤烟市场需求预测分析</w:t>
      </w:r>
      <w:r>
        <w:rPr>
          <w:rFonts w:hint="eastAsia"/>
        </w:rPr>
        <w:br/>
      </w:r>
      <w:r>
        <w:rPr>
          <w:rFonts w:hint="eastAsia"/>
        </w:rPr>
        <w:t>　　第四节 复烤烟产业供需平衡状况分析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2025-2026年我国复烤烟行业发展现状分析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我国复烤烟行业发展现状分析</w:t>
      </w:r>
      <w:r>
        <w:rPr>
          <w:rFonts w:hint="eastAsia"/>
        </w:rPr>
        <w:br/>
      </w:r>
      <w:r>
        <w:rPr>
          <w:rFonts w:hint="eastAsia"/>
        </w:rPr>
        <w:t>　　　　一、复烤烟行业品牌发展现状</w:t>
      </w:r>
      <w:r>
        <w:rPr>
          <w:rFonts w:hint="eastAsia"/>
        </w:rPr>
        <w:br/>
      </w:r>
      <w:r>
        <w:rPr>
          <w:rFonts w:hint="eastAsia"/>
        </w:rPr>
        <w:t>　　　　二、复烤烟行业市场需求现状</w:t>
      </w:r>
      <w:r>
        <w:rPr>
          <w:rFonts w:hint="eastAsia"/>
        </w:rPr>
        <w:br/>
      </w:r>
      <w:r>
        <w:rPr>
          <w:rFonts w:hint="eastAsia"/>
        </w:rPr>
        <w:t>　　　　三、复烤烟市场需求层次分析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四、我国复烤烟市场走向分析</w:t>
      </w:r>
      <w:r>
        <w:rPr>
          <w:rFonts w:hint="eastAsia"/>
        </w:rPr>
        <w:br/>
      </w:r>
      <w:r>
        <w:rPr>
          <w:rFonts w:hint="eastAsia"/>
        </w:rPr>
        <w:t>　　第二节 中国复烤烟产品技术分析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一、2025-2026年复烤烟产品技术变化特点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二、2025-2026年复烤烟产品市场的新技术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三、2025-2026年复烤烟产品市场现状分析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中国复烤烟行业存在的问题</w:t>
      </w:r>
      <w:r>
        <w:rPr>
          <w:rFonts w:hint="eastAsia"/>
        </w:rPr>
        <w:br/>
      </w:r>
      <w:r>
        <w:rPr>
          <w:rFonts w:hint="eastAsia"/>
        </w:rPr>
        <w:t>　　　　一、复烤烟产品市场存在的主要问题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二、国内复烤烟产品市场的三大瓶颈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三、复烤烟产品市场遭遇的规模难题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对中国复烤烟市场的分析及思考</w:t>
      </w:r>
      <w:r>
        <w:rPr>
          <w:rFonts w:hint="eastAsia"/>
        </w:rPr>
        <w:br/>
      </w:r>
      <w:r>
        <w:rPr>
          <w:rFonts w:hint="eastAsia"/>
        </w:rPr>
        <w:t>　　　　一、复烤烟市场特点</w:t>
      </w:r>
      <w:r>
        <w:rPr>
          <w:rFonts w:hint="eastAsia"/>
        </w:rPr>
        <w:br/>
      </w:r>
      <w:r>
        <w:rPr>
          <w:rFonts w:hint="eastAsia"/>
        </w:rPr>
        <w:t>　　　　二、复烤烟市场分析</w:t>
      </w:r>
      <w:r>
        <w:rPr>
          <w:rFonts w:hint="eastAsia"/>
        </w:rPr>
        <w:br/>
      </w:r>
      <w:r>
        <w:rPr>
          <w:rFonts w:hint="eastAsia"/>
        </w:rPr>
        <w:t>　　　　三、复烤烟市场变化的方向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四、中国复烤烟行业发展的新思路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五、对中国复烤烟行业发展的思考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2020-2025年中国复烤烟行业重点区域发展分析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一、中国复烤烟行业重点区域市场结构变化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三、**地区复烤烟行业发展分析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四、**地区复烤烟行业发展分析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五、**地区复烤烟行业发展分析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六、**地区复烤烟行业发展分析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中国复烤烟行业进出口情况分析预测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中国复烤烟行业进口情况分析预测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一、2020-2025年中国复烤烟行业进口情况分析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二、2026年中国复烤烟行业进口特点分析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三、2026-2032年中国复烤烟行业进口情况预测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中国复烤烟行业出口情况分析预测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一、2020-2025年中国复烤烟行业出口情况分析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二、2026年中国复烤烟行业出口特点分析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二、2026-2032年中国复烤烟行业出口情况预测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影响中国复烤烟行业进出口因素分析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中国复烤烟行业消费调查</w:t>
      </w:r>
      <w:r>
        <w:rPr>
          <w:rFonts w:hint="eastAsia"/>
        </w:rPr>
        <w:br/>
      </w:r>
      <w:r>
        <w:rPr>
          <w:rFonts w:hint="eastAsia"/>
        </w:rPr>
        <w:t>　　　　一、复烤烟产品目标客户群体调查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三、复烤烟行业分产品客户满意度调查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四、客户对复烤烟行业产品指标的偏好调查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五、客户对复烤烟行业产品发展的建议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中国复烤烟行业产品营销分析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中国复烤烟行业营销模式分析</w:t>
      </w:r>
      <w:r>
        <w:rPr>
          <w:rFonts w:hint="eastAsia"/>
        </w:rPr>
        <w:br/>
      </w:r>
      <w:r>
        <w:rPr>
          <w:rFonts w:hint="eastAsia"/>
        </w:rPr>
        <w:t>　　第二节 中国复烤烟行业主要销售渠道分析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中国复烤烟行业广告与促销方式分析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中国复烤烟行业价格竞争方式分析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中国复烤烟行业国际化营销模式分析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中国复烤烟行业渠道策略分析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复烤烟行业重点企业发展调研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复烤烟重点企业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二、复烤烟企业经营情况分析</w:t>
      </w:r>
      <w:r>
        <w:rPr>
          <w:rFonts w:hint="eastAsia"/>
        </w:rPr>
        <w:br/>
      </w:r>
      <w:r>
        <w:rPr>
          <w:rFonts w:hint="eastAsia"/>
        </w:rPr>
        <w:t>　　　　三、复烤烟企业发展规划及前景展望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复烤烟企业发展策略分析</w:t>
      </w:r>
      <w:r>
        <w:rPr>
          <w:rFonts w:hint="eastAsia"/>
        </w:rPr>
        <w:br/>
      </w:r>
      <w:r>
        <w:rPr>
          <w:rFonts w:hint="eastAsia"/>
        </w:rPr>
        <w:t>　　第一节 复烤烟市场策略分析</w:t>
      </w:r>
      <w:r>
        <w:rPr>
          <w:rFonts w:hint="eastAsia"/>
        </w:rPr>
        <w:br/>
      </w:r>
      <w:r>
        <w:rPr>
          <w:rFonts w:hint="eastAsia"/>
        </w:rPr>
        <w:t>　　　　一、复烤烟价格策略分析</w:t>
      </w:r>
      <w:r>
        <w:rPr>
          <w:rFonts w:hint="eastAsia"/>
        </w:rPr>
        <w:br/>
      </w:r>
      <w:r>
        <w:rPr>
          <w:rFonts w:hint="eastAsia"/>
        </w:rPr>
        <w:t>　　　　二、复烤烟渠道策略分析</w:t>
      </w:r>
      <w:r>
        <w:rPr>
          <w:rFonts w:hint="eastAsia"/>
        </w:rPr>
        <w:br/>
      </w:r>
      <w:r>
        <w:rPr>
          <w:rFonts w:hint="eastAsia"/>
        </w:rPr>
        <w:t>　　第二节 复烤烟销售策略分析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提高复烤烟企业竞争力的策略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一、提高中国复烤烟企业核心竞争力的对策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二、复烤烟企业提升竞争力的主要方向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三、影响复烤烟企业核心竞争力的因素及提升途径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四、提高复烤烟企业竞争力的策略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对我国复烤烟品牌的战略思考</w:t>
      </w:r>
      <w:r>
        <w:rPr>
          <w:rFonts w:hint="eastAsia"/>
        </w:rPr>
        <w:br/>
      </w:r>
      <w:r>
        <w:rPr>
          <w:rFonts w:hint="eastAsia"/>
        </w:rPr>
        <w:t>　　　　一、复烤烟实施品牌战略的意义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二、复烤烟企业品牌的现状分析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三、我国复烤烟企业的品牌战略</w:t>
      </w:r>
      <w:r>
        <w:rPr>
          <w:rFonts w:hint="eastAsia"/>
        </w:rPr>
        <w:br/>
      </w:r>
      <w:r>
        <w:rPr>
          <w:rFonts w:hint="eastAsia"/>
        </w:rPr>
        <w:t>　　　　四、复烤烟品牌战略管理的策略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中国复烤烟行业发展机会及对策建议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中国复烤烟行业风险预警分析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二、复烤烟产业政策环境风险分析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三、复烤烟行业市场风险分析</w:t>
      </w:r>
      <w:r>
        <w:rPr>
          <w:rFonts w:hint="eastAsia"/>
        </w:rPr>
        <w:br/>
      </w:r>
      <w:r>
        <w:rPr>
          <w:rFonts w:hint="eastAsia"/>
        </w:rPr>
        <w:t>　　　　四、复烤烟行业发展风险防范建议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中国复烤烟行业发展机会及建议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一、中国复烤烟行业总体发展机会及发展建议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二、中国复烤烟行业并购发展机会及建议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三、中国复烤烟行业市场机会及发展建议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四、中国复烤烟行业发展现状及存在问题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五、中国复烤烟行业企业应对策略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中国复烤烟产业政策及贸易预警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国内外复烤烟产业政策分析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复烤烟行业投资情况与发展前景分析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2025-2026年复烤烟行业投资情况分析</w:t>
      </w:r>
      <w:r>
        <w:rPr>
          <w:rFonts w:hint="eastAsia"/>
        </w:rPr>
        <w:br/>
      </w:r>
      <w:r>
        <w:rPr>
          <w:rFonts w:hint="eastAsia"/>
        </w:rPr>
        <w:t>　　　　一、复烤烟总体投资结构</w:t>
      </w:r>
      <w:r>
        <w:rPr>
          <w:rFonts w:hint="eastAsia"/>
        </w:rPr>
        <w:br/>
      </w:r>
      <w:r>
        <w:rPr>
          <w:rFonts w:hint="eastAsia"/>
        </w:rPr>
        <w:t>　　　　二、复烤烟投资规模情况</w:t>
      </w:r>
      <w:r>
        <w:rPr>
          <w:rFonts w:hint="eastAsia"/>
        </w:rPr>
        <w:br/>
      </w:r>
      <w:r>
        <w:rPr>
          <w:rFonts w:hint="eastAsia"/>
        </w:rPr>
        <w:t>　　　　三、复烤烟投资增速情况</w:t>
      </w:r>
      <w:r>
        <w:rPr>
          <w:rFonts w:hint="eastAsia"/>
        </w:rPr>
        <w:br/>
      </w:r>
      <w:r>
        <w:rPr>
          <w:rFonts w:hint="eastAsia"/>
        </w:rPr>
        <w:t>　　　　四、复烤烟分地区投资分析</w:t>
      </w:r>
      <w:r>
        <w:rPr>
          <w:rFonts w:hint="eastAsia"/>
        </w:rPr>
        <w:br/>
      </w:r>
      <w:r>
        <w:rPr>
          <w:rFonts w:hint="eastAsia"/>
        </w:rPr>
        <w:t>　　第二节 复烤烟行业投资机会分析</w:t>
      </w:r>
      <w:r>
        <w:rPr>
          <w:rFonts w:hint="eastAsia"/>
        </w:rPr>
        <w:br/>
      </w:r>
      <w:r>
        <w:rPr>
          <w:rFonts w:hint="eastAsia"/>
        </w:rPr>
        <w:t>　　　　一、复烤烟投资项目分析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二、可以投资的复烤烟模式</w:t>
      </w:r>
      <w:r>
        <w:rPr>
          <w:rFonts w:hint="eastAsia"/>
        </w:rPr>
        <w:br/>
      </w:r>
      <w:r>
        <w:rPr>
          <w:rFonts w:hint="eastAsia"/>
        </w:rPr>
        <w:t>　　　　三、2025-2026年复烤烟投资机会分析</w:t>
      </w:r>
      <w:r>
        <w:rPr>
          <w:rFonts w:hint="eastAsia"/>
        </w:rPr>
        <w:br/>
      </w:r>
      <w:r>
        <w:rPr>
          <w:rFonts w:hint="eastAsia"/>
        </w:rPr>
        <w:t>　　　　四、2026年复烤烟投资新方向</w:t>
      </w:r>
      <w:r>
        <w:rPr>
          <w:rFonts w:hint="eastAsia"/>
        </w:rPr>
        <w:br/>
      </w:r>
      <w:r>
        <w:rPr>
          <w:rFonts w:hint="eastAsia"/>
        </w:rPr>
        <w:t>　　第三节 复烤烟行业发展前景分析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一、2026年复烤烟市场发展前景</w:t>
      </w:r>
      <w:r>
        <w:rPr>
          <w:rFonts w:hint="eastAsia"/>
        </w:rPr>
        <w:br/>
      </w:r>
      <w:r>
        <w:rPr>
          <w:rFonts w:hint="eastAsia"/>
        </w:rPr>
        <w:t>　　　　二、2026年复烤烟市场面临的发展商机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复烤烟市场预测及项目投资建议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中国复烤烟行业生产、营销企业投资运作模式分析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复烤烟行业外销与内销优势分析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2026-2032年中国复烤烟行业市场规模及增长趋势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2026-2032年中国复烤烟行业投资规模预测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2026-2032年复烤烟行业市场盈利预测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(中智^林)复烤烟行业项目投资建议</w:t>
      </w:r>
      <w:r>
        <w:rPr>
          <w:rFonts w:hint="eastAsia"/>
        </w:rPr>
        <w:br/>
      </w:r>
      <w:r>
        <w:rPr>
          <w:rFonts w:hint="eastAsia"/>
        </w:rPr>
        <w:t>　　　　一、复烤烟技术应用注意事项</w:t>
      </w:r>
      <w:r>
        <w:rPr>
          <w:rFonts w:hint="eastAsia"/>
        </w:rPr>
        <w:br/>
      </w:r>
      <w:r>
        <w:rPr>
          <w:rFonts w:hint="eastAsia"/>
        </w:rPr>
        <w:t>　　　　二、复烤烟项目投资注意事项</w:t>
      </w:r>
      <w:r>
        <w:rPr>
          <w:rFonts w:hint="eastAsia"/>
        </w:rPr>
        <w:br/>
      </w:r>
      <w:r>
        <w:rPr>
          <w:rFonts w:hint="eastAsia"/>
        </w:rPr>
        <w:t>　　　　三、复烤烟生产开发注意事项</w:t>
      </w:r>
      <w:r>
        <w:rPr>
          <w:rFonts w:hint="eastAsia"/>
        </w:rPr>
        <w:br/>
      </w:r>
      <w:r>
        <w:rPr>
          <w:rFonts w:hint="eastAsia"/>
        </w:rPr>
        <w:t>　　　　四、复烤烟销售注意事项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2020-2025年中国复烤烟市场规模及增长情况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2020-2025年中国复烤烟行业产量及增长趋势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2026-2032年中国复烤烟行业产量预测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2020-2025年中国复烤烟行业市场需求及增长情况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2026-2032年中国复烤烟行业市场需求预测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**地区复烤烟市场规模及增长情况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**地区复烤烟行业市场需求情况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**地区复烤烟市场规模及增长情况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**地区复烤烟行业市场需求情况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2020-2025年中国复烤烟行业出口情况分析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复烤烟重点企业经营情况分析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2026年复烤烟行业壁垒</w:t>
      </w:r>
      <w:r>
        <w:rPr>
          <w:rFonts w:hint="eastAsia"/>
        </w:rPr>
        <w:br/>
      </w:r>
      <w:r>
        <w:rPr>
          <w:rFonts w:hint="eastAsia"/>
        </w:rPr>
        <w:t>　　图表 2026年复烤烟市场前景分析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2026-2032年中国复烤烟市场规模预测</w:t>
      </w:r>
      <w:r>
        <w:rPr>
          <w:rFonts w:hint="eastAsia"/>
        </w:rPr>
        <w:br/>
      </w:r>
      <w:r>
        <w:rPr>
          <w:rFonts w:hint="eastAsia"/>
        </w:rPr>
        <w:t>　　图表 2026年复烤烟发展趋势预测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f358b93394bbc" w:history="1">
        <w:r>
          <w:rPr>
            <w:rStyle w:val="Hyperlink"/>
          </w:rPr>
          <w:t>2026年版中国复烤烟行业调研与市场前景分析报告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f358b93394bbc" w:history="1">
        <w:r>
          <w:rPr>
            <w:rStyle w:val="Hyperlink"/>
          </w:rPr>
          <w:t>https://www.20087.com/5/31/FuKaoYanHangYeFenXiBaoGao.html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热点：复烤烟大全、复烤烟丝、烟叶复烤的作用、复烤烟丝好抽吗、烤烟复烤技术、复烤烟叶需要注册商标吗、烟叶复烤是烟叶初烤后什么的过程、复烤烟叶图片、加热卷烟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2da02280a403b" w:history="1">
      <w:r>
        <w:rPr>
          <w:rStyle w:val="Hyperlink"/>
        </w:rPr>
        <w:t>2026年版中国复烤烟行业调研与市场前景分析报告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uKaoYanHangYeFenXiBaoGao.html" TargetMode="External" Id="Rab5f358b9339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uKaoYanHangYeFenXiBaoGao.html" TargetMode="External" Id="R6a42da02280a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2025-07-08T08:15:00Z</dcterms:created>
  <dcterms:modified xsi:type="dcterms:W3CDTF">2025-07-08T09:15:00Z</dcterms:modified>
  <dc:subject>2026年版中国复烤烟行业调研与市场前景分析报告</dc:subject>
  <dc:title>2026年版中国复烤烟行业调研与市场前景分析报告</dc:title>
  <cp:keywords>2026年版中国复烤烟行业调研与市场前景分析报告</cp:keywords>
  <dc:description>2026年版中国复烤烟行业调研与市场前景分析报告</dc:description>
</cp:coreProperties>
</file>