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6211c160e74e98" w:history="1">
              <w:r>
                <w:rPr>
                  <w:rStyle w:val="Hyperlink"/>
                </w:rPr>
                <w:t>2025-2031年全球与中国烘焙油脂行业研究分析及前景趋势预测报告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6211c160e74e98" w:history="1">
              <w:r>
                <w:rPr>
                  <w:rStyle w:val="Hyperlink"/>
                </w:rPr>
                <w:t>2025-2031年全球与中国烘焙油脂行业研究分析及前景趋势预测报告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5166816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e6211c160e74e98" w:history="1">
                <w:r>
                  <w:rPr>
                    <w:rStyle w:val="Hyperlink"/>
                  </w:rPr>
                  <w:t>https://www.20087.com/6/81/HongBeiYouZhiDeQianJing.html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烘焙油脂作为烘焙行业的重要原料，对烘焙食品的口感、外观及保质期有着直接影响。随着消费者对健康饮食的重视，植物基、非转基因、低饱和脂肪的烘焙油脂产品日益受到青睐。市场上的产品种类丰富，包括起酥油、黄油替代品、专用蛋糕油等，以满足不同类型烘焙食品的需求。</w:t>
      </w:r>
      <w:r>
        <w:rPr>
          <w:rFonts w:hint="eastAsia"/>
        </w:rPr>
        <w:br/>
      </w:r>
      <w:r>
        <w:rPr>
          <w:rFonts w:hint="eastAsia"/>
        </w:rPr>
        <w:t>　　未来烘焙油脂行业将更加注重产品的健康属性和可持续性。研发重点将放在开发更健康的油脂配方，如含有Omega-3脂肪酸、减少反式脂肪含量等。同时，随着全球对环保的重视，可持续采购和生产过程将更加重要，如使用可再生资源、减少碳足迹的生产技术。此外，随着植物基食品趋势的兴起，植物基烘焙油脂将得到进一步发展，满足素食主义者和追求健康生活方式消费者的需要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8e6211c160e74e98" w:history="1">
        <w:r>
          <w:rPr>
            <w:rStyle w:val="Hyperlink"/>
          </w:rPr>
          <w:t>2025-2031年全球与中国烘焙油脂行业研究分析及前景趋势预测报告</w:t>
        </w:r>
      </w:hyperlink>
      <w:r>
        <w:rPr>
          <w:rFonts w:hint="eastAsia"/>
        </w:rPr>
        <w:t>全面分析了烘焙油脂行业的市场规模、需求和价格动态，同时对烘焙油脂产业链进行了探讨。报告客观描述了烘焙油脂行业现状，审慎预测了烘焙油脂市场前景及发展趋势。此外，报告还聚焦于烘焙油脂重点企业，剖析了市场竞争格局、集中度以及品牌影响力，并对烘焙油脂细分市场进行了研究。烘焙油脂报告以专业、科学的视角，为投资者和行业决策者提供了权威的市场洞察与决策参考，是烘焙油脂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烘焙油脂市场概述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按照不同产品类型，烘焙油脂主要可以分为如下几个类别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全球不同产品类型烘焙油脂销售额增长趋势2019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从不同应用，烘焙油脂主要包括如下几个方面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全球不同应用烘焙油脂销售额增长趋势2019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烘焙油脂行业背景、发展历史、现状及趋势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烘焙油脂行业目前现状分析</w:t>
      </w:r>
      <w:r>
        <w:rPr>
          <w:rFonts w:hint="eastAsia"/>
        </w:rPr>
        <w:br/>
      </w:r>
      <w:r>
        <w:rPr>
          <w:rFonts w:hint="eastAsia"/>
        </w:rPr>
        <w:t>　　　　1.4.2 烘焙油脂发展趋势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全球烘焙油脂总体规模分析</w:t>
      </w:r>
      <w:r>
        <w:rPr>
          <w:rFonts w:hint="eastAsia"/>
        </w:rPr>
        <w:br/>
      </w:r>
      <w:r>
        <w:rPr>
          <w:rFonts w:hint="eastAsia"/>
        </w:rPr>
        <w:t>　　2.1 全球烘焙油脂供需现状及预测（2019-2031）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全球烘焙油脂产能、产量、产能利用率及发展趋势（2019-2031）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全球烘焙油脂产量、需求量及发展趋势（2019-2031）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全球主要地区烘焙油脂产量及发展趋势（2019-2031）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全球主要地区烘焙油脂产量（2019-2024）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全球主要地区烘焙油脂产量（2025-2031）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全球主要地区烘焙油脂产量市场份额（2019-2031）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中国烘焙油脂供需现状及预测（2019-2031）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中国烘焙油脂产能、产量、产能利用率及发展趋势（2019-2031）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中国烘焙油脂产量、市场需求量及发展趋势（2019-2031）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全球烘焙油脂销量及销售额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全球市场烘焙油脂销售额（2019-2031）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全球市场烘焙油脂销量（2019-2031）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全球市场烘焙油脂价格趋势（2019-2031）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全球市场主要厂家烘焙油脂产能市场份额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全球市场主要厂家烘焙油脂销量（2019-2024）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全球市场主要厂家烘焙油脂销量（2019-2024）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全球市场主要厂家烘焙油脂销售收入（2019-2024）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全球市场主要厂家烘焙油脂销售价格（2019-2024）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2024年全球主要厂家烘焙油脂收入排名</w:t>
      </w:r>
      <w:r>
        <w:rPr>
          <w:rFonts w:hint="eastAsia"/>
        </w:rPr>
        <w:br/>
      </w:r>
      <w:r>
        <w:rPr>
          <w:rFonts w:hint="eastAsia"/>
        </w:rPr>
        <w:t>　　3.3 中国市场主要厂家烘焙油脂销量（2019-2024）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中国市场主要厂家烘焙油脂销量（2019-2024）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中国市场主要厂家烘焙油脂销售收入（2019-2024）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2024年中国主要厂家烘焙油脂收入排名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中国市场主要厂家烘焙油脂销售价格（2019-2024）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全球主要厂家烘焙油脂总部及产地分布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全球主要厂家成立时间及烘焙油脂商业化日期</w:t>
      </w:r>
      <w:r>
        <w:rPr>
          <w:rFonts w:hint="eastAsia"/>
        </w:rPr>
        <w:br/>
      </w:r>
      <w:r>
        <w:rPr>
          <w:rFonts w:hint="eastAsia"/>
        </w:rPr>
        <w:t>　　3.6 全球主要厂家烘焙油脂产品类型及应用</w:t>
      </w:r>
      <w:r>
        <w:rPr>
          <w:rFonts w:hint="eastAsia"/>
        </w:rPr>
        <w:br/>
      </w:r>
      <w:r>
        <w:rPr>
          <w:rFonts w:hint="eastAsia"/>
        </w:rPr>
        <w:t>　　3.7 烘焙油脂行业集中度、竞争程度分析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烘焙油脂行业集中度分析：2024年全球Top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全球烘焙油脂第一梯队、第二梯队和第三梯队厂家（品牌）及市场份额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全球烘焙油脂主要地区分析</w:t>
      </w:r>
      <w:r>
        <w:rPr>
          <w:rFonts w:hint="eastAsia"/>
        </w:rPr>
        <w:br/>
      </w:r>
      <w:r>
        <w:rPr>
          <w:rFonts w:hint="eastAsia"/>
        </w:rPr>
        <w:t>　　4.1 全球主要地区烘焙油脂市场规模分析：2019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全球主要地区烘焙油脂销售收入及市场份额（2019-2024年）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全球主要地区烘焙油脂销售收入预测（2025-2031年）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全球主要地区烘焙油脂销量分析：2019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全球主要地区烘焙油脂销量及市场份额（2019-2024年）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全球主要地区烘焙油脂销量及市场份额预测（2025-2031）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北美市场烘焙油脂销量、收入及增长率（2019-2031）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欧洲市场烘焙油脂销量、收入及增长率（2019-2031）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中国市场烘焙油脂销量、收入及增长率（2019-2031）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日本市场烘焙油脂销量、收入及增长率（2019-2031）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韩国市场烘焙油脂销量、收入及增长率（2019-2031）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全球烘焙油脂主要厂家分析</w:t>
      </w:r>
      <w:r>
        <w:rPr>
          <w:rFonts w:hint="eastAsia"/>
        </w:rPr>
        <w:br/>
      </w:r>
      <w:r>
        <w:rPr>
          <w:rFonts w:hint="eastAsia"/>
        </w:rPr>
        <w:t>　　5.1 烘焙油脂厂家（一）</w:t>
      </w:r>
      <w:r>
        <w:rPr>
          <w:rFonts w:hint="eastAsia"/>
        </w:rPr>
        <w:br/>
      </w:r>
      <w:r>
        <w:rPr>
          <w:rFonts w:hint="eastAsia"/>
        </w:rPr>
        <w:t>　　　　5.1.1 烘焙油脂厂家（一）基本信息、烘焙油脂生产基地、销售区域、竞争对手及市场地位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烘焙油脂厂家（一） 烘焙油脂产品规格、参数及市场应用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烘焙油脂厂家（一） 烘焙油脂销量、收入、价格及毛利率（2019-2024）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烘焙油脂厂家（一）公司简介及主要业务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烘焙油脂厂家（一）企业最新动态</w:t>
      </w:r>
      <w:r>
        <w:rPr>
          <w:rFonts w:hint="eastAsia"/>
        </w:rPr>
        <w:br/>
      </w:r>
      <w:r>
        <w:rPr>
          <w:rFonts w:hint="eastAsia"/>
        </w:rPr>
        <w:t>　　5.2 烘焙油脂厂家（二）</w:t>
      </w:r>
      <w:r>
        <w:rPr>
          <w:rFonts w:hint="eastAsia"/>
        </w:rPr>
        <w:br/>
      </w:r>
      <w:r>
        <w:rPr>
          <w:rFonts w:hint="eastAsia"/>
        </w:rPr>
        <w:t>　　　　5.2.1 烘焙油脂厂家（二）基本信息、烘焙油脂生产基地、销售区域、竞争对手及市场地位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烘焙油脂厂家（二） 烘焙油脂产品规格、参数及市场应用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烘焙油脂厂家（二） 烘焙油脂销量、收入、价格及毛利率（2019-2024）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烘焙油脂厂家（二）公司简介及主要业务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烘焙油脂厂家（二）企业最新动态</w:t>
      </w:r>
      <w:r>
        <w:rPr>
          <w:rFonts w:hint="eastAsia"/>
        </w:rPr>
        <w:br/>
      </w:r>
      <w:r>
        <w:rPr>
          <w:rFonts w:hint="eastAsia"/>
        </w:rPr>
        <w:t>　　5.3 烘焙油脂厂家（三）</w:t>
      </w:r>
      <w:r>
        <w:rPr>
          <w:rFonts w:hint="eastAsia"/>
        </w:rPr>
        <w:br/>
      </w:r>
      <w:r>
        <w:rPr>
          <w:rFonts w:hint="eastAsia"/>
        </w:rPr>
        <w:t>　　　　5.3.1 烘焙油脂厂家（三）基本信息、烘焙油脂生产基地、销售区域、竞争对手及市场地位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烘焙油脂厂家（三） 烘焙油脂产品规格、参数及市场应用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烘焙油脂厂家（三） 烘焙油脂销量、收入、价格及毛利率（2019-2024）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烘焙油脂厂家（三）公司简介及主要业务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烘焙油脂厂家（三）企业最新动态</w:t>
      </w:r>
      <w:r>
        <w:rPr>
          <w:rFonts w:hint="eastAsia"/>
        </w:rPr>
        <w:br/>
      </w:r>
      <w:r>
        <w:rPr>
          <w:rFonts w:hint="eastAsia"/>
        </w:rPr>
        <w:t>　　5.4 烘焙油脂厂家（四）</w:t>
      </w:r>
      <w:r>
        <w:rPr>
          <w:rFonts w:hint="eastAsia"/>
        </w:rPr>
        <w:br/>
      </w:r>
      <w:r>
        <w:rPr>
          <w:rFonts w:hint="eastAsia"/>
        </w:rPr>
        <w:t>　　　　5.4.1 烘焙油脂厂家（四）基本信息、烘焙油脂生产基地、销售区域、竞争对手及市场地位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烘焙油脂厂家（四） 烘焙油脂产品规格、参数及市场应用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烘焙油脂厂家（四） 烘焙油脂销量、收入、价格及毛利率（2019-2024）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烘焙油脂厂家（四）公司简介及主要业务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烘焙油脂厂家（四）企业最新动态</w:t>
      </w:r>
      <w:r>
        <w:rPr>
          <w:rFonts w:hint="eastAsia"/>
        </w:rPr>
        <w:br/>
      </w:r>
      <w:r>
        <w:rPr>
          <w:rFonts w:hint="eastAsia"/>
        </w:rPr>
        <w:t>　　5.5 烘焙油脂厂家（五）</w:t>
      </w:r>
      <w:r>
        <w:rPr>
          <w:rFonts w:hint="eastAsia"/>
        </w:rPr>
        <w:br/>
      </w:r>
      <w:r>
        <w:rPr>
          <w:rFonts w:hint="eastAsia"/>
        </w:rPr>
        <w:t>　　　　5.5.1 烘焙油脂厂家（五）基本信息、烘焙油脂生产基地、销售区域、竞争对手及市场地位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烘焙油脂厂家（五） 烘焙油脂产品规格、参数及市场应用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烘焙油脂厂家（五） 烘焙油脂销量、收入、价格及毛利率（2019-2024）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烘焙油脂厂家（五）公司简介及主要业务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烘焙油脂厂家（五）企业最新动态</w:t>
      </w:r>
      <w:r>
        <w:rPr>
          <w:rFonts w:hint="eastAsia"/>
        </w:rPr>
        <w:br/>
      </w:r>
      <w:r>
        <w:rPr>
          <w:rFonts w:hint="eastAsia"/>
        </w:rPr>
        <w:t>　　5.6 烘焙油脂厂家（六）</w:t>
      </w:r>
      <w:r>
        <w:rPr>
          <w:rFonts w:hint="eastAsia"/>
        </w:rPr>
        <w:br/>
      </w:r>
      <w:r>
        <w:rPr>
          <w:rFonts w:hint="eastAsia"/>
        </w:rPr>
        <w:t>　　　　5.6.1 烘焙油脂厂家（六）基本信息、烘焙油脂生产基地、销售区域、竞争对手及市场地位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烘焙油脂厂家（六） 烘焙油脂产品规格、参数及市场应用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烘焙油脂厂家（六） 烘焙油脂销量、收入、价格及毛利率（2019-2024）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烘焙油脂厂家（六）公司简介及主要业务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烘焙油脂厂家（六）企业最新动态</w:t>
      </w:r>
      <w:r>
        <w:rPr>
          <w:rFonts w:hint="eastAsia"/>
        </w:rPr>
        <w:br/>
      </w:r>
      <w:r>
        <w:rPr>
          <w:rFonts w:hint="eastAsia"/>
        </w:rPr>
        <w:t>　　5.7 烘焙油脂厂家（七）</w:t>
      </w:r>
      <w:r>
        <w:rPr>
          <w:rFonts w:hint="eastAsia"/>
        </w:rPr>
        <w:br/>
      </w:r>
      <w:r>
        <w:rPr>
          <w:rFonts w:hint="eastAsia"/>
        </w:rPr>
        <w:t>　　　　5.7.1 烘焙油脂厂家（七）基本信息、烘焙油脂生产基地、销售区域、竞争对手及市场地位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烘焙油脂厂家（七） 烘焙油脂产品规格、参数及市场应用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烘焙油脂厂家（七） 烘焙油脂销量、收入、价格及毛利率（2019-2024）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烘焙油脂厂家（七）公司简介及主要业务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烘焙油脂厂家（七）企业最新动态</w:t>
      </w:r>
      <w:r>
        <w:rPr>
          <w:rFonts w:hint="eastAsia"/>
        </w:rPr>
        <w:br/>
      </w:r>
      <w:r>
        <w:rPr>
          <w:rFonts w:hint="eastAsia"/>
        </w:rPr>
        <w:t>　　5.8 烘焙油脂厂家（八）</w:t>
      </w:r>
      <w:r>
        <w:rPr>
          <w:rFonts w:hint="eastAsia"/>
        </w:rPr>
        <w:br/>
      </w:r>
      <w:r>
        <w:rPr>
          <w:rFonts w:hint="eastAsia"/>
        </w:rPr>
        <w:t>　　　　5.8.1 烘焙油脂厂家（八）基本信息、烘焙油脂生产基地、销售区域、竞争对手及市场地位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烘焙油脂厂家（八） 烘焙油脂产品规格、参数及市场应用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烘焙油脂厂家（八） 烘焙油脂销量、收入、价格及毛利率（2019-2024）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烘焙油脂厂家（八）公司简介及主要业务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烘焙油脂厂家（八）企业最新动态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不同产品类型烘焙油脂分析</w:t>
      </w:r>
      <w:r>
        <w:rPr>
          <w:rFonts w:hint="eastAsia"/>
        </w:rPr>
        <w:br/>
      </w:r>
      <w:r>
        <w:rPr>
          <w:rFonts w:hint="eastAsia"/>
        </w:rPr>
        <w:t>　　6.1 全球不同产品类型烘焙油脂销量（2019-2031）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全球不同产品类型烘焙油脂销量及市场份额（2019-2024）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全球不同产品类型烘焙油脂销量预测（2025-2031）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全球不同产品类型烘焙油脂收入（2019-2031）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全球不同产品类型烘焙油脂收入及市场份额（2019-2024）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全球不同产品类型烘焙油脂收入预测（2025-2031）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全球不同产品类型烘焙油脂价格走势（2019-2031）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不同应用烘焙油脂分析</w:t>
      </w:r>
      <w:r>
        <w:rPr>
          <w:rFonts w:hint="eastAsia"/>
        </w:rPr>
        <w:br/>
      </w:r>
      <w:r>
        <w:rPr>
          <w:rFonts w:hint="eastAsia"/>
        </w:rPr>
        <w:t>　　7.1 全球不同应用烘焙油脂销量（2019-2031）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全球不同应用烘焙油脂销量及市场份额（2019-2024）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全球不同应用烘焙油脂销量预测（2025-2031）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全球不同应用烘焙油脂收入（2019-2031）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全球不同应用烘焙油脂收入及市场份额（2019-2024）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全球不同应用烘焙油脂收入预测（2025-2031）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全球不同应用烘焙油脂价格走势（2019-2031）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烘焙油脂产业链分析</w:t>
      </w:r>
      <w:r>
        <w:rPr>
          <w:rFonts w:hint="eastAsia"/>
        </w:rPr>
        <w:br/>
      </w:r>
      <w:r>
        <w:rPr>
          <w:rFonts w:hint="eastAsia"/>
        </w:rPr>
        <w:t>　　8.2 烘焙油脂产业上游供应分析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烘焙油脂下游典型客户</w:t>
      </w:r>
      <w:r>
        <w:rPr>
          <w:rFonts w:hint="eastAsia"/>
        </w:rPr>
        <w:br/>
      </w:r>
      <w:r>
        <w:rPr>
          <w:rFonts w:hint="eastAsia"/>
        </w:rPr>
        <w:t>　　8.4 烘焙油脂销售渠道分析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烘焙油脂行业发展机遇及主要驱动因素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烘焙油脂行业发展面临的风险</w:t>
      </w:r>
      <w:r>
        <w:rPr>
          <w:rFonts w:hint="eastAsia"/>
        </w:rPr>
        <w:br/>
      </w:r>
      <w:r>
        <w:rPr>
          <w:rFonts w:hint="eastAsia"/>
        </w:rPr>
        <w:t>　　9.3 烘焙油脂行业政策分析</w:t>
      </w:r>
      <w:r>
        <w:rPr>
          <w:rFonts w:hint="eastAsia"/>
        </w:rPr>
        <w:br/>
      </w:r>
      <w:r>
        <w:rPr>
          <w:rFonts w:hint="eastAsia"/>
        </w:rPr>
        <w:t>　　9.4 烘焙油脂中国企业SWOT分析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烘焙油脂产品图片</w:t>
      </w:r>
      <w:r>
        <w:rPr>
          <w:rFonts w:hint="eastAsia"/>
        </w:rPr>
        <w:br/>
      </w:r>
      <w:r>
        <w:rPr>
          <w:rFonts w:hint="eastAsia"/>
        </w:rPr>
        <w:t>　　图 全球不同产品类型烘焙油脂规模2019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全球不同产品类型烘焙油脂市场份额2024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全球不同应用烘焙油脂规模2019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全球不同应用烘焙油脂市场份额2024 VS 2031</w:t>
      </w:r>
      <w:r>
        <w:rPr>
          <w:rFonts w:hint="eastAsia"/>
        </w:rPr>
        <w:br/>
      </w:r>
      <w:r>
        <w:rPr>
          <w:rFonts w:hint="eastAsia"/>
        </w:rPr>
        <w:t>　　图 全球烘焙油脂产能、产量、产能利用率及发展趋势（2019-2031）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全球烘焙油脂产量、需求量及发展趋势（2019-2031）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全球主要地区烘焙油脂产量规模：2019 VS 2024 VS 2031</w:t>
      </w:r>
      <w:r>
        <w:rPr>
          <w:rFonts w:hint="eastAsia"/>
        </w:rPr>
        <w:br/>
      </w:r>
      <w:r>
        <w:rPr>
          <w:rFonts w:hint="eastAsia"/>
        </w:rPr>
        <w:t>　　图 全球主要地区烘焙油脂产量市场份额（2019-2031）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中国烘焙油脂产能、产量、产能利用率及发展趋势（2019-2031）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中国烘焙油脂产量、市场需求量及发展趋势（2019-2031）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中国烘焙油脂总产能占全球比重（2019-2031）</w:t>
      </w:r>
      <w:r>
        <w:rPr>
          <w:rFonts w:hint="eastAsia"/>
        </w:rPr>
        <w:br/>
      </w:r>
      <w:r>
        <w:rPr>
          <w:rFonts w:hint="eastAsia"/>
        </w:rPr>
        <w:t>　　图 中国烘焙油脂总产量占全球比重（2019-2031）</w:t>
      </w:r>
      <w:r>
        <w:rPr>
          <w:rFonts w:hint="eastAsia"/>
        </w:rPr>
        <w:br/>
      </w:r>
      <w:r>
        <w:rPr>
          <w:rFonts w:hint="eastAsia"/>
        </w:rPr>
        <w:t>　　图 全球烘焙油脂市场收入及增长率:（2019-2031）</w:t>
      </w:r>
      <w:r>
        <w:rPr>
          <w:rFonts w:hint="eastAsia"/>
        </w:rPr>
        <w:br/>
      </w:r>
      <w:r>
        <w:rPr>
          <w:rFonts w:hint="eastAsia"/>
        </w:rPr>
        <w:t>　　图 全球市场烘焙油脂市场规模：2019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全球市场烘焙油脂销量及增长率（2019-2031）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全球市场烘焙油脂价格趋势（2019-2031）</w:t>
      </w:r>
      <w:r>
        <w:rPr>
          <w:rFonts w:hint="eastAsia"/>
        </w:rPr>
        <w:br/>
      </w:r>
      <w:r>
        <w:rPr>
          <w:rFonts w:hint="eastAsia"/>
        </w:rPr>
        <w:t>　　图 中国烘焙油脂市场收入及增长率:（2019-2031）</w:t>
      </w:r>
      <w:r>
        <w:rPr>
          <w:rFonts w:hint="eastAsia"/>
        </w:rPr>
        <w:br/>
      </w:r>
      <w:r>
        <w:rPr>
          <w:rFonts w:hint="eastAsia"/>
        </w:rPr>
        <w:t>　　图 中国市场烘焙油脂市场规模：2019 VS 2024 VS 2031</w:t>
      </w:r>
      <w:r>
        <w:rPr>
          <w:rFonts w:hint="eastAsia"/>
        </w:rPr>
        <w:br/>
      </w:r>
      <w:r>
        <w:rPr>
          <w:rFonts w:hint="eastAsia"/>
        </w:rPr>
        <w:t>　　图 中国市场烘焙油脂销量及增长率（2019-2031）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中国市场烘焙油脂销量占全球比重（2019-2031）</w:t>
      </w:r>
      <w:r>
        <w:rPr>
          <w:rFonts w:hint="eastAsia"/>
        </w:rPr>
        <w:br/>
      </w:r>
      <w:r>
        <w:rPr>
          <w:rFonts w:hint="eastAsia"/>
        </w:rPr>
        <w:t>　　图 中国烘焙油脂收入占全球比重（2019-2031）</w:t>
      </w:r>
      <w:r>
        <w:rPr>
          <w:rFonts w:hint="eastAsia"/>
        </w:rPr>
        <w:br/>
      </w:r>
      <w:r>
        <w:rPr>
          <w:rFonts w:hint="eastAsia"/>
        </w:rPr>
        <w:t>　　图 全球主要地区烘焙油脂销售收入规模：2019 VS 2024 VS 2031</w:t>
      </w:r>
      <w:r>
        <w:rPr>
          <w:rFonts w:hint="eastAsia"/>
        </w:rPr>
        <w:br/>
      </w:r>
      <w:r>
        <w:rPr>
          <w:rFonts w:hint="eastAsia"/>
        </w:rPr>
        <w:t>　　图 全球主要地区烘焙油脂销售收入市场份额（2019-2024）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 全球主要地区烘焙油脂销售收入市场份额（2019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全球主要地区烘焙油脂收入市场份额（2025-2031）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北美（美国和加拿大）烘焙油脂销量（2019-2031）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北美（美国和加拿大）烘焙油脂销量份额（2019-2031）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北美（美国和加拿大）烘焙油脂收入（2019-2031）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北美（美国和加拿大）烘焙油脂收入份额（2019-2031）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欧洲（德国、英国、法国和意大利等国家）烘焙油脂销量（2019-2031）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欧洲（德国、英国、法国和意大利等国家）烘焙油脂销量份额（2019-2031）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欧洲（德国、英国、法国和意大利等国家）烘焙油脂收入（2019-2031）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欧洲（德国、英国、法国和意大利等国家）烘焙油脂收入份额（2019-2031）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亚太（中国、日本、韩国、中国台湾、印度和东南亚等）烘焙油脂销量（2019-2031）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亚太（中国、日本、韩国、中国台湾、印度和东南亚等）烘焙油脂销量份额（2019-2031）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亚太（中国、日本、韩国、中国台湾、印度和东南亚等）烘焙油脂收入（2019-2031）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亚太（中国、日本、韩国、中国台湾、印度和东南亚等）烘焙油脂收入份额（2019-2031）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拉美地区（墨西哥、巴西等国家）烘焙油脂销量（2019-2031）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拉美地区（墨西哥、巴西等国家）烘焙油脂销量份额（2019-2031）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拉美地区（墨西哥、巴西等国家）烘焙油脂收入（2019-2031）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拉美地区（墨西哥、巴西等国家）烘焙油脂收入份额（2019-2031）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中东及非洲（土耳其、沙特等国家）烘焙油脂销量（2019-2031）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中东及非洲（土耳其、沙特等国家）烘焙油脂销量份额（2019-2031）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中东及非洲（土耳其、沙特等国家）烘焙油脂收入（2019-2031）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中东及非洲（土耳其、沙特等国家）烘焙油脂收入份额（2019-2031）</w:t>
      </w:r>
      <w:r>
        <w:rPr>
          <w:rFonts w:hint="eastAsia"/>
        </w:rPr>
        <w:br/>
      </w:r>
      <w:r>
        <w:rPr>
          <w:rFonts w:hint="eastAsia"/>
        </w:rPr>
        <w:t>　　图 2024年全球市场主要厂商烘焙油脂销量市场份额</w:t>
      </w:r>
      <w:r>
        <w:rPr>
          <w:rFonts w:hint="eastAsia"/>
        </w:rPr>
        <w:br/>
      </w:r>
      <w:r>
        <w:rPr>
          <w:rFonts w:hint="eastAsia"/>
        </w:rPr>
        <w:t>　　图 2024年全球市场主要厂商烘焙油脂收入市场份额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2024年中国市场主要厂商烘焙油脂销量市场份额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2024年中国市场主要厂商烘焙油脂收入市场份额</w:t>
      </w:r>
      <w:r>
        <w:rPr>
          <w:rFonts w:hint="eastAsia"/>
        </w:rPr>
        <w:br/>
      </w:r>
      <w:r>
        <w:rPr>
          <w:rFonts w:hint="eastAsia"/>
        </w:rPr>
        <w:t>　　图 2024年全球前五大生产商烘焙油脂市场份额</w:t>
      </w:r>
      <w:r>
        <w:rPr>
          <w:rFonts w:hint="eastAsia"/>
        </w:rPr>
        <w:br/>
      </w:r>
      <w:r>
        <w:rPr>
          <w:rFonts w:hint="eastAsia"/>
        </w:rPr>
        <w:t>　　图 全球烘焙油脂第一梯队、第二梯队和第三梯队生产商（品牌）及市场份额（2024）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全球不同产品类型烘焙油脂价格走势（2019-2031）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全球不同应用烘焙油脂价格走势（2019-2031）</w:t>
      </w:r>
      <w:r>
        <w:rPr>
          <w:rFonts w:hint="eastAsia"/>
        </w:rPr>
        <w:br/>
      </w:r>
      <w:r>
        <w:rPr>
          <w:rFonts w:hint="eastAsia"/>
        </w:rPr>
        <w:t>　　图 烘焙油脂中国企业SWOT分析</w:t>
      </w:r>
      <w:r>
        <w:rPr>
          <w:rFonts w:hint="eastAsia"/>
        </w:rPr>
        <w:br/>
      </w:r>
      <w:r>
        <w:rPr>
          <w:rFonts w:hint="eastAsia"/>
        </w:rPr>
        <w:t>　　图 烘焙油脂产业链</w:t>
      </w:r>
      <w:r>
        <w:rPr>
          <w:rFonts w:hint="eastAsia"/>
        </w:rPr>
        <w:br/>
      </w:r>
      <w:r>
        <w:rPr>
          <w:rFonts w:hint="eastAsia"/>
        </w:rPr>
        <w:t>　　图 烘焙油脂行业采购模式分析</w:t>
      </w:r>
      <w:r>
        <w:rPr>
          <w:rFonts w:hint="eastAsia"/>
        </w:rPr>
        <w:br/>
      </w:r>
      <w:r>
        <w:rPr>
          <w:rFonts w:hint="eastAsia"/>
        </w:rPr>
        <w:t>　　图 烘焙油脂行业生产模式分析</w:t>
      </w:r>
      <w:r>
        <w:rPr>
          <w:rFonts w:hint="eastAsia"/>
        </w:rPr>
        <w:br/>
      </w:r>
      <w:r>
        <w:rPr>
          <w:rFonts w:hint="eastAsia"/>
        </w:rPr>
        <w:t>　　图 烘焙油脂行业销售模式分析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全球不同产品类型烘焙油脂增长趋势2019 VS 2024 VS 2031</w:t>
      </w:r>
      <w:r>
        <w:rPr>
          <w:rFonts w:hint="eastAsia"/>
        </w:rPr>
        <w:br/>
      </w:r>
      <w:r>
        <w:rPr>
          <w:rFonts w:hint="eastAsia"/>
        </w:rPr>
        <w:t>　　表 不同应用烘焙油脂增长趋势2019 VS 2024 VS 2031</w:t>
      </w:r>
      <w:r>
        <w:rPr>
          <w:rFonts w:hint="eastAsia"/>
        </w:rPr>
        <w:br/>
      </w:r>
      <w:r>
        <w:rPr>
          <w:rFonts w:hint="eastAsia"/>
        </w:rPr>
        <w:t>　　表 烘焙油脂行业发展主要特点</w:t>
      </w:r>
      <w:r>
        <w:rPr>
          <w:rFonts w:hint="eastAsia"/>
        </w:rPr>
        <w:br/>
      </w:r>
      <w:r>
        <w:rPr>
          <w:rFonts w:hint="eastAsia"/>
        </w:rPr>
        <w:t>　　表 烘焙油脂行业发展有利因素分析</w:t>
      </w:r>
      <w:r>
        <w:rPr>
          <w:rFonts w:hint="eastAsia"/>
        </w:rPr>
        <w:br/>
      </w:r>
      <w:r>
        <w:rPr>
          <w:rFonts w:hint="eastAsia"/>
        </w:rPr>
        <w:t>　　表 烘焙油脂行业发展不利因素分析</w:t>
      </w:r>
      <w:r>
        <w:rPr>
          <w:rFonts w:hint="eastAsia"/>
        </w:rPr>
        <w:br/>
      </w:r>
      <w:r>
        <w:rPr>
          <w:rFonts w:hint="eastAsia"/>
        </w:rPr>
        <w:t>　　表 进入烘焙油脂行业壁垒</w:t>
      </w:r>
      <w:r>
        <w:rPr>
          <w:rFonts w:hint="eastAsia"/>
        </w:rPr>
        <w:br/>
      </w:r>
      <w:r>
        <w:rPr>
          <w:rFonts w:hint="eastAsia"/>
        </w:rPr>
        <w:t>　　表 全球主要地区烘焙油脂产量：2019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全球主要地区烘焙油脂产量（2019-2024）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全球主要地区烘焙油脂产量市场份额（2019-2024）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全球主要地区烘焙油脂产量（2025-2031）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全球主要地区烘焙油脂销售收入：2019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全球主要地区烘焙油脂销售收入（2019-2024）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全球主要地区烘焙油脂销售收入市场份额（2019-2024）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全球主要地区烘焙油脂收入（2025-2031）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全球主要地区烘焙油脂收入市场份额（2025-2031）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全球主要地区烘焙油脂销量：2019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全球主要地区烘焙油脂销量（2019-2024）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全球主要地区烘焙油脂销量市场份额（2019-2024）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全球主要地区烘焙油脂销量（2025-2031）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全球主要地区烘焙油脂销量份额（2025-2031）</w:t>
      </w:r>
      <w:r>
        <w:rPr>
          <w:rFonts w:hint="eastAsia"/>
        </w:rPr>
        <w:br/>
      </w:r>
      <w:r>
        <w:rPr>
          <w:rFonts w:hint="eastAsia"/>
        </w:rPr>
        <w:t>　　表 北美烘焙油脂基本情况分析</w:t>
      </w:r>
      <w:r>
        <w:rPr>
          <w:rFonts w:hint="eastAsia"/>
        </w:rPr>
        <w:br/>
      </w:r>
      <w:r>
        <w:rPr>
          <w:rFonts w:hint="eastAsia"/>
        </w:rPr>
        <w:t>　　表 欧洲烘焙油脂基本情况分析</w:t>
      </w:r>
      <w:r>
        <w:rPr>
          <w:rFonts w:hint="eastAsia"/>
        </w:rPr>
        <w:br/>
      </w:r>
      <w:r>
        <w:rPr>
          <w:rFonts w:hint="eastAsia"/>
        </w:rPr>
        <w:t>　　表 亚太地区烘焙油脂基本情况分析</w:t>
      </w:r>
      <w:r>
        <w:rPr>
          <w:rFonts w:hint="eastAsia"/>
        </w:rPr>
        <w:br/>
      </w:r>
      <w:r>
        <w:rPr>
          <w:rFonts w:hint="eastAsia"/>
        </w:rPr>
        <w:t>　　表 拉美地区烘焙油脂基本情况分析</w:t>
      </w:r>
      <w:r>
        <w:rPr>
          <w:rFonts w:hint="eastAsia"/>
        </w:rPr>
        <w:br/>
      </w:r>
      <w:r>
        <w:rPr>
          <w:rFonts w:hint="eastAsia"/>
        </w:rPr>
        <w:t>　　表 中东及非洲烘焙油脂基本情况分析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全球市场主要厂商烘焙油脂产能（2024-2025）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全球市场主要厂商烘焙油脂销量（2019-2024）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全球市场主要厂商烘焙油脂销量市场份额（2019-2024）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全球市场主要厂商烘焙油脂销售收入（2019-2024）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全球市场主要厂商烘焙油脂销售收入市场份额（2019-2024）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全球市场主要厂商烘焙油脂销售价格（2019-2024）</w:t>
      </w:r>
      <w:r>
        <w:rPr>
          <w:rFonts w:hint="eastAsia"/>
        </w:rPr>
        <w:br/>
      </w:r>
      <w:r>
        <w:rPr>
          <w:rFonts w:hint="eastAsia"/>
        </w:rPr>
        <w:t>　　表 2024年全球主要生产商烘焙油脂收入排名</w:t>
      </w:r>
      <w:r>
        <w:rPr>
          <w:rFonts w:hint="eastAsia"/>
        </w:rPr>
        <w:br/>
      </w:r>
      <w:r>
        <w:rPr>
          <w:rFonts w:hint="eastAsia"/>
        </w:rPr>
        <w:t>　　表 中国市场主要厂商烘焙油脂销量（2019-2024）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中国市场主要厂商烘焙油脂销量市场份额（2019-2024）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中国市场主要厂商烘焙油脂销售收入（2019-2024）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中国市场主要厂商烘焙油脂销售收入市场份额（2019-2024）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中国市场主要厂商烘焙油脂销售价格（2019-2024）</w:t>
      </w:r>
      <w:r>
        <w:rPr>
          <w:rFonts w:hint="eastAsia"/>
        </w:rPr>
        <w:br/>
      </w:r>
      <w:r>
        <w:rPr>
          <w:rFonts w:hint="eastAsia"/>
        </w:rPr>
        <w:t>　　表 2024年中国主要生产商烘焙油脂收入排名</w:t>
      </w:r>
      <w:r>
        <w:rPr>
          <w:rFonts w:hint="eastAsia"/>
        </w:rPr>
        <w:br/>
      </w:r>
      <w:r>
        <w:rPr>
          <w:rFonts w:hint="eastAsia"/>
        </w:rPr>
        <w:t>　　表 全球主要厂商烘焙油脂总部及产地分布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全球主要厂商烘焙油脂商业化日期</w:t>
      </w:r>
      <w:r>
        <w:rPr>
          <w:rFonts w:hint="eastAsia"/>
        </w:rPr>
        <w:br/>
      </w:r>
      <w:r>
        <w:rPr>
          <w:rFonts w:hint="eastAsia"/>
        </w:rPr>
        <w:t>　　表 全球主要厂商烘焙油脂产品类型及应用</w:t>
      </w:r>
      <w:r>
        <w:rPr>
          <w:rFonts w:hint="eastAsia"/>
        </w:rPr>
        <w:br/>
      </w:r>
      <w:r>
        <w:rPr>
          <w:rFonts w:hint="eastAsia"/>
        </w:rPr>
        <w:t>　　表 2024年全球烘焙油脂主要厂商市场地位（第一梯队、第二梯队和第三梯队）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全球不同产品类型烘焙油脂销量（2019-2024年）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全球不同产品类型烘焙油脂销量市场份额（2019-2024）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全球不同产品类型烘焙油脂销量预测（2025-2031）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全球市场不同产品类型烘焙油脂销量市场份额预测（2025-2031）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全球不同产品类型烘焙油脂收入（2019-2024年）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全球不同产品类型烘焙油脂收入市场份额（2019-2024）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全球不同产品类型烘焙油脂收入预测（2025-2031）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全球不同产品类型烘焙油脂收入市场份额预测（2025-2031）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中国不同产品类型烘焙油脂销量（2019-2024年）</w:t>
      </w:r>
      <w:r>
        <w:rPr>
          <w:rFonts w:hint="eastAsia"/>
        </w:rPr>
        <w:br/>
      </w:r>
      <w:r>
        <w:rPr>
          <w:rFonts w:hint="eastAsia"/>
        </w:rPr>
        <w:t>　　表 中国不同产品类型烘焙油脂销量市场份额（2019-2024）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中国不同产品类型烘焙油脂销量预测（2025-2031）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中国不同产品类型烘焙油脂销量市场份额预测（2025-2031）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中国不同产品类型烘焙油脂收入（2019-2024年）</w:t>
      </w:r>
      <w:r>
        <w:rPr>
          <w:rFonts w:hint="eastAsia"/>
        </w:rPr>
        <w:br/>
      </w:r>
      <w:r>
        <w:rPr>
          <w:rFonts w:hint="eastAsia"/>
        </w:rPr>
        <w:t>　　表 中国不同产品类型烘焙油脂收入市场份额（2019-2024）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中国不同产品类型烘焙油脂收入预测（2025-2031）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中国不同产品类型烘焙油脂收入市场份额预测（2025-2031）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全球不同应用烘焙油脂销量（2019-2024年）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全球不同应用烘焙油脂销量市场份额（2019-2024）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全球不同应用烘焙油脂销量预测（2025-2031）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全球市场不同应用烘焙油脂销量市场份额预测（2025-2031）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全球不同应用烘焙油脂收入（2019-2024年）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全球不同应用烘焙油脂收入市场份额（2019-2024）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全球不同应用烘焙油脂收入预测（2025-2031）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全球不同应用烘焙油脂收入市场份额预测（2025-2031）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中国不同应用烘焙油脂销量（2019-2024年）</w:t>
      </w:r>
      <w:r>
        <w:rPr>
          <w:rFonts w:hint="eastAsia"/>
        </w:rPr>
        <w:br/>
      </w:r>
      <w:r>
        <w:rPr>
          <w:rFonts w:hint="eastAsia"/>
        </w:rPr>
        <w:t>　　表 中国不同应用烘焙油脂销量市场份额（2019-2024）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中国不同应用烘焙油脂销量预测（2025-2031）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中国不同应用烘焙油脂销量市场份额预测（2025-2031）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中国不同应用烘焙油脂收入（2019-2024年）</w:t>
      </w:r>
      <w:r>
        <w:rPr>
          <w:rFonts w:hint="eastAsia"/>
        </w:rPr>
        <w:br/>
      </w:r>
      <w:r>
        <w:rPr>
          <w:rFonts w:hint="eastAsia"/>
        </w:rPr>
        <w:t>　　表 中国不同应用烘焙油脂收入市场份额（2019-2024）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中国不同应用烘焙油脂收入预测（2025-2031）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中国不同应用烘焙油脂收入市场份额预测（2025-2031）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烘焙油脂行业技术发展趋势</w:t>
      </w:r>
      <w:r>
        <w:rPr>
          <w:rFonts w:hint="eastAsia"/>
        </w:rPr>
        <w:br/>
      </w:r>
      <w:r>
        <w:rPr>
          <w:rFonts w:hint="eastAsia"/>
        </w:rPr>
        <w:t>　　表 烘焙油脂行业主要驱动因素</w:t>
      </w:r>
      <w:r>
        <w:rPr>
          <w:rFonts w:hint="eastAsia"/>
        </w:rPr>
        <w:br/>
      </w:r>
      <w:r>
        <w:rPr>
          <w:rFonts w:hint="eastAsia"/>
        </w:rPr>
        <w:t>　　表 烘焙油脂行业供应链分析</w:t>
      </w:r>
      <w:r>
        <w:rPr>
          <w:rFonts w:hint="eastAsia"/>
        </w:rPr>
        <w:br/>
      </w:r>
      <w:r>
        <w:rPr>
          <w:rFonts w:hint="eastAsia"/>
        </w:rPr>
        <w:t>　　表 烘焙油脂上游原料供应商</w:t>
      </w:r>
      <w:r>
        <w:rPr>
          <w:rFonts w:hint="eastAsia"/>
        </w:rPr>
        <w:br/>
      </w:r>
      <w:r>
        <w:rPr>
          <w:rFonts w:hint="eastAsia"/>
        </w:rPr>
        <w:t>　　表 烘焙油脂行业主要下游客户</w:t>
      </w:r>
      <w:r>
        <w:rPr>
          <w:rFonts w:hint="eastAsia"/>
        </w:rPr>
        <w:br/>
      </w:r>
      <w:r>
        <w:rPr>
          <w:rFonts w:hint="eastAsia"/>
        </w:rPr>
        <w:t>　　表 烘焙油脂行业典型经销商</w:t>
      </w:r>
      <w:r>
        <w:rPr>
          <w:rFonts w:hint="eastAsia"/>
        </w:rPr>
        <w:br/>
      </w:r>
      <w:r>
        <w:rPr>
          <w:rFonts w:hint="eastAsia"/>
        </w:rPr>
        <w:t>　　表 烘焙油脂厂商（一） 烘焙油脂生产基地、销售区域、竞争对手及市场地位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烘焙油脂厂商（一） 烘焙油脂产品规格、参数及市场应用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烘焙油脂厂商（一） 烘焙油脂销量、收入、价格（美元/件）及毛利率（2019-2024）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烘焙油脂厂商（一）公司简介及主要业务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烘焙油脂厂商（一）企业最新动态</w:t>
      </w:r>
      <w:r>
        <w:rPr>
          <w:rFonts w:hint="eastAsia"/>
        </w:rPr>
        <w:br/>
      </w:r>
      <w:r>
        <w:rPr>
          <w:rFonts w:hint="eastAsia"/>
        </w:rPr>
        <w:t>　　表 烘焙油脂厂商（二） 烘焙油脂生产基地、销售区域、竞争对手及市场地位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烘焙油脂厂商（二） 烘焙油脂产品规格、参数及市场应用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烘焙油脂厂商（二） 烘焙油脂销量、收入、价格（美元/件）及毛利率（2019-2024）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烘焙油脂厂商（二）公司简介及主要业务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烘焙油脂厂商（二）企业最新动态</w:t>
      </w:r>
      <w:r>
        <w:rPr>
          <w:rFonts w:hint="eastAsia"/>
        </w:rPr>
        <w:br/>
      </w:r>
      <w:r>
        <w:rPr>
          <w:rFonts w:hint="eastAsia"/>
        </w:rPr>
        <w:t>　　表 烘焙油脂厂商（三） 烘焙油脂生产基地、销售区域、竞争对手及市场地位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烘焙油脂厂商（三） 烘焙油脂产品规格、参数及市场应用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烘焙油脂厂商（三） 烘焙油脂销量、收入、价格（美元/件）及毛利率（2019-2024）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烘焙油脂厂商（三）公司简介及主要业务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烘焙油脂厂商（三）企业最新动态</w:t>
      </w:r>
      <w:r>
        <w:rPr>
          <w:rFonts w:hint="eastAsia"/>
        </w:rPr>
        <w:br/>
      </w:r>
      <w:r>
        <w:rPr>
          <w:rFonts w:hint="eastAsia"/>
        </w:rPr>
        <w:t>　　表 烘焙油脂厂商（四） 烘焙油脂生产基地、销售区域、竞争对手及市场地位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烘焙油脂厂商（四） 烘焙油脂产品规格、参数及市场应用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烘焙油脂厂商（四） 烘焙油脂销量、收入、价格（美元/件）及毛利率（2019-2024）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烘焙油脂厂商（四）公司简介及主要业务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烘焙油脂厂商（四）企业最新动态</w:t>
      </w:r>
      <w:r>
        <w:rPr>
          <w:rFonts w:hint="eastAsia"/>
        </w:rPr>
        <w:br/>
      </w:r>
      <w:r>
        <w:rPr>
          <w:rFonts w:hint="eastAsia"/>
        </w:rPr>
        <w:t>　　表 烘焙油脂厂商（五） 烘焙油脂生产基地、销售区域、竞争对手及市场地位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烘焙油脂厂商（五） 烘焙油脂产品规格、参数及市场应用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烘焙油脂厂商（五） 烘焙油脂销量、收入、价格（美元/件）及毛利率（2019-2024）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烘焙油脂厂商（五）公司简介及主要业务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烘焙油脂厂商（五）企业最新动态</w:t>
      </w:r>
      <w:r>
        <w:rPr>
          <w:rFonts w:hint="eastAsia"/>
        </w:rPr>
        <w:br/>
      </w:r>
      <w:r>
        <w:rPr>
          <w:rFonts w:hint="eastAsia"/>
        </w:rPr>
        <w:t>　　表 烘焙油脂厂商（六） 烘焙油脂生产基地、销售区域、竞争对手及市场地位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烘焙油脂厂商（六） 烘焙油脂产品规格、参数及市场应用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烘焙油脂厂商（六） 烘焙油脂销量、收入、价格（美元/件）及毛利率（2019-2024）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烘焙油脂厂商（六）公司简介及主要业务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烘焙油脂厂商（六）企业最新动态</w:t>
      </w:r>
      <w:r>
        <w:rPr>
          <w:rFonts w:hint="eastAsia"/>
        </w:rPr>
        <w:br/>
      </w:r>
      <w:r>
        <w:rPr>
          <w:rFonts w:hint="eastAsia"/>
        </w:rPr>
        <w:t>　　表 烘焙油脂厂商（七） 烘焙油脂生产基地、销售区域、竞争对手及市场地位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烘焙油脂厂商（七） 烘焙油脂产品规格、参数及市场应用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烘焙油脂厂商（七） 烘焙油脂销量、收入、价格（美元/件）及毛利率（2019-2024）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烘焙油脂厂商（七）公司简介及主要业务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烘焙油脂厂商（七）企业最新动态</w:t>
      </w:r>
      <w:r>
        <w:rPr>
          <w:rFonts w:hint="eastAsia"/>
        </w:rPr>
        <w:br/>
      </w:r>
      <w:r>
        <w:rPr>
          <w:rFonts w:hint="eastAsia"/>
        </w:rPr>
        <w:t>　　表 烘焙油脂厂商（八） 烘焙油脂生产基地、销售区域、竞争对手及市场地位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烘焙油脂厂商（八） 烘焙油脂产品规格、参数及市场应用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烘焙油脂厂商（八） 烘焙油脂销量、收入、价格（美元/件）及毛利率（2019-2024）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烘焙油脂厂商（八）公司简介及主要业务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烘焙油脂厂商（八）企业最新动态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中国市场烘焙油脂产量、销量、进出口（2019-2024年）</w:t>
      </w:r>
      <w:r>
        <w:rPr>
          <w:rFonts w:hint="eastAsia"/>
        </w:rPr>
        <w:br/>
      </w:r>
      <w:r>
        <w:rPr>
          <w:rFonts w:hint="eastAsia"/>
        </w:rPr>
        <w:t>　　表 中国市场烘焙油脂产量、销量、进出口预测（2025-2031）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中国市场烘焙油脂进出口贸易趋势</w:t>
      </w:r>
      <w:r>
        <w:rPr>
          <w:rFonts w:hint="eastAsia"/>
        </w:rPr>
        <w:br/>
      </w:r>
      <w:r>
        <w:rPr>
          <w:rFonts w:hint="eastAsia"/>
        </w:rPr>
        <w:t>　　表 中国市场烘焙油脂主要进口来源</w:t>
      </w:r>
      <w:r>
        <w:rPr>
          <w:rFonts w:hint="eastAsia"/>
        </w:rPr>
        <w:br/>
      </w:r>
      <w:r>
        <w:rPr>
          <w:rFonts w:hint="eastAsia"/>
        </w:rPr>
        <w:t>　　表 中国市场烘焙油脂主要出口目的地</w:t>
      </w:r>
      <w:r>
        <w:rPr>
          <w:rFonts w:hint="eastAsia"/>
        </w:rPr>
        <w:br/>
      </w:r>
      <w:r>
        <w:rPr>
          <w:rFonts w:hint="eastAsia"/>
        </w:rPr>
        <w:t>　　表 中国烘焙油脂生产地区分布</w:t>
      </w:r>
      <w:r>
        <w:rPr>
          <w:rFonts w:hint="eastAsia"/>
        </w:rPr>
        <w:br/>
      </w:r>
      <w:r>
        <w:rPr>
          <w:rFonts w:hint="eastAsia"/>
        </w:rPr>
        <w:t>　　表 中国烘焙油脂消费地区分布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6211c160e74e98" w:history="1">
        <w:r>
          <w:rPr>
            <w:rStyle w:val="Hyperlink"/>
          </w:rPr>
          <w:t>2025-2031年全球与中国烘焙油脂行业研究分析及前景趋势预测报告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5166816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e6211c160e74e98" w:history="1">
        <w:r>
          <w:rPr>
            <w:rStyle w:val="Hyperlink"/>
          </w:rPr>
          <w:t>https://www.20087.com/6/81/HongBeiYouZhiDeQianJing.html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24f12c1dff4244" w:history="1">
      <w:r>
        <w:rPr>
          <w:rStyle w:val="Hyperlink"/>
        </w:rPr>
        <w:t>2025-2031年全球与中国烘焙油脂行业研究分析及前景趋势预测报告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1/HongBeiYouZhiDeQianJing.html" TargetMode="External" Id="R8e6211c160e74e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1/HongBeiYouZhiDeQianJing.html" TargetMode="External" Id="R7b24f12c1dff42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2025-02-09T05:01:02Z</dcterms:created>
  <dcterms:modified xsi:type="dcterms:W3CDTF">2025-02-09T06:01:02Z</dcterms:modified>
  <dc:subject>2025-2031年全球与中国烘焙油脂行业研究分析及前景趋势预测报告</dc:subject>
  <dc:title>2025-2031年全球与中国烘焙油脂行业研究分析及前景趋势预测报告</dc:title>
  <cp:keywords>2025-2031年全球与中国烘焙油脂行业研究分析及前景趋势预测报告</cp:keywords>
  <dc:description>2025-2031年全球与中国烘焙油脂行业研究分析及前景趋势预测报告</dc:description>
</cp:coreProperties>
</file>