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971c050a9438a" w:history="1">
              <w:r>
                <w:rPr>
                  <w:rStyle w:val="Hyperlink"/>
                </w:rPr>
                <w:t>2025-2030年全球与中国白番茄饮行业发展研究及行业前景分析报告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971c050a9438a" w:history="1">
              <w:r>
                <w:rPr>
                  <w:rStyle w:val="Hyperlink"/>
                </w:rPr>
                <w:t>2025-2030年全球与中国白番茄饮行业发展研究及行业前景分析报告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c971c050a9438a" w:history="1">
                <w:r>
                  <w:rPr>
                    <w:rStyle w:val="Hyperlink"/>
                  </w:rPr>
                  <w:t>https://www.20087.com/6/21/BaiFanQieYinShiChangQianJing.html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番茄饮是一种新兴的健康饮品，以其独特的口感和丰富的营养价值受到消费者的喜爱。白番茄（又称“白色番茄”）富含多种维生素、矿物质和抗氧化物质，具有抗衰老、美容养颜等功效。目前，白番茄饮在口味和配方上不断创新，通过添加果汁、蜂蜜、植物提取物等成分，丰富产品的风味和功能性。</w:t>
      </w:r>
      <w:r>
        <w:rPr>
          <w:rFonts w:hint="eastAsia"/>
        </w:rPr>
        <w:br/>
      </w:r>
      <w:r>
        <w:rPr>
          <w:rFonts w:hint="eastAsia"/>
        </w:rPr>
        <w:t>　　未来，白番茄饮将更加注重天然和健康，通过采用有机种植的白番茄和无添加的生产工艺，提高产品的纯净度和安全性。同时，通过引入先进的萃取和保鲜技术，保持白番茄的营养成分和新鲜口感，延长产品的保质期。此外，通过开发多种包装形式和饮用方式，满足不同消费者的需求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971c050a9438a" w:history="1">
        <w:r>
          <w:rPr>
            <w:rStyle w:val="Hyperlink"/>
          </w:rPr>
          <w:t>2025-2030年全球与中国白番茄饮行业发展研究及行业前景分析报告</w:t>
        </w:r>
      </w:hyperlink>
      <w:r>
        <w:rPr>
          <w:rFonts w:hint="eastAsia"/>
        </w:rPr>
        <w:t>》基于深入调研和权威数据，全面系统地展现了全球及中国白番茄饮行业的现状与未来趋势。报告依托国家权威机构和相关协会的资料，严谨分析了白番茄饮市场规模、竞争格局、技术创新及消费需求等核心要素。通过翔实数据和直观图表，为白番茄饮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按产品类型细分，全球白番茄饮市场规模2019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口服液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按应用细分，全球白番茄饮市场规模2019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药房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白番茄饮行业发展总体概况</w:t>
      </w:r>
      <w:r>
        <w:rPr>
          <w:rFonts w:hint="eastAsia"/>
        </w:rPr>
        <w:br/>
      </w:r>
      <w:r>
        <w:rPr>
          <w:rFonts w:hint="eastAsia"/>
        </w:rPr>
        <w:t>　　　　1.5.2 白番茄饮行业发展主要特点</w:t>
      </w:r>
      <w:r>
        <w:rPr>
          <w:rFonts w:hint="eastAsia"/>
        </w:rPr>
        <w:br/>
      </w:r>
      <w:r>
        <w:rPr>
          <w:rFonts w:hint="eastAsia"/>
        </w:rPr>
        <w:t>　　　　1.5.3 白番茄饮行业发展影响因素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白番茄饮有利因素</w:t>
      </w:r>
      <w:r>
        <w:rPr>
          <w:rFonts w:hint="eastAsia"/>
        </w:rPr>
        <w:br/>
      </w:r>
      <w:r>
        <w:rPr>
          <w:rFonts w:hint="eastAsia"/>
        </w:rPr>
        <w:t>　　　　1.5.3 .2 白番茄饮不利因素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全球市场，近三年白番茄饮主要企业占有率及排名（按销量）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白番茄饮主要企业在国际市场占有率（按销量，2021-2024）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2023年白番茄饮主要企业在国际市场排名（按销量）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全球市场主要企业白番茄饮销量（2021-2024）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全球市场，近三年白番茄饮主要企业占有率及排名（按收入）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白番茄饮主要企业在国际市场占有率（按收入，2021-2024）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2023年白番茄饮主要企业在国际市场排名（按收入）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全球市场主要企业白番茄饮销售收入（2021-2024）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全球市场主要企业白番茄饮销售价格（2021-2024）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中国市场，近三年白番茄饮主要企业占有率及排名（按销量）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白番茄饮主要企业在中国市场占有率（按销量，2021-2024）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2023年白番茄饮主要企业在中国市场排名（按销量）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中国市场主要企业白番茄饮销量（2021-2024）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中国市场，近三年白番茄饮主要企业占有率及排名（按收入）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白番茄饮主要企业在中国市场占有率（按收入，2021-2024）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2023年白番茄饮主要企业在中国市场排名（按收入）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中国市场主要企业白番茄饮销售收入（2021-2024）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全球主要厂商白番茄饮总部及产地分布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全球主要厂商成立时间及白番茄饮商业化日期</w:t>
      </w:r>
      <w:r>
        <w:rPr>
          <w:rFonts w:hint="eastAsia"/>
        </w:rPr>
        <w:br/>
      </w:r>
      <w:r>
        <w:rPr>
          <w:rFonts w:hint="eastAsia"/>
        </w:rPr>
        <w:t>　　2.8 全球主要厂商白番茄饮产品类型及应用</w:t>
      </w:r>
      <w:r>
        <w:rPr>
          <w:rFonts w:hint="eastAsia"/>
        </w:rPr>
        <w:br/>
      </w:r>
      <w:r>
        <w:rPr>
          <w:rFonts w:hint="eastAsia"/>
        </w:rPr>
        <w:t>　　2.9 白番茄饮行业集中度、竞争程度分析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白番茄饮行业集中度分析：2023年全球Top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全球白番茄饮第一梯队、第二梯队和第三梯队生产商（品牌）及市场份额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全球白番茄饮总体规模分析</w:t>
      </w:r>
      <w:r>
        <w:rPr>
          <w:rFonts w:hint="eastAsia"/>
        </w:rPr>
        <w:br/>
      </w:r>
      <w:r>
        <w:rPr>
          <w:rFonts w:hint="eastAsia"/>
        </w:rPr>
        <w:t>　　3.1 全球白番茄饮供需现状及预测（2019-2030）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全球白番茄饮产能、产量、产能利用率及发展趋势（2019-2030）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全球白番茄饮产量、需求量及发展趋势（2019-2030）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全球主要地区白番茄饮产量及发展趋势（2019-2030）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全球主要地区白番茄饮产量（2019-2024）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全球主要地区白番茄饮产量（2025-2030）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全球主要地区白番茄饮产量市场份额（2019-2030）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中国白番茄饮供需现状及预测（2019-2030）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中国白番茄饮产能、产量、产能利用率及发展趋势（2019-2030）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中国白番茄饮产量、市场需求量及发展趋势（2019-2030）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全球白番茄饮销量及销售额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全球市场白番茄饮销售额（2019-2030）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全球市场白番茄饮销量（2019-2030）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全球市场白番茄饮价格趋势（2019-2030）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全球白番茄饮主要地区分析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全球主要地区白番茄饮市场规模分析：2019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全球主要地区白番茄饮销售收入及市场份额（2019-2024年）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全球主要地区白番茄饮销售收入预测（2025-2030年）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全球主要地区白番茄饮销量分析：2019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全球主要地区白番茄饮销量及市场份额（2019-2024年）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全球主要地区白番茄饮销量及市场份额预测（2025-2030）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北美市场白番茄饮销量、收入及增长率（2019-2030）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欧洲市场白番茄饮销量、收入及增长率（2019-2030）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中国市场白番茄饮销量、收入及增长率（2019-2030）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日本市场白番茄饮销量、收入及增长率（2019-2030）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东南亚市场白番茄饮销量、收入及增长率（2019-2030）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印度市场白番茄饮销量、收入及增长率（2019-2030）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公司简介及主要业务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白番茄饮销量、收入、价格及毛利率（2019-2024）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不同产品类型白番茄饮分析</w:t>
      </w:r>
      <w:r>
        <w:rPr>
          <w:rFonts w:hint="eastAsia"/>
        </w:rPr>
        <w:br/>
      </w:r>
      <w:r>
        <w:rPr>
          <w:rFonts w:hint="eastAsia"/>
        </w:rPr>
        <w:t>　　6.1 全球不同产品类型白番茄饮销量（2019-2030）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全球不同产品类型白番茄饮销量及市场份额（2019-2024）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全球不同产品类型白番茄饮销量预测（2025-2030）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全球不同产品类型白番茄饮收入（2019-2030）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全球不同产品类型白番茄饮收入及市场份额（2019-2024）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全球不同产品类型白番茄饮收入预测（2025-2030）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全球不同产品类型白番茄饮价格走势（2019-2030）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不同应用白番茄饮分析</w:t>
      </w:r>
      <w:r>
        <w:rPr>
          <w:rFonts w:hint="eastAsia"/>
        </w:rPr>
        <w:br/>
      </w:r>
      <w:r>
        <w:rPr>
          <w:rFonts w:hint="eastAsia"/>
        </w:rPr>
        <w:t>　　7.1 全球不同应用白番茄饮销量（2019-2030）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全球不同应用白番茄饮销量及市场份额（2019-2024）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全球不同应用白番茄饮销量预测（2025-2030）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全球不同应用白番茄饮收入（2019-2030）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全球不同应用白番茄饮收入及市场份额（2019-2024）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全球不同应用白番茄饮收入预测（2025-2030）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全球不同应用白番茄饮价格走势（2019-2030）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白番茄饮行业发展趋势</w:t>
      </w:r>
      <w:r>
        <w:rPr>
          <w:rFonts w:hint="eastAsia"/>
        </w:rPr>
        <w:br/>
      </w:r>
      <w:r>
        <w:rPr>
          <w:rFonts w:hint="eastAsia"/>
        </w:rPr>
        <w:t>　　8.2 白番茄饮行业主要驱动因素</w:t>
      </w:r>
      <w:r>
        <w:rPr>
          <w:rFonts w:hint="eastAsia"/>
        </w:rPr>
        <w:br/>
      </w:r>
      <w:r>
        <w:rPr>
          <w:rFonts w:hint="eastAsia"/>
        </w:rPr>
        <w:t>　　8.3 白番茄饮中国企业SWOT分析</w:t>
      </w:r>
      <w:r>
        <w:rPr>
          <w:rFonts w:hint="eastAsia"/>
        </w:rPr>
        <w:br/>
      </w:r>
      <w:r>
        <w:rPr>
          <w:rFonts w:hint="eastAsia"/>
        </w:rPr>
        <w:t>　　8.4 中国白番茄饮行业政策环境分析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白番茄饮行业产业链简介</w:t>
      </w:r>
      <w:r>
        <w:rPr>
          <w:rFonts w:hint="eastAsia"/>
        </w:rPr>
        <w:br/>
      </w:r>
      <w:r>
        <w:rPr>
          <w:rFonts w:hint="eastAsia"/>
        </w:rPr>
        <w:t>　　　　9.1.1 白番茄饮行业供应链分析</w:t>
      </w:r>
      <w:r>
        <w:rPr>
          <w:rFonts w:hint="eastAsia"/>
        </w:rPr>
        <w:br/>
      </w:r>
      <w:r>
        <w:rPr>
          <w:rFonts w:hint="eastAsia"/>
        </w:rPr>
        <w:t>　　　　9.1.2 白番茄饮主要原料及供应情况</w:t>
      </w:r>
      <w:r>
        <w:rPr>
          <w:rFonts w:hint="eastAsia"/>
        </w:rPr>
        <w:br/>
      </w:r>
      <w:r>
        <w:rPr>
          <w:rFonts w:hint="eastAsia"/>
        </w:rPr>
        <w:t>　　　　9.1.3 白番茄饮行业主要下游客户</w:t>
      </w:r>
      <w:r>
        <w:rPr>
          <w:rFonts w:hint="eastAsia"/>
        </w:rPr>
        <w:br/>
      </w:r>
      <w:r>
        <w:rPr>
          <w:rFonts w:hint="eastAsia"/>
        </w:rPr>
        <w:t>　　9.2 白番茄饮行业采购模式</w:t>
      </w:r>
      <w:r>
        <w:rPr>
          <w:rFonts w:hint="eastAsia"/>
        </w:rPr>
        <w:br/>
      </w:r>
      <w:r>
        <w:rPr>
          <w:rFonts w:hint="eastAsia"/>
        </w:rPr>
        <w:t>　　9.3 白番茄饮行业生产模式</w:t>
      </w:r>
      <w:r>
        <w:rPr>
          <w:rFonts w:hint="eastAsia"/>
        </w:rPr>
        <w:br/>
      </w:r>
      <w:r>
        <w:rPr>
          <w:rFonts w:hint="eastAsia"/>
        </w:rPr>
        <w:t>　　9.4 白番茄饮行业销售模式及销售渠道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按产品类型细分，全球白番茄饮市场规模2019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按应用细分，全球白番茄饮市场规模（CAGR）2019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白番茄饮行业发展主要特点</w:t>
      </w:r>
      <w:r>
        <w:rPr>
          <w:rFonts w:hint="eastAsia"/>
        </w:rPr>
        <w:br/>
      </w:r>
      <w:r>
        <w:rPr>
          <w:rFonts w:hint="eastAsia"/>
        </w:rPr>
        <w:t>　　表 4： 白番茄饮行业发展有利因素分析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白番茄饮行业发展不利因素分析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进入白番茄饮行业壁垒</w:t>
      </w:r>
      <w:r>
        <w:rPr>
          <w:rFonts w:hint="eastAsia"/>
        </w:rPr>
        <w:br/>
      </w:r>
      <w:r>
        <w:rPr>
          <w:rFonts w:hint="eastAsia"/>
        </w:rPr>
        <w:t>　　表 7： 白番茄饮主要企业在国际市场占有率（按销量，2021-2024）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2023年白番茄饮主要企业在国际市场排名（按销量）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全球市场主要企业白番茄饮销量（2021-2024）&amp;（千件）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白番茄饮主要企业在国际市场占有率（按收入，2021-2024）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2023年白番茄饮主要企业在国际市场排名（按收入）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全球市场主要企业白番茄饮销售收入（2021-2024）&amp;（万元）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全球市场主要企业白番茄饮销售价格（2021-2024）&amp;（元/件）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白番茄饮主要企业在中国市场占有率（按销量，2021-2024）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2023年白番茄饮主要企业在中国市场排名（按销量）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中国市场主要企业白番茄饮销量（2021-2024）&amp;（千件）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白番茄饮主要企业在中国市场占有率（按收入，2021-2024）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2023年白番茄饮主要企业在中国市场排名（按收入）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中国市场主要企业白番茄饮销售收入（2021-2024）&amp;（万元）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全球主要厂商白番茄饮总部及产地分布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全球主要厂商成立时间及白番茄饮商业化日期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全球主要厂商白番茄饮产品类型及应用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2023年全球白番茄饮主要厂商市场地位（第一梯队、第二梯队和第三梯队）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全球白番茄饮市场投资、并购等现状分析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全球主要地区白番茄饮产量增速（CAGR）：（2019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全球主要地区白番茄饮产量（2019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全球主要地区白番茄饮产量（2019-2024）&amp;（千件）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全球主要地区白番茄饮产量（2025-2030）&amp;（千件）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全球主要地区白番茄饮产量市场份额（2019-2024）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全球主要地区白番茄饮产量（2025-2030）&amp;（千件）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全球主要地区白番茄饮销售收入增速：（2019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全球主要地区白番茄饮销售收入（2019-2024）&amp;（万元）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全球主要地区白番茄饮销售收入市场份额（2019-2024）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全球主要地区白番茄饮收入（2025-2030）&amp;（万元）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全球主要地区白番茄饮收入市场份额（2025-2030）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全球主要地区白番茄饮销量（千件）：2019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全球主要地区白番茄饮销量（2019-2024）&amp;（千件）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全球主要地区白番茄饮销量市场份额（2019-2024）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全球主要地区白番茄饮销量（2025-2030）&amp;（千件）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全球主要地区白番茄饮销量份额（2025-2030）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白番茄饮销量（千件）、收入（万元）、价格（元/件）及毛利率（2019-2024）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白番茄饮销量（千件）、收入（万元）、价格（元/件）及毛利率（2019-2024）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白番茄饮销量（千件）、收入（万元）、价格（元/件）及毛利率（2019-2024）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公司简介及主要业务</w:t>
      </w:r>
      <w:r>
        <w:rPr>
          <w:rFonts w:hint="eastAsia"/>
        </w:rPr>
        <w:br/>
      </w:r>
      <w:r>
        <w:rPr>
          <w:rFonts w:hint="eastAsia"/>
        </w:rPr>
        <w:t>　　表 55： 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白番茄饮销量（千件）、收入（万元）、价格（元/件）及毛利率（2019-2024）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白番茄饮销量（千件）、收入（万元）、价格（元/件）及毛利率（2019-2024）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白番茄饮销量（千件）、收入（万元）、价格（元/件）及毛利率（2019-2024）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白番茄饮销量（千件）、收入（万元）、价格（元/件）及毛利率（2019-2024）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白番茄饮销量（千件）、收入（万元）、价格（元/件）及毛利率（2019-2024）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白番茄饮销量（千件）、收入（万元）、价格（元/件）及毛利率（2019-2024）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白番茄饮销量（千件）、收入（万元）、价格（元/件）及毛利率（2019-2024）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白番茄饮生产基地、销售区域、竞争对手及市场地位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白番茄饮产品规格、参数及市场应用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白番茄饮销量（千件）、收入（万元）、价格（元/件）及毛利率（2019-2024）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全球不同产品类型白番茄饮销量（2019-2024年）&amp;（千件）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全球不同产品类型白番茄饮销量市场份额（2019-2024）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全球不同产品类型白番茄饮销量预测（2025-2030）&amp;（千件）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全球市场不同产品类型白番茄饮销量市场份额预测（2025-2030）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全球不同产品类型白番茄饮收入（2019-2024年）&amp;（万元）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全球不同产品类型白番茄饮收入市场份额（2019-2024）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全球不同产品类型白番茄饮收入预测（2025-2030）&amp;（万元）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全球不同产品类型白番茄饮收入市场份额预测（2025-2030）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全球不同应用白番茄饮销量（2019-2024年）&amp;（千件）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全球不同应用白番茄饮销量市场份额（2019-2024）</w:t>
      </w:r>
      <w:r>
        <w:rPr>
          <w:rFonts w:hint="eastAsia"/>
        </w:rPr>
        <w:br/>
      </w:r>
      <w:r>
        <w:rPr>
          <w:rFonts w:hint="eastAsia"/>
        </w:rPr>
        <w:t>　　表 106： 全球不同应用白番茄饮销量预测（2025-2030）&amp;（千件）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全球市场不同应用白番茄饮销量市场份额预测（2025-2030）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108： 全球不同应用白番茄饮收入（2019-2024年）&amp;（万元）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全球不同应用白番茄饮收入市场份额（2019-2024）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全球不同应用白番茄饮收入预测（2025-2030）&amp;（万元）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全球不同应用白番茄饮收入市场份额预测（2025-2030）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白番茄饮行业发展趋势</w:t>
      </w:r>
      <w:r>
        <w:rPr>
          <w:rFonts w:hint="eastAsia"/>
        </w:rPr>
        <w:br/>
      </w:r>
      <w:r>
        <w:rPr>
          <w:rFonts w:hint="eastAsia"/>
        </w:rPr>
        <w:t>　　表 113： 白番茄饮行业主要驱动因素</w:t>
      </w:r>
      <w:r>
        <w:rPr>
          <w:rFonts w:hint="eastAsia"/>
        </w:rPr>
        <w:br/>
      </w:r>
      <w:r>
        <w:rPr>
          <w:rFonts w:hint="eastAsia"/>
        </w:rPr>
        <w:t>　　表 114： 白番茄饮行业供应链分析</w:t>
      </w:r>
      <w:r>
        <w:rPr>
          <w:rFonts w:hint="eastAsia"/>
        </w:rPr>
        <w:br/>
      </w:r>
      <w:r>
        <w:rPr>
          <w:rFonts w:hint="eastAsia"/>
        </w:rPr>
        <w:t>　　表 115： 白番茄饮上游原料供应商</w:t>
      </w:r>
      <w:r>
        <w:rPr>
          <w:rFonts w:hint="eastAsia"/>
        </w:rPr>
        <w:br/>
      </w:r>
      <w:r>
        <w:rPr>
          <w:rFonts w:hint="eastAsia"/>
        </w:rPr>
        <w:t>　　表 116： 白番茄饮行业主要下游客户</w:t>
      </w:r>
      <w:r>
        <w:rPr>
          <w:rFonts w:hint="eastAsia"/>
        </w:rPr>
        <w:br/>
      </w:r>
      <w:r>
        <w:rPr>
          <w:rFonts w:hint="eastAsia"/>
        </w:rPr>
        <w:t>　　表 117： 白番茄饮典型经销商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白番茄饮产品图片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全球不同产品类型白番茄饮销售额2019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全球不同产品类型白番茄饮市场份额2023 &amp; 2030</w:t>
      </w:r>
      <w:r>
        <w:rPr>
          <w:rFonts w:hint="eastAsia"/>
        </w:rPr>
        <w:br/>
      </w:r>
      <w:r>
        <w:rPr>
          <w:rFonts w:hint="eastAsia"/>
        </w:rPr>
        <w:t>　　图 4： 口服液产品图片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全球不同应用白番茄饮市场份额2023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药房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2023年全球前五大生产商白番茄饮市场份额</w:t>
      </w:r>
      <w:r>
        <w:rPr>
          <w:rFonts w:hint="eastAsia"/>
        </w:rPr>
        <w:br/>
      </w:r>
      <w:r>
        <w:rPr>
          <w:rFonts w:hint="eastAsia"/>
        </w:rPr>
        <w:t>　　图 13： 2023年全球白番茄饮第一梯队、第二梯队和第三梯队厂商及市场份额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全球白番茄饮产能、产量、产能利用率及发展趋势（2019-2030）&amp;（千件）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全球白番茄饮产量、需求量及发展趋势（2019-2030）&amp;（千件）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全球主要地区白番茄饮产量市场份额（2019-2030）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中国白番茄饮产能、产量、产能利用率及发展趋势（2019-2030）&amp;（千件）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中国白番茄饮产量、市场需求量及发展趋势（2019-2030）&amp;（千件）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全球白番茄饮市场销售额及增长率：（2019-2030）&amp;（万元）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全球市场白番茄饮市场规模：2019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21： 全球市场白番茄饮销量及增长率（2019-2030）&amp;（千件）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全球市场白番茄饮价格趋势（2019-2030）&amp;（元/件）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全球主要地区白番茄饮销售收入（2019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全球主要地区白番茄饮销售收入市场份额（2019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25： 北美市场白番茄饮销量及增长率（2019-2030）&amp;（千件）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北美市场白番茄饮收入及增长率（2019-2030）&amp;（万元）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欧洲市场白番茄饮销量及增长率（2019-2030）&amp;（千件）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欧洲市场白番茄饮收入及增长率（2019-2030）&amp;（万元）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中国市场白番茄饮销量及增长率（2019-2030）&amp;（千件）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中国市场白番茄饮收入及增长率（2019-2030）&amp;（万元）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日本市场白番茄饮销量及增长率（2019-2030）&amp;（千件）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日本市场白番茄饮收入及增长率（2019-2030）&amp;（万元）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东南亚市场白番茄饮销量及增长率（2019-2030）&amp;（千件）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东南亚市场白番茄饮收入及增长率（2019-2030）&amp;（万元）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印度市场白番茄饮销量及增长率（2019-2030）&amp;（千件）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印度市场白番茄饮收入及增长率（2019-2030）&amp;（万元）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全球不同产品类型白番茄饮价格走势（2019-2030）&amp;（元/件）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全球不同应用白番茄饮价格走势（2019-2030）&amp;（元/件）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39： 白番茄饮中国企业SWOT分析</w:t>
      </w:r>
      <w:r>
        <w:rPr>
          <w:rFonts w:hint="eastAsia"/>
        </w:rPr>
        <w:br/>
      </w:r>
      <w:r>
        <w:rPr>
          <w:rFonts w:hint="eastAsia"/>
        </w:rPr>
        <w:t>　　图 40： 白番茄饮产业链</w:t>
      </w:r>
      <w:r>
        <w:rPr>
          <w:rFonts w:hint="eastAsia"/>
        </w:rPr>
        <w:br/>
      </w:r>
      <w:r>
        <w:rPr>
          <w:rFonts w:hint="eastAsia"/>
        </w:rPr>
        <w:t>　　图 41： 白番茄饮行业采购模式分析</w:t>
      </w:r>
      <w:r>
        <w:rPr>
          <w:rFonts w:hint="eastAsia"/>
        </w:rPr>
        <w:br/>
      </w:r>
      <w:r>
        <w:rPr>
          <w:rFonts w:hint="eastAsia"/>
        </w:rPr>
        <w:t>　　图 42： 白番茄饮行业生产模式</w:t>
      </w:r>
      <w:r>
        <w:rPr>
          <w:rFonts w:hint="eastAsia"/>
        </w:rPr>
        <w:br/>
      </w:r>
      <w:r>
        <w:rPr>
          <w:rFonts w:hint="eastAsia"/>
        </w:rPr>
        <w:t>　　图 43： 白番茄饮行业销售模式分析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971c050a9438a" w:history="1">
        <w:r>
          <w:rPr>
            <w:rStyle w:val="Hyperlink"/>
          </w:rPr>
          <w:t>2025-2030年全球与中国白番茄饮行业发展研究及行业前景分析报告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c971c050a9438a" w:history="1">
        <w:r>
          <w:rPr>
            <w:rStyle w:val="Hyperlink"/>
          </w:rPr>
          <w:t>https://www.20087.com/6/21/BaiFanQieYinShiChangQianJing.html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d2f01d2e04be4" w:history="1">
      <w:r>
        <w:rPr>
          <w:rStyle w:val="Hyperlink"/>
        </w:rPr>
        <w:t>2025-2030年全球与中国白番茄饮行业发展研究及行业前景分析报告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BaiFanQieYinShiChangQianJing.html" TargetMode="External" Id="R13c971c050a9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BaiFanQieYinShiChangQianJing.html" TargetMode="External" Id="R261d2f01d2e0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2024-11-11T08:38:56Z</dcterms:created>
  <dcterms:modified xsi:type="dcterms:W3CDTF">2024-11-11T09:38:56Z</dcterms:modified>
  <dc:subject>2025-2030年全球与中国白番茄饮行业发展研究及行业前景分析报告</dc:subject>
  <dc:title>2025-2030年全球与中国白番茄饮行业发展研究及行业前景分析报告</dc:title>
  <cp:keywords>2025-2030年全球与中国白番茄饮行业发展研究及行业前景分析报告</cp:keywords>
  <dc:description>2025-2030年全球与中国白番茄饮行业发展研究及行业前景分析报告</dc:description>
</cp:coreProperties>
</file>