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b8222ca54d03" w:history="1">
              <w:r>
                <w:rPr>
                  <w:rStyle w:val="Hyperlink"/>
                </w:rPr>
                <w:t>2024-2029年全球与中国精制面粉市场研究及趋势分析报告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b8222ca54d03" w:history="1">
              <w:r>
                <w:rPr>
                  <w:rStyle w:val="Hyperlink"/>
                </w:rPr>
                <w:t>2024-2029年全球与中国精制面粉市场研究及趋势分析报告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0b8222ca54d03" w:history="1">
                <w:r>
                  <w:rPr>
                    <w:rStyle w:val="Hyperlink"/>
                  </w:rPr>
                  <w:t>https://www.20087.com/6/71/JingZhiMianFenHangYeFaZhanQuShi.html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面粉是经过精细研磨和去壳的谷物产品，广泛用于烘焙和烹饪。随着全球人口增长和饮食习惯的变化，精制面粉的市场需求持续稳定。然而，近年来，消费者对健康饮食的追求，尤其是对全谷物和高纤维食品的兴趣增加，对精制面粉的偏好有所下降。为应对这一挑战，面粉制造商开始推出富含纤维、蛋白质和维生素的改良版精制面粉。</w:t>
      </w:r>
      <w:r>
        <w:rPr>
          <w:rFonts w:hint="eastAsia"/>
        </w:rPr>
        <w:br/>
      </w:r>
      <w:r>
        <w:rPr>
          <w:rFonts w:hint="eastAsia"/>
        </w:rPr>
        <w:t>　　未来，精制面粉将朝着营养强化和功能性食品原料的方向发展。通过添加额外的营养素，如维生素、矿物质和Omega-3脂肪酸，精制面粉将更好地满足消费者对健康食品的需求。同时，利用现代食品科学技术，如酶促改性和分子烹饪，精制面粉将被用于开发具有特殊质地和风味的创新食品，如低糖、低碳水化合物的烘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b8222ca54d03" w:history="1">
        <w:r>
          <w:rPr>
            <w:rStyle w:val="Hyperlink"/>
          </w:rPr>
          <w:t>2024-2029年全球与中国精制面粉市场研究及趋势分析报告</w:t>
        </w:r>
      </w:hyperlink>
      <w:r>
        <w:rPr>
          <w:rFonts w:hint="eastAsia"/>
        </w:rPr>
        <w:t>》依托国家统计局、发改委及精制面粉相关行业协会的详实数据，对精制面粉行业的现状、市场需求、市场规模、产业链结构、价格变动、细分市场进行了全面调研。精制面粉报告还详细剖析了精制面粉市场竞争格局，重点关注了品牌影响力、市场集中度及重点企业运营情况，并在预测精制面粉市场发展前景和发展趋势的同时，识别了精制面粉行业潜在的风险与机遇。精制面粉报告以专业、科学、规范的研究方法和客观、权威的分析，为精制面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全球不同产品类型精制面粉销售额增长趋势2018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强力粉</w:t>
      </w:r>
      <w:r>
        <w:rPr>
          <w:rFonts w:hint="eastAsia"/>
        </w:rPr>
        <w:br/>
      </w:r>
      <w:r>
        <w:rPr>
          <w:rFonts w:hint="eastAsia"/>
        </w:rPr>
        <w:t>　　　　1.2.3 薄力粉</w:t>
      </w:r>
      <w:r>
        <w:rPr>
          <w:rFonts w:hint="eastAsia"/>
        </w:rPr>
        <w:br/>
      </w:r>
      <w:r>
        <w:rPr>
          <w:rFonts w:hint="eastAsia"/>
        </w:rPr>
        <w:t>　　1.3 从不同应用，精制面粉主要包括如下几个方面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全球不同应用精制面粉销售额增长趋势2018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面条</w:t>
      </w:r>
      <w:r>
        <w:rPr>
          <w:rFonts w:hint="eastAsia"/>
        </w:rPr>
        <w:br/>
      </w:r>
      <w:r>
        <w:rPr>
          <w:rFonts w:hint="eastAsia"/>
        </w:rPr>
        <w:t>　　　　1.3.4 甜点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精制面粉行业背景、发展历史、现状及趋势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精制面粉行业目前现状分析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精制面粉发展趋势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全球精制面粉总体规模分析</w:t>
      </w:r>
      <w:r>
        <w:rPr>
          <w:rFonts w:hint="eastAsia"/>
        </w:rPr>
        <w:br/>
      </w:r>
      <w:r>
        <w:rPr>
          <w:rFonts w:hint="eastAsia"/>
        </w:rPr>
        <w:t>　　2.1 全球精制面粉供需现状及预测（2018-2029）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全球精制面粉产能、产量、产能利用率及发展趋势（2018-2029）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全球精制面粉产量、需求量及发展趋势（2018-2029）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全球主要地区精制面粉产量及发展趋势（2018-2029）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全球主要地区精制面粉产量（2018-2023）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全球主要地区精制面粉产量（2024-2029）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全球主要地区精制面粉产量市场份额（2018-2029）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中国精制面粉供需现状及预测（2018-2029）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中国精制面粉产能、产量、产能利用率及发展趋势（2018-2029）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中国精制面粉产量、市场需求量及发展趋势（2018-2029）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全球精制面粉销量及销售额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全球市场精制面粉销售额（2018-2029）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全球市场精制面粉销量（2018-2029）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全球市场精制面粉价格趋势（2018-2029）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全球市场主要厂商精制面粉产能市场份额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全球市场主要厂商精制面粉销量（2018-2023）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全球市场主要厂商精制面粉销量（2018-2023）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全球市场主要厂商精制面粉销售收入（2018-2023）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全球市场主要厂商精制面粉销售价格（2018-2023）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2022年全球主要生产商精制面粉收入排名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中国市场主要厂商精制面粉销量（2018-2023）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中国市场主要厂商精制面粉销量（2018-2023）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中国市场主要厂商精制面粉销售收入（2018-2023）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2022年中国主要生产商精制面粉收入排名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中国市场主要厂商精制面粉销售价格（2018-2023）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全球主要厂商精制面粉总部及产地分布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全球主要厂商成立时间及精制面粉商业化日期</w:t>
      </w:r>
      <w:r>
        <w:rPr>
          <w:rFonts w:hint="eastAsia"/>
        </w:rPr>
        <w:br/>
      </w:r>
      <w:r>
        <w:rPr>
          <w:rFonts w:hint="eastAsia"/>
        </w:rPr>
        <w:t>　　3.6 全球主要厂商精制面粉产品类型及应用</w:t>
      </w:r>
      <w:r>
        <w:rPr>
          <w:rFonts w:hint="eastAsia"/>
        </w:rPr>
        <w:br/>
      </w:r>
      <w:r>
        <w:rPr>
          <w:rFonts w:hint="eastAsia"/>
        </w:rPr>
        <w:t>　　3.7 精制面粉行业集中度、竞争程度分析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精制面粉行业集中度分析：2022年全球Top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全球精制面粉第一梯队、第二梯队和第三梯队生产商（品牌）及市场份额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全球精制面粉主要地区分析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全球主要地区精制面粉市场规模分析：2018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全球主要地区精制面粉销售收入及市场份额（2018-2023年）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全球主要地区精制面粉销售收入预测（2024-2029年）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全球主要地区精制面粉销量分析：2018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全球主要地区精制面粉销量及市场份额（2018-2023年）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全球主要地区精制面粉销量及市场份额预测（2024-2029）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北美市场精制面粉销量、收入及增长率（2018-2029）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欧洲市场精制面粉销量、收入及增长率（2018-2029）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中国市场精制面粉销量、收入及增长率（2018-2029）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日本市场精制面粉销量、收入及增长率（2018-2029）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全球精制面粉主要生产商分析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精制面粉销量、收入、价格及毛利率（2018-2023）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不同产品类型精制面粉分析</w:t>
      </w:r>
      <w:r>
        <w:rPr>
          <w:rFonts w:hint="eastAsia"/>
        </w:rPr>
        <w:br/>
      </w:r>
      <w:r>
        <w:rPr>
          <w:rFonts w:hint="eastAsia"/>
        </w:rPr>
        <w:t>　　6.1 全球不同产品类型精制面粉销量（2018-2029）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全球不同产品类型精制面粉销量及市场份额（2018-2023）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全球不同产品类型精制面粉销量预测（2024-2029）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全球不同产品类型精制面粉收入（2018-2029）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全球不同产品类型精制面粉收入及市场份额（2018-2023）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全球不同产品类型精制面粉收入预测（2024-2029）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全球不同产品类型精制面粉价格走势（2018-2029）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不同应用精制面粉分析</w:t>
      </w:r>
      <w:r>
        <w:rPr>
          <w:rFonts w:hint="eastAsia"/>
        </w:rPr>
        <w:br/>
      </w:r>
      <w:r>
        <w:rPr>
          <w:rFonts w:hint="eastAsia"/>
        </w:rPr>
        <w:t>　　7.1 全球不同应用精制面粉销量（2018-2029）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全球不同应用精制面粉销量及市场份额（2018-2023）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全球不同应用精制面粉销量预测（2024-2029）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全球不同应用精制面粉收入（2018-2029）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全球不同应用精制面粉收入及市场份额（2018-2023）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全球不同应用精制面粉收入预测（2024-2029）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全球不同应用精制面粉价格走势（2018-2029）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精制面粉产业链分析</w:t>
      </w:r>
      <w:r>
        <w:rPr>
          <w:rFonts w:hint="eastAsia"/>
        </w:rPr>
        <w:br/>
      </w:r>
      <w:r>
        <w:rPr>
          <w:rFonts w:hint="eastAsia"/>
        </w:rPr>
        <w:t>　　8.2 精制面粉产业上游供应分析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精制面粉下游典型客户</w:t>
      </w:r>
      <w:r>
        <w:rPr>
          <w:rFonts w:hint="eastAsia"/>
        </w:rPr>
        <w:br/>
      </w:r>
      <w:r>
        <w:rPr>
          <w:rFonts w:hint="eastAsia"/>
        </w:rPr>
        <w:t>　　8.4 精制面粉销售渠道分析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精制面粉行业发展面临的风险</w:t>
      </w:r>
      <w:r>
        <w:rPr>
          <w:rFonts w:hint="eastAsia"/>
        </w:rPr>
        <w:br/>
      </w:r>
      <w:r>
        <w:rPr>
          <w:rFonts w:hint="eastAsia"/>
        </w:rPr>
        <w:t>　　9.3 精制面粉行业政策分析</w:t>
      </w:r>
      <w:r>
        <w:rPr>
          <w:rFonts w:hint="eastAsia"/>
        </w:rPr>
        <w:br/>
      </w:r>
      <w:r>
        <w:rPr>
          <w:rFonts w:hint="eastAsia"/>
        </w:rPr>
        <w:t>　　9.4 精制面粉中国企业SWOT分析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全球不同产品类型精制面粉销售额增长（CAGR）趋势2018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精制面粉行业目前发展现状</w:t>
      </w:r>
      <w:r>
        <w:rPr>
          <w:rFonts w:hint="eastAsia"/>
        </w:rPr>
        <w:br/>
      </w:r>
      <w:r>
        <w:rPr>
          <w:rFonts w:hint="eastAsia"/>
        </w:rPr>
        <w:t>　　表4 精制面粉发展趋势</w:t>
      </w:r>
      <w:r>
        <w:rPr>
          <w:rFonts w:hint="eastAsia"/>
        </w:rPr>
        <w:br/>
      </w:r>
      <w:r>
        <w:rPr>
          <w:rFonts w:hint="eastAsia"/>
        </w:rPr>
        <w:t>　　表5 全球主要地区精制面粉产量增速（CAGR）：2018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全球主要地区精制面粉产量（2018-2023）&amp;（吨）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全球主要地区精制面粉产量（2024-2029）&amp;（吨）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全球主要地区精制面粉产量市场份额（2018-2023）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全球主要地区精制面粉产量市场份额（2024-2029）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全球市场主要厂商精制面粉产能（2020-2021）&amp;（吨）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全球市场主要厂商精制面粉销量（2018-2023）&amp;（吨）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全球市场主要厂商精制面粉销量市场份额（2018-2023）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全球市场主要厂商精制面粉销售收入（2018-2023）&amp;（百万美元）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全球市场主要厂商精制面粉销售收入市场份额（2018-2023）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全球市场主要厂商精制面粉销售价格（2018-2023）&amp;（美元/吨）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2022年全球主要生产商精制面粉收入排名（百万美元）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中国市场主要厂商精制面粉销量（2018-2023）&amp;（吨）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中国市场主要厂商精制面粉销量市场份额（2018-2023）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中国市场主要厂商精制面粉销售收入（2018-2023）&amp;（百万美元）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中国市场主要厂商精制面粉销售收入市场份额（2018-2023）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2022年中国主要生产商精制面粉收入排名（百万美元）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中国市场主要厂商精制面粉销售价格（2018-2023）&amp;（美元/吨）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全球主要厂商精制面粉总部及产地分布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全球主要厂商成立时间及精制面粉商业化日期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全球主要厂商精制面粉产品类型及应用</w:t>
      </w:r>
      <w:r>
        <w:rPr>
          <w:rFonts w:hint="eastAsia"/>
        </w:rPr>
        <w:br/>
      </w:r>
      <w:r>
        <w:rPr>
          <w:rFonts w:hint="eastAsia"/>
        </w:rPr>
        <w:t>　　表26 2022年全球精制面粉主要厂商市场地位（第一梯队、第二梯队和第三梯队）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全球精制面粉市场投资、并购等现状分析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全球主要地区精制面粉销售收入增速：（2018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全球主要地区精制面粉销售收入（2018-2023）&amp;（百万美元）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全球主要地区精制面粉销售收入市场份额（2018-2023）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全球主要地区精制面粉收入（2024-2029）&amp;（百万美元）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全球主要地区精制面粉收入市场份额（2024-2029）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全球主要地区精制面粉销量（吨）：2018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全球主要地区精制面粉销量（2018-2023）&amp;（吨）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全球主要地区精制面粉销量市场份额（2018-2023）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全球主要地区精制面粉销量（2024-2029）&amp;（吨）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全球主要地区精制面粉销量份额（2024-2029）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精制面粉销量（吨）、收入（百万美元）、价格（美元/吨）及毛利率（2018-2023）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全球不同产品类型精制面粉销量（2018-2023）&amp;（吨）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全球不同产品类型精制面粉销量市场份额（2018-2023）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全球不同产品类型精制面粉销量预测（2024-2029）&amp;（吨）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全球不同产品类型精制面粉销量市场份额预测（2024-2029）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表122 全球不同产品类型精制面粉收入（2018-2023）&amp;（百万美元）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全球不同产品类型精制面粉收入市场份额（2018-2023）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全球不同产品类型精制面粉收入预测（2024-2029）&amp;（百万美元）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全球不同类型精制面粉收入市场份额预测（2024-2029）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表126 全球不同应用精制面粉销量（2018-2023年）&amp;（吨）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全球不同应用精制面粉销量市场份额（2018-2023）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全球不同应用精制面粉销量预测（2024-2029）&amp;（吨）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全球不同应用精制面粉销量市场份额预测（2024-2029）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全球不同应用精制面粉收入（2018-2023年）&amp;（百万美元）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全球不同应用精制面粉收入市场份额（2018-2023）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全球不同应用精制面粉收入预测（2024-2029）&amp;（百万美元）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全球不同应用精制面粉收入市场份额预测（2024-2029）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精制面粉上游原料供应商及联系方式列表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精制面粉典型客户列表</w:t>
      </w:r>
      <w:r>
        <w:rPr>
          <w:rFonts w:hint="eastAsia"/>
        </w:rPr>
        <w:br/>
      </w:r>
      <w:r>
        <w:rPr>
          <w:rFonts w:hint="eastAsia"/>
        </w:rPr>
        <w:t>　　表136 精制面粉主要销售模式及销售渠道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表137 精制面粉行业发展机遇及主要驱动因素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精制面粉行业发展面临的风险</w:t>
      </w:r>
      <w:r>
        <w:rPr>
          <w:rFonts w:hint="eastAsia"/>
        </w:rPr>
        <w:br/>
      </w:r>
      <w:r>
        <w:rPr>
          <w:rFonts w:hint="eastAsia"/>
        </w:rPr>
        <w:t>　　表139 精制面粉行业政策分析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精制面粉产品图片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全球不同产品类型精制面粉销售额2018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全球不同产品类型精制面粉市场份额2022 &amp; 2029</w:t>
      </w:r>
      <w:r>
        <w:rPr>
          <w:rFonts w:hint="eastAsia"/>
        </w:rPr>
        <w:br/>
      </w:r>
      <w:r>
        <w:rPr>
          <w:rFonts w:hint="eastAsia"/>
        </w:rPr>
        <w:t>　　图4 强力粉产品图片</w:t>
      </w:r>
      <w:r>
        <w:rPr>
          <w:rFonts w:hint="eastAsia"/>
        </w:rPr>
        <w:br/>
      </w:r>
      <w:r>
        <w:rPr>
          <w:rFonts w:hint="eastAsia"/>
        </w:rPr>
        <w:t>　　图5 薄力粉产品图片</w:t>
      </w:r>
      <w:r>
        <w:rPr>
          <w:rFonts w:hint="eastAsia"/>
        </w:rPr>
        <w:br/>
      </w:r>
      <w:r>
        <w:rPr>
          <w:rFonts w:hint="eastAsia"/>
        </w:rPr>
        <w:t>　　图6 全球不同应用精制面粉销售额2018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全球不同应用精制面粉市场份额2022 &amp; 2029</w:t>
      </w:r>
      <w:r>
        <w:rPr>
          <w:rFonts w:hint="eastAsia"/>
        </w:rPr>
        <w:br/>
      </w:r>
      <w:r>
        <w:rPr>
          <w:rFonts w:hint="eastAsia"/>
        </w:rPr>
        <w:t>　　图8 面包</w:t>
      </w:r>
      <w:r>
        <w:rPr>
          <w:rFonts w:hint="eastAsia"/>
        </w:rPr>
        <w:br/>
      </w:r>
      <w:r>
        <w:rPr>
          <w:rFonts w:hint="eastAsia"/>
        </w:rPr>
        <w:t>　　图9 面条</w:t>
      </w:r>
      <w:r>
        <w:rPr>
          <w:rFonts w:hint="eastAsia"/>
        </w:rPr>
        <w:br/>
      </w:r>
      <w:r>
        <w:rPr>
          <w:rFonts w:hint="eastAsia"/>
        </w:rPr>
        <w:t>　　图10 甜点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全球精制面粉产能、产量、产能利用率及发展趋势（2018-2029）&amp;（吨）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全球精制面粉产量、需求量及发展趋势（2018-2029）&amp;（吨）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全球主要地区精制面粉产量市场份额（2018-2029）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中国精制面粉产能、产量、产能利用率及发展趋势（2018-2029）&amp;（吨）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中国精制面粉产量、市场需求量及发展趋势（2018-2029）&amp;（吨）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全球精制面粉市场销售额及增长率：（2018-2029）&amp;（百万美元）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全球市场精制面粉市场规模：2018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全球市场精制面粉销量及增长率（2018-2029）&amp;（吨）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全球市场精制面粉价格趋势（2018-2029）&amp;（吨）&amp;（美元/吨）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2022年全球市场主要厂商精制面粉销量市场份额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2022年全球市场主要厂商精制面粉收入市场份额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2022年中国市场主要厂商精制面粉销量市场份额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2022年中国市场主要厂商精制面粉收入市场份额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2022年全球前五大生产商精制面粉市场份额</w:t>
      </w:r>
      <w:r>
        <w:rPr>
          <w:rFonts w:hint="eastAsia"/>
        </w:rPr>
        <w:br/>
      </w:r>
      <w:r>
        <w:rPr>
          <w:rFonts w:hint="eastAsia"/>
        </w:rPr>
        <w:t>　　图26 2022年全球精制面粉第一梯队、第二梯队和第三梯队生产商（品牌）及市场份额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全球主要地区精制面粉销售收入（2018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全球主要地区精制面粉销售收入市场份额（2018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北美市场精制面粉销量及增长率（2018-2029）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图30 北美市场精制面粉收入及增长率（2018-2029）&amp;（百万美元）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欧洲市场精制面粉销量及增长率（2018-2029）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图32 欧洲市场精制面粉收入及增长率（2018-2029）&amp;（百万美元）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中国市场精制面粉销量及增长率（2018-2029）&amp;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图34 中国市场精制面粉收入及增长率（2018-2029）&amp;（百万美元）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日本市场精制面粉销量及增长率（2018-2029）&amp;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图36 日本市场精制面粉收入及增长率（2018-2029）&amp;（百万美元）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全球不同产品类型精制面粉价格走势（2018-2029）&amp;（美元/吨）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全球不同应用精制面粉价格走势（2018-2029）&amp;（美元/吨）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精制面粉产业链</w:t>
      </w:r>
      <w:r>
        <w:rPr>
          <w:rFonts w:hint="eastAsia"/>
        </w:rPr>
        <w:br/>
      </w:r>
      <w:r>
        <w:rPr>
          <w:rFonts w:hint="eastAsia"/>
        </w:rPr>
        <w:t>　　图40 精制面粉中国企业SWOT分析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b8222ca54d03" w:history="1">
        <w:r>
          <w:rPr>
            <w:rStyle w:val="Hyperlink"/>
          </w:rPr>
          <w:t>2024-2029年全球与中国精制面粉市场研究及趋势分析报告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0b8222ca54d03" w:history="1">
        <w:r>
          <w:rPr>
            <w:rStyle w:val="Hyperlink"/>
          </w:rPr>
          <w:t>https://www.20087.com/6/71/JingZhiMianFenHangYeFaZhanQuShi.html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c021fdff4301" w:history="1">
      <w:r>
        <w:rPr>
          <w:rStyle w:val="Hyperlink"/>
        </w:rPr>
        <w:t>2024-2029年全球与中国精制面粉市场研究及趋势分析报告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gZhiMianFenHangYeFaZhanQuShi.html" TargetMode="External" Id="Ra110b8222ca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gZhiMianFenHangYeFaZhanQuShi.html" TargetMode="External" Id="R5b53c021fdff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2023-10-23T04:47:28Z</dcterms:created>
  <dcterms:modified xsi:type="dcterms:W3CDTF">2023-10-23T05:47:28Z</dcterms:modified>
  <dc:subject>2024-2029年全球与中国精制面粉市场研究及趋势分析报告</dc:subject>
  <dc:title>2024-2029年全球与中国精制面粉市场研究及趋势分析报告</dc:title>
  <cp:keywords>2024-2029年全球与中国精制面粉市场研究及趋势分析报告</cp:keywords>
  <dc:description>2024-2029年全球与中国精制面粉市场研究及趋势分析报告</dc:description>
</cp:coreProperties>
</file>