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ef0a880e8418f" w:history="1">
              <w:r>
                <w:rPr>
                  <w:rStyle w:val="Hyperlink"/>
                </w:rPr>
                <w:t>2025-2031年中国金枪鱼海鲜行业市场调研与前景分析报告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ef0a880e8418f" w:history="1">
              <w:r>
                <w:rPr>
                  <w:rStyle w:val="Hyperlink"/>
                </w:rPr>
                <w:t>2025-2031年中国金枪鱼海鲜行业市场调研与前景分析报告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ef0a880e8418f" w:history="1">
                <w:r>
                  <w:rPr>
                    <w:rStyle w:val="Hyperlink"/>
                  </w:rPr>
                  <w:t>https://www.20087.com/6/01/JinQiangYuHaiXianShiChangQianJingYuCe.html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枪鱼是一种经济价值较高的远洋鱼类，其肉质鲜美，营养丰富，深受消费者喜爱。目前，全球金枪鱼捕捞量呈上升趋势，但受资源限制和捕捞技术影响，部分金枪鱼种群面临过度捕捞的风险。同时，金枪鱼加工和贸易也形成了一个庞大的产业链，涉及捕捞、加工、运输、销售等多个环节。</w:t>
      </w:r>
      <w:r>
        <w:rPr>
          <w:rFonts w:hint="eastAsia"/>
        </w:rPr>
        <w:br/>
      </w:r>
      <w:r>
        <w:rPr>
          <w:rFonts w:hint="eastAsia"/>
        </w:rPr>
        <w:t>　　未来，金枪鱼海鲜的市场需求将继续保持增长态势，但受资源限制和环保政策影响，捕捞量可能受到限制。因此，金枪鱼养殖将成为未来的重要发展方向。同时，随着消费者对食品安全和健康的关注度提高，金枪鱼加工企业将更加注重产品质量和安全控制。此外，随着国际贸易的深入发展，金枪鱼海鲜的国际贸易也将更加活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ef0a880e8418f" w:history="1">
        <w:r>
          <w:rPr>
            <w:rStyle w:val="Hyperlink"/>
          </w:rPr>
          <w:t>2025-2031年中国金枪鱼海鲜行业市场调研与前景分析报告</w:t>
        </w:r>
      </w:hyperlink>
      <w:r>
        <w:rPr>
          <w:rFonts w:hint="eastAsia"/>
        </w:rPr>
        <w:t>》基于国家统计局及相关协会的详实数据，结合长期监测的一手资料，全面分析了金枪鱼海鲜行业的市场规模、需求变化、产业链动态及区域发展格局。报告重点解读了金枪鱼海鲜行业竞争态势与重点企业的市场表现，并通过科学研判行业趋势与前景，揭示了金枪鱼海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金枪鱼海鲜市场概述</w:t>
      </w:r>
      <w:r>
        <w:rPr>
          <w:rFonts w:hint="eastAsia"/>
        </w:rPr>
        <w:br/>
      </w:r>
      <w:r>
        <w:rPr>
          <w:rFonts w:hint="eastAsia"/>
        </w:rPr>
        <w:t>　　第一节 金枪鱼海鲜产品定义及统计范围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按照不同产品类型，金枪鱼海鲜主要可以分为如下几个类别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一、不同产品类型金枪鱼海鲜增长趋势2024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从不同应用，金枪鱼海鲜主要包括如下几个方面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全球与中国金枪鱼海鲜发展现状对比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一、2020-2031年全球金枪鱼海鲜发展现状及未来趋势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二、2020-2031年中国金枪鱼海鲜生产发展现状及未来趋势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2020-2031年全球金枪鱼海鲜供需现状及预测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一、2020-2031年全球金枪鱼海鲜产能、产量、产能利用率及发展趋势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二、2020-2031年全球金枪鱼海鲜产量、表观消费量及发展趋势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2020-2031年中国金枪鱼海鲜供需现状及预测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一、2020-2031年中国金枪鱼海鲜产能、产量、产能利用率及发展趋势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二、2020-2031年中国金枪鱼海鲜产量、表观消费量及发展趋势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三、2020-2031年中国金枪鱼海鲜产量、市场需求量及发展趋势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新冠肺炎（COVID-19）对金枪鱼海鲜行业影响分析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一、COVID-19对金枪鱼海鲜行业主要的影响分析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二、COVID-19对金枪鱼海鲜行业2025年增长评估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五、COVID-19疫情下，金枪鱼海鲜潜在市场机会、挑战及风险分析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全球与中国主要金枪鱼海鲜厂商发展分析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2020-2025年全球金枪鱼海鲜主要厂商列表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一、2020-2025年全球金枪鱼海鲜主要厂商产量列表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二、2020-2025年全球金枪鱼海鲜主要厂商产值列表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三、2025年全球主要生产商金枪鱼海鲜收入排名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四、2020-2025年全球金枪鱼海鲜主要厂商产品价格列表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中国市场金枪鱼海鲜主要厂商发展分析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一、2020-2025年中国金枪鱼海鲜主要厂商产量列表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二、2020-2025年中国金枪鱼海鲜主要厂商产值列表</w:t>
      </w:r>
      <w:r>
        <w:rPr>
          <w:rFonts w:hint="eastAsia"/>
        </w:rPr>
        <w:br/>
      </w:r>
      <w:r>
        <w:rPr>
          <w:rFonts w:hint="eastAsia"/>
        </w:rPr>
        <w:t>　　第三节 金枪鱼海鲜厂商产地分布及商业化日期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金枪鱼海鲜行业集中度、竞争程度分析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一、金枪鱼海鲜行业集中度分析：全球Top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二、全球金枪鱼海鲜第一梯队、第二梯队和第三梯队生产商（品牌）及市场份额（2024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金枪鱼海鲜全球领先企业SWOT分析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全球主要金枪鱼海鲜企业采访及观点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全球金枪鱼海鲜主要生产地区发展分析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全球主要地区金枪鱼海鲜市场规模分析：2020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一、2020-2031年全球主要地区金枪鱼海鲜产量及市场份额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二、2020-2031年全球主要地区金枪鱼海鲜产量及市场份额预测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三、2020-2031年全球主要地区金枪鱼海鲜产值及市场份额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四、2020-2031年全球主要地区金枪鱼海鲜产值及市场份额预测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2020-2031年北美市场金枪鱼海鲜产量、产值及增长率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2020-2031年欧洲市场金枪鱼海鲜产量、产值及增长率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2020-2031年中国市场金枪鱼海鲜产量、产值及增长率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2020-2031年日本市场金枪鱼海鲜产量、产值及增长率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2020-2031年东南亚市场金枪鱼海鲜产量、产值及增长率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2020-2031年印度市场金枪鱼海鲜产量、产值及增长率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全球金枪鱼海鲜消费主要地区发展分析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全球主要地区金枪鱼海鲜消费展望2020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2020-2025年全球主要地区金枪鱼海鲜消费量及增长率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2025-2031年全球主要地区金枪鱼海鲜消费量预测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2020-2031年中国市场金枪鱼海鲜消费量、增长率及发展预测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2020-2031年北美市场金枪鱼海鲜消费量、增长率及发展预测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2020-2031年欧洲市场金枪鱼海鲜消费量、增长率及发展预测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2020-2031年日本市场金枪鱼海鲜消费量、增长率及发展预测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2020-2031年东南亚市场金枪鱼海鲜消费量、增长率及发展预测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2020-2031年印度市场金枪鱼海鲜消费量、增长率及发展预测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全球金枪鱼海鲜重点厂商概况分析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一、重点企业（一）基本信息、金枪鱼海鲜生产基地、销售区域、竞争对手及市场地位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三、2020-2025年重点企业（一）金枪鱼海鲜产能、产量、产值、价格及毛利率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一、重点企业（二）基本信息、金枪鱼海鲜生产基地、销售区域、竞争对手及市场地位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三、2020-2025年重点企业（二）金枪鱼海鲜产能、产量、产值、价格及毛利率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一、重点企业（三）基本信息、金枪鱼海鲜生产基地、销售区域、竞争对手及市场地位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三、2020-2025年重点企业（三）金枪鱼海鲜产能、产量、产值、价格及毛利率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一、重点企业（四）基本信息、金枪鱼海鲜生产基地、销售区域、竞争对手及市场地位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三、2020-2025年重点企业（四）金枪鱼海鲜产能、产量、产值、价格及毛利率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一、重点企业（五）基本信息、金枪鱼海鲜生产基地、销售区域、竞争对手及市场地位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三、2020-2025年重点企业（五）金枪鱼海鲜产能、产量、产值、价格及毛利率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一、重点企业（六）基本信息、金枪鱼海鲜生产基地、销售区域、竞争对手及市场地位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三、2020-2025年重点企业（六）金枪鱼海鲜产能、产量、产值、价格及毛利率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一、重点企业（七）基本信息、金枪鱼海鲜生产基地、销售区域、竞争对手及市场地位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三、2020-2025年重点企业（七）金枪鱼海鲜产能、产量、产值、价格及毛利率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一、重点企业（八）基本信息、金枪鱼海鲜生产基地、销售区域、竞争对手及市场地位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三、2020-2025年重点企业（八）金枪鱼海鲜产能、产量、产值、价格及毛利率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不同类型金枪鱼海鲜产品发展分析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2020-2031年全球不同类型金枪鱼海鲜产量</w:t>
      </w:r>
      <w:r>
        <w:rPr>
          <w:rFonts w:hint="eastAsia"/>
        </w:rPr>
        <w:br/>
      </w:r>
      <w:r>
        <w:rPr>
          <w:rFonts w:hint="eastAsia"/>
        </w:rPr>
        <w:t>　　　　一、2020-2025年全球金枪鱼海鲜不同类型金枪鱼海鲜产量及市场份额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二、2025-2031年全球不同类型金枪鱼海鲜产量预测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2020-2031年全球不同类型金枪鱼海鲜产值</w:t>
      </w:r>
      <w:r>
        <w:rPr>
          <w:rFonts w:hint="eastAsia"/>
        </w:rPr>
        <w:br/>
      </w:r>
      <w:r>
        <w:rPr>
          <w:rFonts w:hint="eastAsia"/>
        </w:rPr>
        <w:t>　　　　一、2020-2025年全球金枪鱼海鲜不同类型金枪鱼海鲜产值及市场份额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二、2025-2031年全球不同类型金枪鱼海鲜产值预测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2020-2031年全球不同类型金枪鱼海鲜价格走势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2020-2025年不同价格区间金枪鱼海鲜市场份额对比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2020-2031年中国不同类型金枪鱼海鲜产量</w:t>
      </w:r>
      <w:r>
        <w:rPr>
          <w:rFonts w:hint="eastAsia"/>
        </w:rPr>
        <w:br/>
      </w:r>
      <w:r>
        <w:rPr>
          <w:rFonts w:hint="eastAsia"/>
        </w:rPr>
        <w:t>　　　　一、2020-2025年中国金枪鱼海鲜不同类型金枪鱼海鲜产量及市场份额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二、2025-2031年中国不同类型金枪鱼海鲜产量预测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2020-2031年中国不同类型金枪鱼海鲜产值</w:t>
      </w:r>
      <w:r>
        <w:rPr>
          <w:rFonts w:hint="eastAsia"/>
        </w:rPr>
        <w:br/>
      </w:r>
      <w:r>
        <w:rPr>
          <w:rFonts w:hint="eastAsia"/>
        </w:rPr>
        <w:t>　　　　一、2020-2025年中国金枪鱼海鲜不同类型金枪鱼海鲜产值及市场份额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二、2025-2031年中国不同类型金枪鱼海鲜产值预测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金枪鱼海鲜上游原料及下游主要应用发展分析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金枪鱼海鲜产业链分析</w:t>
      </w:r>
      <w:r>
        <w:rPr>
          <w:rFonts w:hint="eastAsia"/>
        </w:rPr>
        <w:br/>
      </w:r>
      <w:r>
        <w:rPr>
          <w:rFonts w:hint="eastAsia"/>
        </w:rPr>
        <w:t>　　第二节 金枪鱼海鲜产业上游供应分析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2020-2031年全球不同应用金枪鱼海鲜消费量、市场份额及增长率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一、2020-2025年全球不同应用金枪鱼海鲜消费量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二、2025-2031年全球不同应用金枪鱼海鲜消费量预测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2020-2031年中国不同应用金枪鱼海鲜消费量、市场份额及增长率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一、2020-2025年中国不同应用金枪鱼海鲜消费量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二、2025-2031年中国不同应用金枪鱼海鲜消费量预测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中国金枪鱼海鲜产量、消费量、进出口分析及未来趋势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2020-2031年中国金枪鱼海鲜产量、消费量、进出口分析及未来趋势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中国金枪鱼海鲜进出口贸易趋势</w:t>
      </w:r>
      <w:r>
        <w:rPr>
          <w:rFonts w:hint="eastAsia"/>
        </w:rPr>
        <w:br/>
      </w:r>
      <w:r>
        <w:rPr>
          <w:rFonts w:hint="eastAsia"/>
        </w:rPr>
        <w:t>　　第三节 中国金枪鱼海鲜主要进口来源</w:t>
      </w:r>
      <w:r>
        <w:rPr>
          <w:rFonts w:hint="eastAsia"/>
        </w:rPr>
        <w:br/>
      </w:r>
      <w:r>
        <w:rPr>
          <w:rFonts w:hint="eastAsia"/>
        </w:rPr>
        <w:t>　　第四节 中国金枪鱼海鲜主要出口目的地</w:t>
      </w:r>
      <w:r>
        <w:rPr>
          <w:rFonts w:hint="eastAsia"/>
        </w:rPr>
        <w:br/>
      </w:r>
      <w:r>
        <w:rPr>
          <w:rFonts w:hint="eastAsia"/>
        </w:rPr>
        <w:t>　　第五节 中国金枪鱼海鲜行业未来发展的有利因素、不利因素分析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中国金枪鱼海鲜主要地区分布</w:t>
      </w:r>
      <w:r>
        <w:rPr>
          <w:rFonts w:hint="eastAsia"/>
        </w:rPr>
        <w:br/>
      </w:r>
      <w:r>
        <w:rPr>
          <w:rFonts w:hint="eastAsia"/>
        </w:rPr>
        <w:t>　　第一节 中国金枪鱼海鲜生产地区分布</w:t>
      </w:r>
      <w:r>
        <w:rPr>
          <w:rFonts w:hint="eastAsia"/>
        </w:rPr>
        <w:br/>
      </w:r>
      <w:r>
        <w:rPr>
          <w:rFonts w:hint="eastAsia"/>
        </w:rPr>
        <w:t>　　第二节 中国金枪鱼海鲜消费地区分布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金枪鱼海鲜技术及相关行业技术发展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未来金枪鱼海鲜行业、产品及技术发展趋势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金枪鱼海鲜行业及市场环境发展趋势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金枪鱼海鲜产品及技术发展趋势</w:t>
      </w:r>
      <w:r>
        <w:rPr>
          <w:rFonts w:hint="eastAsia"/>
        </w:rPr>
        <w:br/>
      </w:r>
      <w:r>
        <w:rPr>
          <w:rFonts w:hint="eastAsia"/>
        </w:rPr>
        <w:t>　　第三节 金枪鱼海鲜产品价格走势</w:t>
      </w:r>
      <w:r>
        <w:rPr>
          <w:rFonts w:hint="eastAsia"/>
        </w:rPr>
        <w:br/>
      </w:r>
      <w:r>
        <w:rPr>
          <w:rFonts w:hint="eastAsia"/>
        </w:rPr>
        <w:t>　　第四节 未来金枪鱼海鲜市场消费形态、消费者偏好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金枪鱼海鲜销售渠道分析及建议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国内市场金枪鱼海鲜销售渠道</w:t>
      </w:r>
      <w:r>
        <w:rPr>
          <w:rFonts w:hint="eastAsia"/>
        </w:rPr>
        <w:br/>
      </w:r>
      <w:r>
        <w:rPr>
          <w:rFonts w:hint="eastAsia"/>
        </w:rPr>
        <w:t>　　第二节 企业海外金枪鱼海鲜销售渠道</w:t>
      </w:r>
      <w:r>
        <w:rPr>
          <w:rFonts w:hint="eastAsia"/>
        </w:rPr>
        <w:br/>
      </w:r>
      <w:r>
        <w:rPr>
          <w:rFonts w:hint="eastAsia"/>
        </w:rPr>
        <w:t>　　第三节 金枪鱼海鲜销售/营销策略建议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金枪鱼海鲜行业研究成果及结论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按照不同产品类型，金枪鱼海鲜主要可以分为如下几个类别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不同种类金枪鱼海鲜增长趋势2024 VS 2025（千件）&amp;</w:t>
      </w:r>
      <w:r>
        <w:rPr>
          <w:rFonts w:hint="eastAsia"/>
        </w:rPr>
        <w:br/>
      </w:r>
      <w:r>
        <w:rPr>
          <w:rFonts w:hint="eastAsia"/>
        </w:rPr>
        <w:t>　　表 从不同应用，金枪鱼海鲜主要包括如下几个方面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不同应用金枪鱼海鲜消费量（千件）增长趋势2024 VS 2025</w:t>
      </w:r>
      <w:r>
        <w:rPr>
          <w:rFonts w:hint="eastAsia"/>
        </w:rPr>
        <w:br/>
      </w:r>
      <w:r>
        <w:rPr>
          <w:rFonts w:hint="eastAsia"/>
        </w:rPr>
        <w:t>　　表 金枪鱼海鲜中国及欧美日等地区政策分析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金枪鱼海鲜潜在市场机会、挑战及风险分析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2020-2025年全球金枪鱼海鲜主要厂商产量列表（千件）</w:t>
      </w:r>
      <w:r>
        <w:rPr>
          <w:rFonts w:hint="eastAsia"/>
        </w:rPr>
        <w:br/>
      </w:r>
      <w:r>
        <w:rPr>
          <w:rFonts w:hint="eastAsia"/>
        </w:rPr>
        <w:t>　　表 2020-2025年全球金枪鱼海鲜主要厂商产量市场份额列表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2020-2025年全球金枪鱼海鲜主要厂商产值列表</w:t>
      </w:r>
      <w:r>
        <w:rPr>
          <w:rFonts w:hint="eastAsia"/>
        </w:rPr>
        <w:br/>
      </w:r>
      <w:r>
        <w:rPr>
          <w:rFonts w:hint="eastAsia"/>
        </w:rPr>
        <w:t>　　表 全球金枪鱼海鲜主要厂商产值市场份额列表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2025年全球主要生产商金枪鱼海鲜收入排名</w:t>
      </w:r>
      <w:r>
        <w:rPr>
          <w:rFonts w:hint="eastAsia"/>
        </w:rPr>
        <w:br/>
      </w:r>
      <w:r>
        <w:rPr>
          <w:rFonts w:hint="eastAsia"/>
        </w:rPr>
        <w:t>　　表 2020-2025年全球金枪鱼海鲜主要厂商产品价格列表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2020-2025年中国市场金枪鱼海鲜主要厂商产品产量列表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2020-2025年中国金枪鱼海鲜主要厂商产量市场份额列表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2020-2025年中国金枪鱼海鲜主要厂商产值列表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2020-2025年中国金枪鱼海鲜主要厂商产值市场份额列表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全球主要厂商金枪鱼海鲜厂商产地分布及商业化日期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全球主要金枪鱼海鲜企业采访及观点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全球主要地区金枪鱼海鲜产值：2020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2020-2025年全球主要地区金枪鱼海鲜产量市场份额列表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2025-2031年全球主要地区金枪鱼海鲜产量列表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2025-2031年全球主要地区金枪鱼海鲜产量份额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2020-2025年全球主要地区金枪鱼海鲜产值列表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2020-2025年全球主要地区金枪鱼海鲜产值份额列表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2020-2025年全球主要地区金枪鱼海鲜消费量列表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2020-2025年全球主要地区金枪鱼海鲜消费量市场份额列表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2020-2025年重点企业（一）金枪鱼海鲜产能（千件）、产量（千件）、产值、价格及毛利率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重点企业（一）金枪鱼海鲜产品规格及价格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2020-2025年重点企业（二）金枪鱼海鲜产能（千件）、产量（千件）、产值、价格及毛利率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重点企业（二）金枪鱼海鲜产品规格及价格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2020-2025年重点企业（三）金枪鱼海鲜产能（千件）、产量（千件）、产值、价格及毛利率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重点企业（三）金枪鱼海鲜产品规格及价格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2020-2025年重点企业（四）金枪鱼海鲜产能（千件）、产量（千件）、产值、价格及毛利率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重点企业（四）金枪鱼海鲜产品规格及价格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2020-2025年重点企业（五）金枪鱼海鲜产能（千件）、产量（千件）、产值、价格及毛利率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重点企业（五）金枪鱼海鲜产品规格及价格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2020-2025年重点企业（六）金枪鱼海鲜产能（千件）、产量（千件）、产值、价格及毛利率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重点企业（六）金枪鱼海鲜产品规格及价格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2020-2025年重点企业（七）金枪鱼海鲜产能（千件）、产量（千件）、产值、价格及毛利率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重点企业（七）金枪鱼海鲜产品规格及价格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重点企业（八）金枪鱼海鲜产品规格、参数及市场应用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2020-2025年重点企业（八）金枪鱼海鲜产能（千件）、产量（千件）、产值、价格及毛利率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重点企业（八）金枪鱼海鲜产品规格及价格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2020-2025年全球不同产品类型金枪鱼海鲜产量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2020-2025年全球不同产品类型金枪鱼海鲜产量市场份额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全球不同产品类型金枪鱼海鲜产量预测（2025-2031）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2020-2025年全球不同产品类型金枪鱼海鲜产量市场份额预测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2020-2025年全球不同类型金枪鱼海鲜产值</w:t>
      </w:r>
      <w:r>
        <w:rPr>
          <w:rFonts w:hint="eastAsia"/>
        </w:rPr>
        <w:br/>
      </w:r>
      <w:r>
        <w:rPr>
          <w:rFonts w:hint="eastAsia"/>
        </w:rPr>
        <w:t>　　表 2020-2025年全球不同类型金枪鱼海鲜产值市场份额</w:t>
      </w:r>
      <w:r>
        <w:rPr>
          <w:rFonts w:hint="eastAsia"/>
        </w:rPr>
        <w:br/>
      </w:r>
      <w:r>
        <w:rPr>
          <w:rFonts w:hint="eastAsia"/>
        </w:rPr>
        <w:t>　　表 全球不同类型金枪鱼海鲜产值预测（2025-2031）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全球不同类型金枪鱼海鲜产值市场预测份额（2025-2031）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2020-2025年全球不同价格区间金枪鱼海鲜市场份额对比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2020-2025年中国不同产品类型金枪鱼海鲜产量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2020-2025年中国不同产品类型金枪鱼海鲜产量市场份额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中国不同产品类型金枪鱼海鲜产量预测（2025-2031）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中国不同产品类型金枪鱼海鲜产量市场份额预测（2025-2031）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2020-2025年中国不同产品类型金枪鱼海鲜产值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2020-2025年中国不同产品类型金枪鱼海鲜产值市场份额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中国不同产品类型金枪鱼海鲜产值预测（2025-2031）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中国不同产品类型金枪鱼海鲜产值市场份额预测（2025-2031）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金枪鱼海鲜上游原料供应商及联系方式列表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2020-2025年全球不同应用金枪鱼海鲜消费量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2020-2025年全球不同应用金枪鱼海鲜消费量市场份额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全球不同应用金枪鱼海鲜消费量预测（2025-2031）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全球不同应用金枪鱼海鲜消费量市场份额预测（2025-2031）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2020-2025年中国不同应用金枪鱼海鲜消费量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2020-2025年中国不同应用金枪鱼海鲜消费量市场份额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中国不同应用金枪鱼海鲜消费量预测（2025-2031）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中国不同应用金枪鱼海鲜消费量市场份额预测（2025-2031）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2020-2025年中国金枪鱼海鲜产量、消费量、进出口</w:t>
      </w:r>
      <w:r>
        <w:rPr>
          <w:rFonts w:hint="eastAsia"/>
        </w:rPr>
        <w:br/>
      </w:r>
      <w:r>
        <w:rPr>
          <w:rFonts w:hint="eastAsia"/>
        </w:rPr>
        <w:t>　　表 中国金枪鱼海鲜产量、消费量、进出口预测（2025-2031）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中国市场金枪鱼海鲜进出口贸易趋势</w:t>
      </w:r>
      <w:r>
        <w:rPr>
          <w:rFonts w:hint="eastAsia"/>
        </w:rPr>
        <w:br/>
      </w:r>
      <w:r>
        <w:rPr>
          <w:rFonts w:hint="eastAsia"/>
        </w:rPr>
        <w:t>　　表 中国市场金枪鱼海鲜主要进口来源</w:t>
      </w:r>
      <w:r>
        <w:rPr>
          <w:rFonts w:hint="eastAsia"/>
        </w:rPr>
        <w:br/>
      </w:r>
      <w:r>
        <w:rPr>
          <w:rFonts w:hint="eastAsia"/>
        </w:rPr>
        <w:t>　　表 中国市场金枪鱼海鲜主要出口目的地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中国金枪鱼海鲜生产地区分布</w:t>
      </w:r>
      <w:r>
        <w:rPr>
          <w:rFonts w:hint="eastAsia"/>
        </w:rPr>
        <w:br/>
      </w:r>
      <w:r>
        <w:rPr>
          <w:rFonts w:hint="eastAsia"/>
        </w:rPr>
        <w:t>　　表 中国金枪鱼海鲜消费地区分布</w:t>
      </w:r>
      <w:r>
        <w:rPr>
          <w:rFonts w:hint="eastAsia"/>
        </w:rPr>
        <w:br/>
      </w:r>
      <w:r>
        <w:rPr>
          <w:rFonts w:hint="eastAsia"/>
        </w:rPr>
        <w:t>　　表 金枪鱼海鲜行业及市场环境发展趋势</w:t>
      </w:r>
      <w:r>
        <w:rPr>
          <w:rFonts w:hint="eastAsia"/>
        </w:rPr>
        <w:br/>
      </w:r>
      <w:r>
        <w:rPr>
          <w:rFonts w:hint="eastAsia"/>
        </w:rPr>
        <w:t>　　表 金枪鱼海鲜产品及技术发展趋势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国内当前及未来金枪鱼海鲜主要销售模式及销售渠道趋势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欧美日等地区当前及未来金枪鱼海鲜主要销售模式及销售渠道趋势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金枪鱼海鲜产品市场定位及目标消费者分析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金枪鱼海鲜产品图片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2025年全球不同产品类型金枪鱼海鲜产量市场份额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全球产品类型金枪鱼海鲜消费量市场份额2024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2020-2031年全球金枪鱼海鲜产量及增长率</w:t>
      </w:r>
      <w:r>
        <w:rPr>
          <w:rFonts w:hint="eastAsia"/>
        </w:rPr>
        <w:br/>
      </w:r>
      <w:r>
        <w:rPr>
          <w:rFonts w:hint="eastAsia"/>
        </w:rPr>
        <w:t>　　图 2020-2031年全球金枪鱼海鲜产值及增长率</w:t>
      </w:r>
      <w:r>
        <w:rPr>
          <w:rFonts w:hint="eastAsia"/>
        </w:rPr>
        <w:br/>
      </w:r>
      <w:r>
        <w:rPr>
          <w:rFonts w:hint="eastAsia"/>
        </w:rPr>
        <w:t>　　图 2020-2031年中国金枪鱼海鲜产量及发展趋势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2020-2031年中国金枪鱼海鲜产值及未来发展趋势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2020-2031年全球金枪鱼海鲜产能、产量、产能利用率及发展趋势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2020-2031年全球金枪鱼海鲜产量、市场需求量及发展趋势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2020-2031年中国金枪鱼海鲜产能、产量、产能利用率及发展趋势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2020-2031年中国金枪鱼海鲜产量、市场需求量及发展趋势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全球金枪鱼海鲜主要厂商2025年产量市场份额列表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全球金枪鱼海鲜主要厂商2025年产值市场份额列表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2020-2025年中国市场金枪鱼海鲜主要厂商2025年产量市场份额列表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中国金枪鱼海鲜主要厂商2025年产量市场份额列表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中国金枪鱼海鲜主要厂商2025年产值市场份额列表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2025年全球前五及前十大生产商金枪鱼海鲜市场份额</w:t>
      </w:r>
      <w:r>
        <w:rPr>
          <w:rFonts w:hint="eastAsia"/>
        </w:rPr>
        <w:br/>
      </w:r>
      <w:r>
        <w:rPr>
          <w:rFonts w:hint="eastAsia"/>
        </w:rPr>
        <w:t>　　图 全球金枪鱼海鲜第一梯队、第二梯队和第三梯队生产商（品牌）及市场份额（2024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金枪鱼海鲜全球领先企业SWOT分析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全球主要地区金枪鱼海鲜消费量市场份额（2024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2020-2031年北美市场金枪鱼海鲜产量及增长率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2020-2031年北美市场金枪鱼海鲜产值及增长率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2020-2031年欧洲市场金枪鱼海鲜产量及增长率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2020-2031年欧洲市场金枪鱼海鲜产值及增长率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2020-2031年中国市场金枪鱼海鲜产量及增长率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2020-2031年中国市场金枪鱼海鲜产值及增长率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2020-2031年日本市场金枪鱼海鲜产量及增长率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2020-2031年日本市场金枪鱼海鲜产值及增长率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2020-2031年东南亚市场金枪鱼海鲜产量及增长率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2020-2031年东南亚市场金枪鱼海鲜产值及增长率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2020-2031年印度市场金枪鱼海鲜产量及增长率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2020-2031年印度市场金枪鱼海鲜产值及增长率</w:t>
      </w:r>
      <w:r>
        <w:rPr>
          <w:rFonts w:hint="eastAsia"/>
        </w:rPr>
        <w:br/>
      </w:r>
      <w:r>
        <w:rPr>
          <w:rFonts w:hint="eastAsia"/>
        </w:rPr>
        <w:t>　　图 全球主要地区金枪鱼海鲜消费量市场份额（2024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全球主要地区金枪鱼海鲜消费量市场份额（2024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2020-2031年中国市场金枪鱼海鲜消费量、增长率及发展预测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2020-2031年北美市场金枪鱼海鲜消费量、增长率及发展预测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2020-2031年欧洲市场金枪鱼海鲜消费量、增长率及发展预测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2020-2031年日本市场金枪鱼海鲜消费量、增长率及发展预测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2020-2031年东南亚市场金枪鱼海鲜消费量、增长率及发展预测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2020-2031年印度市场金枪鱼海鲜消费量、增长率及发展预测</w:t>
      </w:r>
      <w:r>
        <w:rPr>
          <w:rFonts w:hint="eastAsia"/>
        </w:rPr>
        <w:br/>
      </w:r>
      <w:r>
        <w:rPr>
          <w:rFonts w:hint="eastAsia"/>
        </w:rPr>
        <w:t>　　图 金枪鱼海鲜产业链图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金枪鱼海鲜产品价格走势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ef0a880e8418f" w:history="1">
        <w:r>
          <w:rPr>
            <w:rStyle w:val="Hyperlink"/>
          </w:rPr>
          <w:t>2025-2031年中国金枪鱼海鲜行业市场调研与前景分析报告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ef0a880e8418f" w:history="1">
        <w:r>
          <w:rPr>
            <w:rStyle w:val="Hyperlink"/>
          </w:rPr>
          <w:t>https://www.20087.com/6/01/JinQiangYuHaiXianShiChangQianJingYuCe.html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热点：深海金枪鱼的吃法大全、金枪鱼海鲜过敏能吃吗、金枪鱼的体型特征、金枪鱼海鲜沙拉、冻金枪鱼块怎么做好吃、金枪鱼海鲜荟萃披萨好吃吗、海鲜包括鱼吗、金枪鱼海鲜饭、什么鱼不属于海鲜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cfbf24eca450b" w:history="1">
      <w:r>
        <w:rPr>
          <w:rStyle w:val="Hyperlink"/>
        </w:rPr>
        <w:t>2025-2031年中国金枪鱼海鲜行业市场调研与前景分析报告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nQiangYuHaiXianShiChangQianJingYuCe.html" TargetMode="External" Id="Rc73ef0a880e8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nQiangYuHaiXianShiChangQianJingYuCe.html" TargetMode="External" Id="Rb4dcfbf24eca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2024-12-22T08:09:00Z</dcterms:created>
  <dcterms:modified xsi:type="dcterms:W3CDTF">2024-12-22T09:09:00Z</dcterms:modified>
  <dc:subject>2025-2031年中国金枪鱼海鲜行业市场调研与前景分析报告</dc:subject>
  <dc:title>2025-2031年中国金枪鱼海鲜行业市场调研与前景分析报告</dc:title>
  <cp:keywords>2025-2031年中国金枪鱼海鲜行业市场调研与前景分析报告</cp:keywords>
  <dc:description>2025-2031年中国金枪鱼海鲜行业市场调研与前景分析报告</dc:description>
</cp:coreProperties>
</file>