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f4f8a483d4afb" w:history="1">
              <w:r>
                <w:rPr>
                  <w:rStyle w:val="Hyperlink"/>
                </w:rPr>
                <w:t>中国乳酸链球菌肽市场现状与前景趋势报告（2025-2031年）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f4f8a483d4afb" w:history="1">
              <w:r>
                <w:rPr>
                  <w:rStyle w:val="Hyperlink"/>
                </w:rPr>
                <w:t>中国乳酸链球菌肽市场现状与前景趋势报告（2025-2031年）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f4f8a483d4afb" w:history="1">
                <w:r>
                  <w:rPr>
                    <w:rStyle w:val="Hyperlink"/>
                  </w:rPr>
                  <w:t>https://www.20087.com/6/11/RuSuanLianQiuJunTaiDeQianJingQuShi.html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链球菌肽，也称为纳他霉素，是一种由乳酸链球菌产生的天然抗菌肽，广泛应用于食品防腐剂、医药和化妆品等领域。近年来，乳酸链球菌肽因其安全性高、无残留、不产生抗药性等优点，受到市场和消费者的青睐，市场规模逐渐扩大，应用领域也在不断拓宽。</w:t>
      </w:r>
      <w:r>
        <w:rPr>
          <w:rFonts w:hint="eastAsia"/>
        </w:rPr>
        <w:br/>
      </w:r>
      <w:r>
        <w:rPr>
          <w:rFonts w:hint="eastAsia"/>
        </w:rPr>
        <w:t>　　乳酸链球菌肽的生产技术将进一步优化，通过基因工程、发酵工艺优化等方式提高产量和质量。同时，乳酸链球菌肽在功能性食品、生物医药和宠物食品等领域的应用研究将更加深入，发掘其潜在的健康效益。此外，随着消费者对食品添加剂安全性和天然性的关注度提高，乳酸链球菌肽作为天然防腐剂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f4f8a483d4afb" w:history="1">
        <w:r>
          <w:rPr>
            <w:rStyle w:val="Hyperlink"/>
          </w:rPr>
          <w:t>中国乳酸链球菌肽市场现状与前景趋势报告（2025-2031年）</w:t>
        </w:r>
      </w:hyperlink>
      <w:r>
        <w:rPr>
          <w:rFonts w:hint="eastAsia"/>
        </w:rPr>
        <w:t>》依托国家统计局、发改委及乳酸链球菌肽相关行业协会的详实数据，对乳酸链球菌肽行业的现状、市场需求、市场规模、产业链结构、价格变动、细分市场进行了全面调研。乳酸链球菌肽报告还详细剖析了乳酸链球菌肽市场竞争格局，重点关注了品牌影响力、市场集中度及重点企业运营情况，并在预测乳酸链球菌肽市场发展前景和发展趋势的同时，识别了乳酸链球菌肽行业潜在的风险与机遇。乳酸链球菌肽报告以专业、科学、规范的研究方法和客观、权威的分析，为乳酸链球菌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乳酸链球菌肽行业相关概述</w:t>
      </w:r>
      <w:r>
        <w:rPr>
          <w:rFonts w:hint="eastAsia"/>
        </w:rPr>
        <w:br/>
      </w:r>
      <w:r>
        <w:rPr>
          <w:rFonts w:hint="eastAsia"/>
        </w:rPr>
        <w:t>　　　　一、乳酸链球菌肽行业定义及特点</w:t>
      </w:r>
      <w:r>
        <w:rPr>
          <w:rFonts w:hint="eastAsia"/>
        </w:rPr>
        <w:br/>
      </w:r>
      <w:r>
        <w:rPr>
          <w:rFonts w:hint="eastAsia"/>
        </w:rPr>
        <w:t>　　　　　　1、乳酸链球菌肽行业定义</w:t>
      </w:r>
      <w:r>
        <w:rPr>
          <w:rFonts w:hint="eastAsia"/>
        </w:rPr>
        <w:br/>
      </w:r>
      <w:r>
        <w:rPr>
          <w:rFonts w:hint="eastAsia"/>
        </w:rPr>
        <w:t>　　　　　　2、乳酸链球菌肽行业特点</w:t>
      </w:r>
      <w:r>
        <w:rPr>
          <w:rFonts w:hint="eastAsia"/>
        </w:rPr>
        <w:br/>
      </w:r>
      <w:r>
        <w:rPr>
          <w:rFonts w:hint="eastAsia"/>
        </w:rPr>
        <w:t>　　　　二、乳酸链球菌肽行业经营模式分析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1、乳酸链球菌肽生产模式</w:t>
      </w:r>
      <w:r>
        <w:rPr>
          <w:rFonts w:hint="eastAsia"/>
        </w:rPr>
        <w:br/>
      </w:r>
      <w:r>
        <w:rPr>
          <w:rFonts w:hint="eastAsia"/>
        </w:rPr>
        <w:t>　　　　　　2、乳酸链球菌肽采购模式</w:t>
      </w:r>
      <w:r>
        <w:rPr>
          <w:rFonts w:hint="eastAsia"/>
        </w:rPr>
        <w:br/>
      </w:r>
      <w:r>
        <w:rPr>
          <w:rFonts w:hint="eastAsia"/>
        </w:rPr>
        <w:t>　　　　　　3、乳酸链球菌肽销售模式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2024-2025年全球乳酸链球菌肽行业市场运行形势分析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2024-2025年全球乳酸链球菌肽行业发展概况</w:t>
      </w:r>
      <w:r>
        <w:rPr>
          <w:rFonts w:hint="eastAsia"/>
        </w:rPr>
        <w:br/>
      </w:r>
      <w:r>
        <w:rPr>
          <w:rFonts w:hint="eastAsia"/>
        </w:rPr>
        <w:t>　　第二节 全球乳酸链球菌肽行业发展走势</w:t>
      </w:r>
      <w:r>
        <w:rPr>
          <w:rFonts w:hint="eastAsia"/>
        </w:rPr>
        <w:br/>
      </w:r>
      <w:r>
        <w:rPr>
          <w:rFonts w:hint="eastAsia"/>
        </w:rPr>
        <w:t>　　　　一、全球乳酸链球菌肽行业市场分布情况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二、全球乳酸链球菌肽行业发展趋势分析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全球乳酸链球菌肽行业重点国家和区域分析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2024-2025年中国乳酸链球菌肽行业发展环境分析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乳酸链球菌肽政策环境分析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乳酸链球菌肽技术环境分析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2024-2025年乳酸链球菌肽行业技术发展现状及趋势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当前我国乳酸链球菌肽技术发展现状</w:t>
      </w:r>
      <w:r>
        <w:rPr>
          <w:rFonts w:hint="eastAsia"/>
        </w:rPr>
        <w:br/>
      </w:r>
      <w:r>
        <w:rPr>
          <w:rFonts w:hint="eastAsia"/>
        </w:rPr>
        <w:t>　　第二节 中外乳酸链球菌肽技术差距及产生差距的主要原因分析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提高我国乳酸链球菌肽技术的对策</w:t>
      </w:r>
      <w:r>
        <w:rPr>
          <w:rFonts w:hint="eastAsia"/>
        </w:rPr>
        <w:br/>
      </w:r>
      <w:r>
        <w:rPr>
          <w:rFonts w:hint="eastAsia"/>
        </w:rPr>
        <w:t>　　第四节 我国乳酸链球菌肽研发、设计发展趋势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2024-2025年中国乳酸链球菌肽行业市场供需状况分析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中国乳酸链球菌肽行业市场规模情况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中国乳酸链球菌肽行业盈利情况分析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中国乳酸链球菌肽行业市场需求状况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一、2019-2024年乳酸链球菌肽行业市场需求情况</w:t>
      </w:r>
      <w:r>
        <w:rPr>
          <w:rFonts w:hint="eastAsia"/>
        </w:rPr>
        <w:br/>
      </w:r>
      <w:r>
        <w:rPr>
          <w:rFonts w:hint="eastAsia"/>
        </w:rPr>
        <w:t>　　　　二、乳酸链球菌肽行业市场需求特点分析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三、2025-2031年乳酸链球菌肽行业市场需求预测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中国乳酸链球菌肽行业市场供给状况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一、2019-2024年乳酸链球菌肽行业市场供给情况</w:t>
      </w:r>
      <w:r>
        <w:rPr>
          <w:rFonts w:hint="eastAsia"/>
        </w:rPr>
        <w:br/>
      </w:r>
      <w:r>
        <w:rPr>
          <w:rFonts w:hint="eastAsia"/>
        </w:rPr>
        <w:t>　　　　二、乳酸链球菌肽行业市场供给特点分析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三、2025-2031年乳酸链球菌肽行业市场供给预测</w:t>
      </w:r>
      <w:r>
        <w:rPr>
          <w:rFonts w:hint="eastAsia"/>
        </w:rPr>
        <w:br/>
      </w:r>
      <w:r>
        <w:rPr>
          <w:rFonts w:hint="eastAsia"/>
        </w:rPr>
        <w:t>　　第五节 乳酸链球菌肽行业市场供需平衡状况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中国乳酸链球菌肽行业进出口情况分析预测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2019-2024年中国乳酸链球菌肽行业进出口情况分析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一、2019-2024年中国乳酸链球菌肽行业进口分析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二、2019-2024年中国乳酸链球菌肽行业出口分析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2025-2031年中国乳酸链球菌肽行业进出口情况预测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一、2025-2031年中国乳酸链球菌肽行业进口预测分析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二、2025-2031年中国乳酸链球菌肽行业出口预测分析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影响乳酸链球菌肽行业进出口变化的主要原因分析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2019-2024年中国乳酸链球菌肽行业重点地区调研分析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一、中国乳酸链球菌肽行业重点区域市场结构调研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二、**地区乳酸链球菌肽市场调研分析</w:t>
      </w:r>
      <w:r>
        <w:rPr>
          <w:rFonts w:hint="eastAsia"/>
        </w:rPr>
        <w:br/>
      </w:r>
      <w:r>
        <w:rPr>
          <w:rFonts w:hint="eastAsia"/>
        </w:rPr>
        <w:t>　　　　三、**地区乳酸链球菌肽市场调研分析</w:t>
      </w:r>
      <w:r>
        <w:rPr>
          <w:rFonts w:hint="eastAsia"/>
        </w:rPr>
        <w:br/>
      </w:r>
      <w:r>
        <w:rPr>
          <w:rFonts w:hint="eastAsia"/>
        </w:rPr>
        <w:t>　　　　四、**地区乳酸链球菌肽市场调研分析</w:t>
      </w:r>
      <w:r>
        <w:rPr>
          <w:rFonts w:hint="eastAsia"/>
        </w:rPr>
        <w:br/>
      </w:r>
      <w:r>
        <w:rPr>
          <w:rFonts w:hint="eastAsia"/>
        </w:rPr>
        <w:t>　　　　五、**地区乳酸链球菌肽市场调研分析</w:t>
      </w:r>
      <w:r>
        <w:rPr>
          <w:rFonts w:hint="eastAsia"/>
        </w:rPr>
        <w:br/>
      </w:r>
      <w:r>
        <w:rPr>
          <w:rFonts w:hint="eastAsia"/>
        </w:rPr>
        <w:t>　　　　六、**地区乳酸链球菌肽市场调研分析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乳酸链球菌肽行业细分产品市场调研分析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中国乳酸链球菌肽行业市场行情分析预测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乳酸链球菌肽价格影响因素分析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2019-2024年中国乳酸链球菌肽市场价格趋向分析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2025-2031年中国乳酸链球菌肽市场价格趋向预测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乳酸链球菌肽行业上、下游市场分析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乳酸链球菌肽行业上游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乳酸链球菌肽行业下游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乳酸链球菌肽行业竞争格局分析</w:t>
      </w:r>
      <w:r>
        <w:rPr>
          <w:rFonts w:hint="eastAsia"/>
        </w:rPr>
        <w:br/>
      </w:r>
      <w:r>
        <w:rPr>
          <w:rFonts w:hint="eastAsia"/>
        </w:rPr>
        <w:t>　　第一节 乳酸链球菌肽行业集中度分析</w:t>
      </w:r>
      <w:r>
        <w:rPr>
          <w:rFonts w:hint="eastAsia"/>
        </w:rPr>
        <w:br/>
      </w:r>
      <w:r>
        <w:rPr>
          <w:rFonts w:hint="eastAsia"/>
        </w:rPr>
        <w:t>　　　　一、乳酸链球菌肽市场集中度分析</w:t>
      </w:r>
      <w:r>
        <w:rPr>
          <w:rFonts w:hint="eastAsia"/>
        </w:rPr>
        <w:br/>
      </w:r>
      <w:r>
        <w:rPr>
          <w:rFonts w:hint="eastAsia"/>
        </w:rPr>
        <w:t>　　　　二、乳酸链球菌肽企业集中度分析</w:t>
      </w:r>
      <w:r>
        <w:rPr>
          <w:rFonts w:hint="eastAsia"/>
        </w:rPr>
        <w:br/>
      </w:r>
      <w:r>
        <w:rPr>
          <w:rFonts w:hint="eastAsia"/>
        </w:rPr>
        <w:t>　　　　三、乳酸链球菌肽区域集中度分析</w:t>
      </w:r>
      <w:r>
        <w:rPr>
          <w:rFonts w:hint="eastAsia"/>
        </w:rPr>
        <w:br/>
      </w:r>
      <w:r>
        <w:rPr>
          <w:rFonts w:hint="eastAsia"/>
        </w:rPr>
        <w:t>　　第二节 乳酸链球菌肽行业竞争格局分析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一、2025年乳酸链球菌肽行业竞争分析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二、2025年中外乳酸链球菌肽产品竞争分析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三、2019-2024年中国乳酸链球菌肽市场竞争分析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四、2025-2031年国内主要乳酸链球菌肽企业动向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乳酸链球菌肽行业重点企业发展调研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乳酸链球菌肽重点企业（一）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乳酸链球菌肽重点企业（二）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乳酸链球菌肽重点企业（三）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乳酸链球菌肽重点企业（四）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乳酸链球菌肽重点企业（五）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乳酸链球菌肽重点企业（六）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2024-2025年乳酸链球菌肽企业发展策略分析</w:t>
      </w:r>
      <w:r>
        <w:rPr>
          <w:rFonts w:hint="eastAsia"/>
        </w:rPr>
        <w:br/>
      </w:r>
      <w:r>
        <w:rPr>
          <w:rFonts w:hint="eastAsia"/>
        </w:rPr>
        <w:t>　　第一节 乳酸链球菌肽市场策略分析</w:t>
      </w:r>
      <w:r>
        <w:rPr>
          <w:rFonts w:hint="eastAsia"/>
        </w:rPr>
        <w:br/>
      </w:r>
      <w:r>
        <w:rPr>
          <w:rFonts w:hint="eastAsia"/>
        </w:rPr>
        <w:t>　　　　一、乳酸链球菌肽价格策略分析</w:t>
      </w:r>
      <w:r>
        <w:rPr>
          <w:rFonts w:hint="eastAsia"/>
        </w:rPr>
        <w:br/>
      </w:r>
      <w:r>
        <w:rPr>
          <w:rFonts w:hint="eastAsia"/>
        </w:rPr>
        <w:t>　　　　二、乳酸链球菌肽渠道策略分析</w:t>
      </w:r>
      <w:r>
        <w:rPr>
          <w:rFonts w:hint="eastAsia"/>
        </w:rPr>
        <w:br/>
      </w:r>
      <w:r>
        <w:rPr>
          <w:rFonts w:hint="eastAsia"/>
        </w:rPr>
        <w:t>　　第二节 乳酸链球菌肽销售策略分析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提高乳酸链球菌肽企业竞争力的策略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一、提高中国乳酸链球菌肽企业核心竞争力的对策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二、乳酸链球菌肽企业提升竞争力的主要方向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三、影响乳酸链球菌肽企业核心竞争力的因素及提升途径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四、提高乳酸链球菌肽企业竞争力的策略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对我国乳酸链球菌肽品牌的战略思考</w:t>
      </w:r>
      <w:r>
        <w:rPr>
          <w:rFonts w:hint="eastAsia"/>
        </w:rPr>
        <w:br/>
      </w:r>
      <w:r>
        <w:rPr>
          <w:rFonts w:hint="eastAsia"/>
        </w:rPr>
        <w:t>　　　　一、乳酸链球菌肽实施品牌战略的意义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二、乳酸链球菌肽企业品牌的现状分析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三、我国乳酸链球菌肽企业的品牌战略</w:t>
      </w:r>
      <w:r>
        <w:rPr>
          <w:rFonts w:hint="eastAsia"/>
        </w:rPr>
        <w:br/>
      </w:r>
      <w:r>
        <w:rPr>
          <w:rFonts w:hint="eastAsia"/>
        </w:rPr>
        <w:t>　　　　四、乳酸链球菌肽品牌战略管理的策略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2024-2025年中国乳酸链球菌肽行业营销策略分析</w:t>
      </w:r>
      <w:r>
        <w:rPr>
          <w:rFonts w:hint="eastAsia"/>
        </w:rPr>
        <w:br/>
      </w:r>
      <w:r>
        <w:rPr>
          <w:rFonts w:hint="eastAsia"/>
        </w:rPr>
        <w:t>　　第一节 乳酸链球菌肽市场推广策略研究分析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一、做好乳酸链球菌肽产品导入</w:t>
      </w:r>
      <w:r>
        <w:rPr>
          <w:rFonts w:hint="eastAsia"/>
        </w:rPr>
        <w:br/>
      </w:r>
      <w:r>
        <w:rPr>
          <w:rFonts w:hint="eastAsia"/>
        </w:rPr>
        <w:t>　　　　二、做好乳酸链球菌肽产品组合和产品线决策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三、乳酸链球菌肽行业城市市场推广策略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乳酸链球菌肽行业渠道营销研究分析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一、乳酸链球菌肽行业营销环境分析</w:t>
      </w:r>
      <w:r>
        <w:rPr>
          <w:rFonts w:hint="eastAsia"/>
        </w:rPr>
        <w:br/>
      </w:r>
      <w:r>
        <w:rPr>
          <w:rFonts w:hint="eastAsia"/>
        </w:rPr>
        <w:t>　　　　二、乳酸链球菌肽行业现存的营销渠道分析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三、乳酸链球菌肽行业终端市场营销管理策略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乳酸链球菌肽行业营销战略研究分析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一、中国乳酸链球菌肽行业有效整合营销策略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二、建立乳酸链球菌肽行业厂商的双嬴模式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2025-2031年中国乳酸链球菌肽行业前景与风险预测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2025年乳酸链球菌肽市场前景分析</w:t>
      </w:r>
      <w:r>
        <w:rPr>
          <w:rFonts w:hint="eastAsia"/>
        </w:rPr>
        <w:br/>
      </w:r>
      <w:r>
        <w:rPr>
          <w:rFonts w:hint="eastAsia"/>
        </w:rPr>
        <w:t>　　第二节 2025年乳酸链球菌肽发展趋势预测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2025-2031年中国乳酸链球菌肽行业投资特性分析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一、2025-2031年中国乳酸链球菌肽行业进入壁垒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二、2025-2031年中国乳酸链球菌肽行业盈利模式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三、2025-2031年中国乳酸链球菌肽行业盈利因素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2025-2031年中国乳酸链球菌肽行业投资机会分析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一、2025-2031年中国乳酸链球菌肽细分市场投资机会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二、2025-2031年中国乳酸链球菌肽行业区域市场投资潜力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2025-2031年中国乳酸链球菌肽行业投资风险分析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一、2025-2031年中国乳酸链球菌肽行业市场竞争风险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二、2025-2031年中国乳酸链球菌肽行业技术风险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三、2025-2031年中国乳酸链球菌肽行业政策风险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四、2025-2031年中国乳酸链球菌肽行业进入退出风险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2025-2031年中国乳酸链球菌肽行业盈利模式与投资策略分析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国外乳酸链球菌肽行业投资现状及经营模式分析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一、境外乳酸链球菌肽行业成长情况调查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中国乳酸链球菌肽行业商业模式探讨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中国乳酸链球菌肽行业投资国际化发展战略分析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中国乳酸链球菌肽行业投资策略分析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中国乳酸链球菌肽行业资本运作战略选择方案研究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中~智~林~中国乳酸链球菌肽行业多元化经营战略的可行性分析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乳酸链球菌肽行业历程</w:t>
      </w:r>
      <w:r>
        <w:rPr>
          <w:rFonts w:hint="eastAsia"/>
        </w:rPr>
        <w:br/>
      </w:r>
      <w:r>
        <w:rPr>
          <w:rFonts w:hint="eastAsia"/>
        </w:rPr>
        <w:t>　　图表 乳酸链球菌肽行业生命周期</w:t>
      </w:r>
      <w:r>
        <w:rPr>
          <w:rFonts w:hint="eastAsia"/>
        </w:rPr>
        <w:br/>
      </w:r>
      <w:r>
        <w:rPr>
          <w:rFonts w:hint="eastAsia"/>
        </w:rPr>
        <w:t>　　图表 乳酸链球菌肽行业产业链分析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2019-2024年乳酸链球菌肽行业市场容量分析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2025年中国乳酸链球菌肽行业需求领域分布格局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2025年中国乳酸链球菌肽进口国家及地区分析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2025年中国乳酸链球菌肽出口国家及地区分析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2019-2024年中国乳酸链球菌肽行业企业平均规模情况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**地区乳酸链球菌肽市场规模及增长情况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**地区乳酸链球菌肽市场规模及增长情况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**地区乳酸链球菌肽行业市场需求情况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乳酸链球菌肽重点企业（二）经营情况分析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乳酸链球菌肽重点企业（二）主要经济指标情况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乳酸链球菌肽重点企业（三）成长能力情况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2025-2031年中国乳酸链球菌肽行业产能预测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2025-2031年中国乳酸链球菌肽行业市场容量预测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2025-2031年中国乳酸链球菌肽市场前景分析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2025-2031年中国乳酸链球菌肽行业发展趋势预测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f4f8a483d4afb" w:history="1">
        <w:r>
          <w:rPr>
            <w:rStyle w:val="Hyperlink"/>
          </w:rPr>
          <w:t>中国乳酸链球菌肽市场现状与前景趋势报告（2025-2031年）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f4f8a483d4afb" w:history="1">
        <w:r>
          <w:rPr>
            <w:rStyle w:val="Hyperlink"/>
          </w:rPr>
          <w:t>https://www.20087.com/6/11/RuSuanLianQiuJunTaiDeQianJingQuShi.html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链球菌素的功效与作用、乳酸链球菌肽使用时需注意哪些方面?、乳酸链球菌素是什么东西、乳酸链球菌肽和十二烷基硫酸钠相互作用、乳酸链球菌国家让用吗、乳酸链球菌肽工厂、食品添加剂乳酸链球菌素、乳酸链球菌肽对什么有效、乳酸链球菌又称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cb72709c48c7" w:history="1">
      <w:r>
        <w:rPr>
          <w:rStyle w:val="Hyperlink"/>
        </w:rPr>
        <w:t>中国乳酸链球菌肽市场现状与前景趋势报告（2025-2031年）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RuSuanLianQiuJunTaiDeQianJingQuShi.html" TargetMode="External" Id="R050f4f8a483d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RuSuanLianQiuJunTaiDeQianJingQuShi.html" TargetMode="External" Id="Ra3fdcb72709c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2024-09-14T04:02:00Z</dcterms:created>
  <dcterms:modified xsi:type="dcterms:W3CDTF">2024-09-14T05:02:00Z</dcterms:modified>
  <dc:subject>中国乳酸链球菌肽市场现状与前景趋势报告（2025-2031年）</dc:subject>
  <dc:title>中国乳酸链球菌肽市场现状与前景趋势报告（2025-2031年）</dc:title>
  <cp:keywords>中国乳酸链球菌肽市场现状与前景趋势报告（2025-2031年）</cp:keywords>
  <dc:description>中国乳酸链球菌肽市场现状与前景趋势报告（2025-2031年）</dc:description>
</cp:coreProperties>
</file>