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1dab5b1d44d5a" w:history="1">
              <w:r>
                <w:rPr>
                  <w:rStyle w:val="Hyperlink"/>
                </w:rPr>
                <w:t>2025-2031年全球与中国五水棉子糖发展现状分析及前景趋势预测报告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1dab5b1d44d5a" w:history="1">
              <w:r>
                <w:rPr>
                  <w:rStyle w:val="Hyperlink"/>
                </w:rPr>
                <w:t>2025-2031年全球与中国五水棉子糖发展现状分析及前景趋势预测报告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1dab5b1d44d5a" w:history="1">
                <w:r>
                  <w:rPr>
                    <w:rStyle w:val="Hyperlink"/>
                  </w:rPr>
                  <w:t>https://www.20087.com/6/71/WuShuiMianZiTangHangYeXianZhuangJiQianJing.html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水棉子糖是一种天然存在于植物中的低聚糖，主要来源于棉花籽，具有多种生理活性和健康益处。近年来，随着人们对功能性食品和天然甜味剂的兴趣增加，五水棉子糖逐渐成为市场上的一种热门原料。五水棉子糖不仅具有低热量、高甜度的特点，还具有调节肠道菌群、增强免疫力等功效。五水棉子糖常用于制作功能性食品、膳食补充剂和特殊医学用途食品，满足消费者对健康和美味的双重需求。然而，由于其提取工艺复杂，产量有限，目前市场供应相对紧张。</w:t>
      </w:r>
      <w:r>
        <w:rPr>
          <w:rFonts w:hint="eastAsia"/>
        </w:rPr>
        <w:br/>
      </w:r>
      <w:r>
        <w:rPr>
          <w:rFonts w:hint="eastAsia"/>
        </w:rPr>
        <w:t>　　未来，五水棉子糖的发展前景十分光明。一方面，随着消费者对天然、有机产品的认可度不断提高，五水棉子糖将朝着更加纯净、无添加的方向发展。例如，采用更先进的提取技术和质量控制体系，确保产品的纯度和有效性。此外，随着科研投入的增加，更多的临床研究将进一步揭示五水棉子糖的潜在健康益处，推动其在更多领域的应用，如运动营养、美容护肤等。另一方面，随着全球化进程的加快，五水棉子糖将有机会进入更多国家和地区，特别是新兴市场国家，满足当地消费者对高品质健康产品的需求。同时，通过建立透明的供应链管理体系和严格的质量认证标准，五水棉子糖行业将赢得更多消费者的信任和支持。此外，随着食品科技的进步，五水棉子糖的生产工艺将不断改进，降低成本，扩大应用范围，进一步推动行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1dab5b1d44d5a" w:history="1">
        <w:r>
          <w:rPr>
            <w:rStyle w:val="Hyperlink"/>
          </w:rPr>
          <w:t>2025-2031年全球与中国五水棉子糖发展现状分析及前景趋势预测报告</w:t>
        </w:r>
      </w:hyperlink>
      <w:r>
        <w:rPr>
          <w:rFonts w:hint="eastAsia"/>
        </w:rPr>
        <w:t>》系统分析了五水棉子糖行业的市场需求、市场规模及价格动态，全面梳理了五水棉子糖产业链结构，并对五水棉子糖细分市场进行了深入探究。报告基于详实数据，科学预测了五水棉子糖市场前景与发展趋势，重点剖析了品牌竞争格局、市场集中度及重点企业的市场地位。通过SWOT分析，报告识别了行业面临的机遇与风险，并提出了针对性发展策略与建议，为五水棉子糖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五水棉子糖市场概述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按照不同产品类型，五水棉子糖主要可以分为如下几个类别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全球不同产品类型五水棉子糖销售额增长趋势2020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98% 纯度</w:t>
      </w:r>
      <w:r>
        <w:rPr>
          <w:rFonts w:hint="eastAsia"/>
        </w:rPr>
        <w:br/>
      </w:r>
      <w:r>
        <w:rPr>
          <w:rFonts w:hint="eastAsia"/>
        </w:rPr>
        <w:t>　　　　1.2.3 99% 纯度</w:t>
      </w:r>
      <w:r>
        <w:rPr>
          <w:rFonts w:hint="eastAsia"/>
        </w:rPr>
        <w:br/>
      </w:r>
      <w:r>
        <w:rPr>
          <w:rFonts w:hint="eastAsia"/>
        </w:rPr>
        <w:t>　　1.3 从不同应用，五水棉子糖主要包括如下几个方面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全球不同应用五水棉子糖销售额增长趋势2020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膳食补充剂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食品添加剂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五水棉子糖行业背景、发展历史、现状及趋势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五水棉子糖行业目前现状分析</w:t>
      </w:r>
      <w:r>
        <w:rPr>
          <w:rFonts w:hint="eastAsia"/>
        </w:rPr>
        <w:br/>
      </w:r>
      <w:r>
        <w:rPr>
          <w:rFonts w:hint="eastAsia"/>
        </w:rPr>
        <w:t>　　　　1.4.2 五水棉子糖发展趋势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全球五水棉子糖总体规模分析</w:t>
      </w:r>
      <w:r>
        <w:rPr>
          <w:rFonts w:hint="eastAsia"/>
        </w:rPr>
        <w:br/>
      </w:r>
      <w:r>
        <w:rPr>
          <w:rFonts w:hint="eastAsia"/>
        </w:rPr>
        <w:t>　　2.1 全球五水棉子糖供需现状及预测（2020-2031）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全球五水棉子糖产能、产量、产能利用率及发展趋势（2020-2031）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全球五水棉子糖产量、需求量及发展趋势（2020-2031）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全球主要地区五水棉子糖产量及发展趋势（2020-2031）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全球主要地区五水棉子糖产量（2020-2025）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全球主要地区五水棉子糖产量（2026-2031）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全球主要地区五水棉子糖产量市场份额（2020-2031）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中国五水棉子糖供需现状及预测（2020-2031）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中国五水棉子糖产能、产量、产能利用率及发展趋势（2020-2031）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中国五水棉子糖产量、市场需求量及发展趋势（2020-2031）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全球五水棉子糖销量及销售额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全球市场五水棉子糖销售额（2020-2031）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全球市场五水棉子糖销量（2020-2031）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全球市场五水棉子糖价格趋势（2020-2031）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全球五水棉子糖主要地区分析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全球主要地区五水棉子糖市场规模分析：2020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全球主要地区五水棉子糖销售收入及市场份额（2020-2025年）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全球主要地区五水棉子糖销售收入预测（2026-2031年）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全球主要地区五水棉子糖销量分析：2020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全球主要地区五水棉子糖销量及市场份额（2020-2025年）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全球主要地区五水棉子糖销量及市场份额预测（2026-2031）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北美市场五水棉子糖销量、收入及增长率（2020-2031）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欧洲市场五水棉子糖销量、收入及增长率（2020-2031）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中国市场五水棉子糖销量、收入及增长率（2020-2031）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日本市场五水棉子糖销量、收入及增长率（2020-2031）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东南亚市场五水棉子糖销量、收入及增长率（2020-2031）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印度市场五水棉子糖销量、收入及增长率（2020-2031）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全球市场主要厂商五水棉子糖产能市场份额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全球市场主要厂商五水棉子糖销量（2020-2025）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全球市场主要厂商五水棉子糖销量（2020-2025）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全球市场主要厂商五水棉子糖销售收入（2020-2025）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全球市场主要厂商五水棉子糖销售价格（2020-2025）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2024年全球主要生产商五水棉子糖收入排名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中国市场主要厂商五水棉子糖销量（2020-2025）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中国市场主要厂商五水棉子糖销量（2020-2025）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中国市场主要厂商五水棉子糖销售收入（2020-2025）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2024年中国主要生产商五水棉子糖收入排名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中国市场主要厂商五水棉子糖销售价格（2020-2025）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全球主要厂商五水棉子糖总部及产地分布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全球主要厂商成立时间及五水棉子糖商业化日期</w:t>
      </w:r>
      <w:r>
        <w:rPr>
          <w:rFonts w:hint="eastAsia"/>
        </w:rPr>
        <w:br/>
      </w:r>
      <w:r>
        <w:rPr>
          <w:rFonts w:hint="eastAsia"/>
        </w:rPr>
        <w:t>　　4.6 全球主要厂商五水棉子糖产品类型及应用</w:t>
      </w:r>
      <w:r>
        <w:rPr>
          <w:rFonts w:hint="eastAsia"/>
        </w:rPr>
        <w:br/>
      </w:r>
      <w:r>
        <w:rPr>
          <w:rFonts w:hint="eastAsia"/>
        </w:rPr>
        <w:t>　　4.7 五水棉子糖行业集中度、竞争程度分析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五水棉子糖行业集中度分析：2024年全球Top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全球五水棉子糖第一梯队、第二梯队和第三梯队生产商（品牌）及市场份额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五水棉子糖销量、收入、价格及毛利率（2020-2025）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五水棉子糖销量、收入、价格及毛利率（2020-2025）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五水棉子糖销量、收入、价格及毛利率（2020-2025）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五水棉子糖销量、收入、价格及毛利率（2020-2025）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不同产品类型五水棉子糖分析</w:t>
      </w:r>
      <w:r>
        <w:rPr>
          <w:rFonts w:hint="eastAsia"/>
        </w:rPr>
        <w:br/>
      </w:r>
      <w:r>
        <w:rPr>
          <w:rFonts w:hint="eastAsia"/>
        </w:rPr>
        <w:t>　　6.1 全球不同产品类型五水棉子糖销量（2020-2031）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全球不同产品类型五水棉子糖销量及市场份额（2020-2025）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全球不同产品类型五水棉子糖销量预测（2026-2031）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全球不同产品类型五水棉子糖收入（2020-2031）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全球不同产品类型五水棉子糖收入及市场份额（2020-2025）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全球不同产品类型五水棉子糖收入预测（2026-2031）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全球不同产品类型五水棉子糖价格走势（2020-2031）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不同应用五水棉子糖分析</w:t>
      </w:r>
      <w:r>
        <w:rPr>
          <w:rFonts w:hint="eastAsia"/>
        </w:rPr>
        <w:br/>
      </w:r>
      <w:r>
        <w:rPr>
          <w:rFonts w:hint="eastAsia"/>
        </w:rPr>
        <w:t>　　7.1 全球不同应用五水棉子糖销量（2020-2031）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全球不同应用五水棉子糖销量及市场份额（2020-2025）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全球不同应用五水棉子糖销量预测（2026-2031）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全球不同应用五水棉子糖收入（2020-2031）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全球不同应用五水棉子糖收入及市场份额（2020-2025）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全球不同应用五水棉子糖收入预测（2026-2031）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全球不同应用五水棉子糖价格走势（2020-2031）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五水棉子糖产业链分析</w:t>
      </w:r>
      <w:r>
        <w:rPr>
          <w:rFonts w:hint="eastAsia"/>
        </w:rPr>
        <w:br/>
      </w:r>
      <w:r>
        <w:rPr>
          <w:rFonts w:hint="eastAsia"/>
        </w:rPr>
        <w:t>　　8.2 五水棉子糖工艺制造技术分析</w:t>
      </w:r>
      <w:r>
        <w:rPr>
          <w:rFonts w:hint="eastAsia"/>
        </w:rPr>
        <w:br/>
      </w:r>
      <w:r>
        <w:rPr>
          <w:rFonts w:hint="eastAsia"/>
        </w:rPr>
        <w:t>　　8.3 五水棉子糖产业上游供应分析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五水棉子糖下游客户分析</w:t>
      </w:r>
      <w:r>
        <w:rPr>
          <w:rFonts w:hint="eastAsia"/>
        </w:rPr>
        <w:br/>
      </w:r>
      <w:r>
        <w:rPr>
          <w:rFonts w:hint="eastAsia"/>
        </w:rPr>
        <w:t>　　8.5 五水棉子糖销售渠道分析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五水棉子糖行业发展机遇及主要驱动因素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五水棉子糖行业发展面临的风险</w:t>
      </w:r>
      <w:r>
        <w:rPr>
          <w:rFonts w:hint="eastAsia"/>
        </w:rPr>
        <w:br/>
      </w:r>
      <w:r>
        <w:rPr>
          <w:rFonts w:hint="eastAsia"/>
        </w:rPr>
        <w:t>　　9.3 五水棉子糖行业政策分析</w:t>
      </w:r>
      <w:r>
        <w:rPr>
          <w:rFonts w:hint="eastAsia"/>
        </w:rPr>
        <w:br/>
      </w:r>
      <w:r>
        <w:rPr>
          <w:rFonts w:hint="eastAsia"/>
        </w:rPr>
        <w:t>　　9.4 五水棉子糖中国企业SWOT分析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全球不同产品类型五水棉子糖销售额增长（CAGR）趋势2020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五水棉子糖行业目前发展现状</w:t>
      </w:r>
      <w:r>
        <w:rPr>
          <w:rFonts w:hint="eastAsia"/>
        </w:rPr>
        <w:br/>
      </w:r>
      <w:r>
        <w:rPr>
          <w:rFonts w:hint="eastAsia"/>
        </w:rPr>
        <w:t>　　表 4： 五水棉子糖发展趋势</w:t>
      </w:r>
      <w:r>
        <w:rPr>
          <w:rFonts w:hint="eastAsia"/>
        </w:rPr>
        <w:br/>
      </w:r>
      <w:r>
        <w:rPr>
          <w:rFonts w:hint="eastAsia"/>
        </w:rPr>
        <w:t>　　表 5： 全球主要地区五水棉子糖产量增速（CAGR）：（2020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全球主要地区五水棉子糖产量（2020-2025）&amp;（吨）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全球主要地区五水棉子糖产量（2026-2031）&amp;（吨）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全球主要地区五水棉子糖产量市场份额（2020-2025）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全球主要地区五水棉子糖产量（2026-2031）&amp;（吨）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全球主要地区五水棉子糖销售收入增速：（2020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全球主要地区五水棉子糖销售收入（2020-2025）&amp;（百万美元）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全球主要地区五水棉子糖销售收入市场份额（2020-2025）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全球主要地区五水棉子糖收入（2026-2031）&amp;（百万美元）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全球主要地区五水棉子糖收入市场份额（2026-2031）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全球主要地区五水棉子糖销量（吨）：2020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全球主要地区五水棉子糖销量（2020-2025）&amp;（吨）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全球主要地区五水棉子糖销量市场份额（2020-2025）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全球主要地区五水棉子糖销量（2026-2031）&amp;（吨）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全球主要地区五水棉子糖销量份额（2026-2031）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全球市场主要厂商五水棉子糖产能（2024-2025）&amp;（吨）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全球市场主要厂商五水棉子糖销量（2020-2025）&amp;（吨）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全球市场主要厂商五水棉子糖销量市场份额（2020-2025）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全球市场主要厂商五水棉子糖销售收入（2020-2025）&amp;（百万美元）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全球市场主要厂商五水棉子糖销售收入市场份额（2020-2025）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全球市场主要厂商五水棉子糖销售价格（2020-2025）&amp;（美元/吨）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2024年全球主要生产商五水棉子糖收入排名（百万美元）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中国市场主要厂商五水棉子糖销量（2020-2025）&amp;（吨）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中国市场主要厂商五水棉子糖销量市场份额（2020-2025）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中国市场主要厂商五水棉子糖销售收入（2020-2025）&amp;（百万美元）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中国市场主要厂商五水棉子糖销售收入市场份额（2020-2025）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2024年中国主要生产商五水棉子糖收入排名（百万美元）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中国市场主要厂商五水棉子糖销售价格（2020-2025）&amp;（美元/吨）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全球主要厂商五水棉子糖总部及产地分布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全球主要厂商成立时间及五水棉子糖商业化日期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全球主要厂商五水棉子糖产品类型及应用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2024年全球五水棉子糖主要厂商市场地位（第一梯队、第二梯队和第三梯队）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全球五水棉子糖市场投资、并购等现状分析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五水棉子糖销量（吨）、收入（百万美元）、价格（美元/吨）及毛利率（2020-2025）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五水棉子糖销量（吨）、收入（百万美元）、价格（美元/吨）及毛利率（2020-2025）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五水棉子糖销量（吨）、收入（百万美元）、价格（美元/吨）及毛利率（2020-2025）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五水棉子糖生产基地、销售区域、竞争对手及市场地位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五水棉子糖产品规格、参数及市场应用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五水棉子糖销量（吨）、收入（百万美元）、价格（美元/吨）及毛利率（2020-2025）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全球不同产品类型五水棉子糖销量（2020-2025年）&amp;（吨）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全球不同产品类型五水棉子糖销量市场份额（2020-2025）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全球不同产品类型五水棉子糖销量预测（2026-2031）&amp;（吨）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全球市场不同产品类型五水棉子糖销量市场份额预测（2026-2031）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全球不同产品类型五水棉子糖收入（2020-2025年）&amp;（百万美元）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全球不同产品类型五水棉子糖收入市场份额（2020-2025）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全球不同产品类型五水棉子糖收入预测（2026-2031）&amp;（百万美元）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全球不同产品类型五水棉子糖收入市场份额预测（2026-2031）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全球不同应用五水棉子糖销量（2020-2025年）&amp;（吨）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全球不同应用五水棉子糖销量市场份额（2020-2025）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全球不同应用五水棉子糖销量预测（2026-2031）&amp;（吨）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全球市场不同应用五水棉子糖销量市场份额预测（2026-2031）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全球不同应用五水棉子糖收入（2020-2025年）&amp;（百万美元）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全球不同应用五水棉子糖收入市场份额（2020-2025）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全球不同应用五水棉子糖收入预测（2026-2031）&amp;（百万美元）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全球不同应用五水棉子糖收入市场份额预测（2026-2031）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五水棉子糖上游原料供应商及联系方式列表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五水棉子糖典型客户列表</w:t>
      </w:r>
      <w:r>
        <w:rPr>
          <w:rFonts w:hint="eastAsia"/>
        </w:rPr>
        <w:br/>
      </w:r>
      <w:r>
        <w:rPr>
          <w:rFonts w:hint="eastAsia"/>
        </w:rPr>
        <w:t>　　表 76： 五水棉子糖主要销售模式及销售渠道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五水棉子糖行业发展机遇及主要驱动因素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五水棉子糖行业发展面临的风险</w:t>
      </w:r>
      <w:r>
        <w:rPr>
          <w:rFonts w:hint="eastAsia"/>
        </w:rPr>
        <w:br/>
      </w:r>
      <w:r>
        <w:rPr>
          <w:rFonts w:hint="eastAsia"/>
        </w:rPr>
        <w:t>　　表 79： 五水棉子糖行业政策分析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五水棉子糖产品图片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全球不同产品类型五水棉子糖销售额2020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全球不同产品类型五水棉子糖市场份额2024 &amp; 2031</w:t>
      </w:r>
      <w:r>
        <w:rPr>
          <w:rFonts w:hint="eastAsia"/>
        </w:rPr>
        <w:br/>
      </w:r>
      <w:r>
        <w:rPr>
          <w:rFonts w:hint="eastAsia"/>
        </w:rPr>
        <w:t>　　图 4： 98% 纯度产品图片</w:t>
      </w:r>
      <w:r>
        <w:rPr>
          <w:rFonts w:hint="eastAsia"/>
        </w:rPr>
        <w:br/>
      </w:r>
      <w:r>
        <w:rPr>
          <w:rFonts w:hint="eastAsia"/>
        </w:rPr>
        <w:t>　　图 5： 99% 纯度产品图片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全球不同应用五水棉子糖市场份额2024 &amp; 2031</w:t>
      </w:r>
      <w:r>
        <w:rPr>
          <w:rFonts w:hint="eastAsia"/>
        </w:rPr>
        <w:br/>
      </w:r>
      <w:r>
        <w:rPr>
          <w:rFonts w:hint="eastAsia"/>
        </w:rPr>
        <w:t>　　图 8： 膳食补充剂</w:t>
      </w:r>
      <w:r>
        <w:rPr>
          <w:rFonts w:hint="eastAsia"/>
        </w:rPr>
        <w:br/>
      </w:r>
      <w:r>
        <w:rPr>
          <w:rFonts w:hint="eastAsia"/>
        </w:rPr>
        <w:t>　　图 9： 药品</w:t>
      </w:r>
      <w:r>
        <w:rPr>
          <w:rFonts w:hint="eastAsia"/>
        </w:rPr>
        <w:br/>
      </w:r>
      <w:r>
        <w:rPr>
          <w:rFonts w:hint="eastAsia"/>
        </w:rPr>
        <w:t>　　图 10： 食品添加剂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全球五水棉子糖产能、产量、产能利用率及发展趋势（2020-2031）&amp;（吨）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全球五水棉子糖产量、需求量及发展趋势（2020-2031）&amp;（吨）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全球主要地区五水棉子糖产量（2020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全球主要地区五水棉子糖产量市场份额（2020-2031）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中国五水棉子糖产能、产量、产能利用率及发展趋势（2020-2031）&amp;（吨）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中国五水棉子糖产量、市场需求量及发展趋势（2020-2031）&amp;（吨）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全球五水棉子糖市场销售额及增长率：（2020-2031）&amp;（百万美元）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全球市场五水棉子糖市场规模：2020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全球市场五水棉子糖销量及增长率（2020-2031）&amp;（吨）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全球市场五水棉子糖价格趋势（2020-2031）&amp;（美元/吨）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全球主要地区五水棉子糖销售收入（2020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全球主要地区五水棉子糖销售收入市场份额（2020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北美市场五水棉子糖销量及增长率（2020-2031）&amp;（吨）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北美市场五水棉子糖收入及增长率（2020-2031）&amp;（百万美元）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欧洲市场五水棉子糖销量及增长率（2020-2031）&amp;（吨）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欧洲市场五水棉子糖收入及增长率（2020-2031）&amp;（百万美元）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中国市场五水棉子糖销量及增长率（2020-2031）&amp;（吨）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中国市场五水棉子糖收入及增长率（2020-2031）&amp;（百万美元）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日本市场五水棉子糖销量及增长率（2020-2031）&amp;（吨）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日本市场五水棉子糖收入及增长率（2020-2031）&amp;（百万美元）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东南亚市场五水棉子糖销量及增长率（2020-2031）&amp;（吨）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东南亚市场五水棉子糖收入及增长率（2020-2031）&amp;（百万美元）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印度市场五水棉子糖销量及增长率（2020-2031）&amp;（吨）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印度市场五水棉子糖收入及增长率（2020-2031）&amp;（百万美元）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2024年全球市场主要厂商五水棉子糖销量市场份额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2024年全球市场主要厂商五水棉子糖收入市场份额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2024年中国市场主要厂商五水棉子糖销量市场份额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2024年中国市场主要厂商五水棉子糖收入市场份额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2024年全球前五大生产商五水棉子糖市场份额</w:t>
      </w:r>
      <w:r>
        <w:rPr>
          <w:rFonts w:hint="eastAsia"/>
        </w:rPr>
        <w:br/>
      </w:r>
      <w:r>
        <w:rPr>
          <w:rFonts w:hint="eastAsia"/>
        </w:rPr>
        <w:t>　　图 41： 2024年全球五水棉子糖第一梯队、第二梯队和第三梯队厂商及市场份额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全球不同产品类型五水棉子糖价格走势（2020-2031）&amp;（美元/吨）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全球不同应用五水棉子糖价格走势（2020-2031）&amp;（美元/吨）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五水棉子糖产业链</w:t>
      </w:r>
      <w:r>
        <w:rPr>
          <w:rFonts w:hint="eastAsia"/>
        </w:rPr>
        <w:br/>
      </w:r>
      <w:r>
        <w:rPr>
          <w:rFonts w:hint="eastAsia"/>
        </w:rPr>
        <w:t>　　图 45： 五水棉子糖中国企业SWOT分析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1dab5b1d44d5a" w:history="1">
        <w:r>
          <w:rPr>
            <w:rStyle w:val="Hyperlink"/>
          </w:rPr>
          <w:t>2025-2031年全球与中国五水棉子糖发展现状分析及前景趋势预测报告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1dab5b1d44d5a" w:history="1">
        <w:r>
          <w:rPr>
            <w:rStyle w:val="Hyperlink"/>
          </w:rPr>
          <w:t>https://www.20087.com/6/71/WuShuiMianZiTangHangYeXianZhuangJiQianJing.html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dfa911d31470b" w:history="1">
      <w:r>
        <w:rPr>
          <w:rStyle w:val="Hyperlink"/>
        </w:rPr>
        <w:t>2025-2031年全球与中国五水棉子糖发展现状分析及前景趋势预测报告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uShuiMianZiTangHangYeXianZhuangJiQianJing.html" TargetMode="External" Id="R40d1dab5b1d4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uShuiMianZiTangHangYeXianZhuangJiQianJing.html" TargetMode="External" Id="Re31dfa911d31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2025-02-26T07:28:24Z</dcterms:created>
  <dcterms:modified xsi:type="dcterms:W3CDTF">2025-02-26T08:28:24Z</dcterms:modified>
  <dc:subject>2025-2031年全球与中国五水棉子糖发展现状分析及前景趋势预测报告</dc:subject>
  <dc:title>2025-2031年全球与中国五水棉子糖发展现状分析及前景趋势预测报告</dc:title>
  <cp:keywords>2025-2031年全球与中国五水棉子糖发展现状分析及前景趋势预测报告</cp:keywords>
  <dc:description>2025-2031年全球与中国五水棉子糖发展现状分析及前景趋势预测报告</dc:description>
</cp:coreProperties>
</file>