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29b2024054fb8" w:history="1">
              <w:r>
                <w:rPr>
                  <w:rStyle w:val="Hyperlink"/>
                </w:rPr>
                <w:t>2025-2031年中国代用茶行业现状调研分析与市场前景预测报告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29b2024054fb8" w:history="1">
              <w:r>
                <w:rPr>
                  <w:rStyle w:val="Hyperlink"/>
                </w:rPr>
                <w:t>2025-2031年中国代用茶行业现状调研分析与市场前景预测报告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629b2024054fb8" w:history="1">
                <w:r>
                  <w:rPr>
                    <w:rStyle w:val="Hyperlink"/>
                  </w:rPr>
                  <w:t>https://www.20087.com/6/71/DaiYongChaQianJing.html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用茶行业近年来呈现显著增长，得益于消费者对健康生活方式的追求和对传统茶叶的多样化需求。随着对草本植物药用价值认知的加深，以及对无咖啡因饮料的兴趣增加，代用茶市场吸引了更多消费者。创新的调味和混合配方，结合现代包装和营销策略，使得代用茶不仅限于健康属性，还成为了一种时尚生活方式的象征。全球范围内，代用茶的种类繁多，包括花草茶、水果茶、草本茶等，满足不同口味偏好。</w:t>
      </w:r>
      <w:r>
        <w:rPr>
          <w:rFonts w:hint="eastAsia"/>
        </w:rPr>
        <w:br/>
      </w:r>
      <w:r>
        <w:rPr>
          <w:rFonts w:hint="eastAsia"/>
        </w:rPr>
        <w:t>　　未来，代用茶行业将更加注重产品的个性化和功能性。随着消费者对特定健康效益的追求，如助眠、减压、美容养颜等，代用茶品牌将推出更多针对性的配方。同时，可持续发展和有机种植将成为行业关注的焦点，消费者倾向于选择那些对环境负责的品牌。数字化营销和直接面向消费者的销售渠道将持续扩大，提供更加便捷的购买体验。此外，代用茶的创新将延伸至即饮茶和茶浓缩液等新形态，满足快节奏生活方式下的饮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29b2024054fb8" w:history="1">
        <w:r>
          <w:rPr>
            <w:rStyle w:val="Hyperlink"/>
          </w:rPr>
          <w:t>2025-2031年中国代用茶行业现状调研分析与市场前景预测报告</w:t>
        </w:r>
      </w:hyperlink>
      <w:r>
        <w:rPr>
          <w:rFonts w:hint="eastAsia"/>
        </w:rPr>
        <w:t>》基于国家统计局及相关行业协会的详实数据，结合国内外代用茶行业研究资料及深入市场调研，系统分析了代用茶行业的市场规模、市场需求及产业链现状。报告重点探讨了代用茶行业整体运行情况及细分领域特点，科学预测了代用茶市场前景与发展趋势，揭示了代用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629b2024054fb8" w:history="1">
        <w:r>
          <w:rPr>
            <w:rStyle w:val="Hyperlink"/>
          </w:rPr>
          <w:t>2025-2031年中国代用茶行业现状调研分析与市场前景预测报告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代用茶行业界定及应用领域</w:t>
      </w:r>
      <w:r>
        <w:rPr>
          <w:rFonts w:hint="eastAsia"/>
        </w:rPr>
        <w:br/>
      </w:r>
      <w:r>
        <w:rPr>
          <w:rFonts w:hint="eastAsia"/>
        </w:rPr>
        <w:t>　　第一节 代用茶行业定义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代用茶主要应用领域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2024-2025年全球代用茶行业市场调研分析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全球代用茶行业经济环境分析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全球代用茶市场总体情况分析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一、全球代用茶行业的发展特点</w:t>
      </w:r>
      <w:r>
        <w:rPr>
          <w:rFonts w:hint="eastAsia"/>
        </w:rPr>
        <w:br/>
      </w:r>
      <w:r>
        <w:rPr>
          <w:rFonts w:hint="eastAsia"/>
        </w:rPr>
        <w:t>　　　　二、全球代用茶市场结构</w:t>
      </w:r>
      <w:r>
        <w:rPr>
          <w:rFonts w:hint="eastAsia"/>
        </w:rPr>
        <w:br/>
      </w:r>
      <w:r>
        <w:rPr>
          <w:rFonts w:hint="eastAsia"/>
        </w:rPr>
        <w:t>　　　　三、全球代用茶行业竞争格局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全球主要国家（地区）代用茶市场分析</w:t>
      </w:r>
      <w:r>
        <w:rPr>
          <w:rFonts w:hint="eastAsia"/>
        </w:rPr>
        <w:br/>
      </w:r>
      <w:r>
        <w:rPr>
          <w:rFonts w:hint="eastAsia"/>
        </w:rPr>
        <w:t>　　第四节 2025-2031年全球代用茶行业发展趋势预测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2024-2025年代用茶行业发展环境分析</w:t>
      </w:r>
      <w:r>
        <w:rPr>
          <w:rFonts w:hint="eastAsia"/>
        </w:rPr>
        <w:br/>
      </w:r>
      <w:r>
        <w:rPr>
          <w:rFonts w:hint="eastAsia"/>
        </w:rPr>
        <w:t>　　第一节 代用茶行业环境分析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代用茶行业相关政策、法规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2024-2025年代用茶行业技术发展现状及趋势分析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代用茶行业技术发展现状分析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国内外代用茶行业技术差异与原因</w:t>
      </w:r>
      <w:r>
        <w:rPr>
          <w:rFonts w:hint="eastAsia"/>
        </w:rPr>
        <w:br/>
      </w:r>
      <w:r>
        <w:rPr>
          <w:rFonts w:hint="eastAsia"/>
        </w:rPr>
        <w:t>　　第三节 代用茶行业技术发展方向、趋势预测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提升代用茶行业技术能力策略建议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中国代用茶行业供给、需求分析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2024-2025年中国代用茶市场现状</w:t>
      </w:r>
      <w:r>
        <w:rPr>
          <w:rFonts w:hint="eastAsia"/>
        </w:rPr>
        <w:br/>
      </w:r>
      <w:r>
        <w:rPr>
          <w:rFonts w:hint="eastAsia"/>
        </w:rPr>
        <w:t>　　第二节 中国代用茶行业产量情况分析及预测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一、代用茶总体产能规模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、2019-2024年中国代用茶产量统计</w:t>
      </w:r>
      <w:r>
        <w:rPr>
          <w:rFonts w:hint="eastAsia"/>
        </w:rPr>
        <w:br/>
      </w:r>
      <w:r>
        <w:rPr>
          <w:rFonts w:hint="eastAsia"/>
        </w:rPr>
        <w:t>　　　　三、代用茶生产区域分布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四、2025-2031年中国代用茶产量预测</w:t>
      </w:r>
      <w:r>
        <w:rPr>
          <w:rFonts w:hint="eastAsia"/>
        </w:rPr>
        <w:br/>
      </w:r>
      <w:r>
        <w:rPr>
          <w:rFonts w:hint="eastAsia"/>
        </w:rPr>
        <w:t>　　第三节 中国代用茶市场需求分析及预测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一、中国代用茶市场需求特点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二、2019-2024年中国代用茶市场需求统计</w:t>
      </w:r>
      <w:r>
        <w:rPr>
          <w:rFonts w:hint="eastAsia"/>
        </w:rPr>
        <w:br/>
      </w:r>
      <w:r>
        <w:rPr>
          <w:rFonts w:hint="eastAsia"/>
        </w:rPr>
        <w:t>　　　　三、代用茶市场饱和度</w:t>
      </w:r>
      <w:r>
        <w:rPr>
          <w:rFonts w:hint="eastAsia"/>
        </w:rPr>
        <w:br/>
      </w:r>
      <w:r>
        <w:rPr>
          <w:rFonts w:hint="eastAsia"/>
        </w:rPr>
        <w:t>　　　　四、影响代用茶市场需求的因素</w:t>
      </w:r>
      <w:r>
        <w:rPr>
          <w:rFonts w:hint="eastAsia"/>
        </w:rPr>
        <w:br/>
      </w:r>
      <w:r>
        <w:rPr>
          <w:rFonts w:hint="eastAsia"/>
        </w:rPr>
        <w:t>　　　　五、代用茶市场潜力分析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六、2025-2031年中国代用茶市场需求预测分析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中国代用茶行业进出口分析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一、2019-2024年代用茶进口量及增速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三、2025-2031年代用茶进口量及增速预测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一、2019-2024年代用茶出口量及增速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三、2025-2031年代用茶出口量及增速预测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中国代用茶行业重点地区调研分析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一、中国代用茶行业区域市场分布情况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二、**地区代用茶行业市场需求规模情况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三、**地区代用茶行业市场需求规模情况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四、**地区代用茶行业市场需求规模情况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五、**地区代用茶行业市场需求规模情况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六、**地区代用茶行业市场需求规模情况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2024-2025年中国代用茶细分行业调研</w:t>
      </w:r>
      <w:r>
        <w:rPr>
          <w:rFonts w:hint="eastAsia"/>
        </w:rPr>
        <w:br/>
      </w:r>
      <w:r>
        <w:rPr>
          <w:rFonts w:hint="eastAsia"/>
        </w:rPr>
        <w:t>　　第一节 主要代用茶细分行业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代用茶行业重点企业发展调研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中国代用茶企业营销及发展建议</w:t>
      </w:r>
      <w:r>
        <w:rPr>
          <w:rFonts w:hint="eastAsia"/>
        </w:rPr>
        <w:br/>
      </w:r>
      <w:r>
        <w:rPr>
          <w:rFonts w:hint="eastAsia"/>
        </w:rPr>
        <w:t>　　第一节 代用茶企业营销策略分析及建议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代用茶企业营销策略分析</w:t>
      </w:r>
      <w:r>
        <w:rPr>
          <w:rFonts w:hint="eastAsia"/>
        </w:rPr>
        <w:br/>
      </w:r>
      <w:r>
        <w:rPr>
          <w:rFonts w:hint="eastAsia"/>
        </w:rPr>
        <w:t>　　　　一、代用茶企业营销策略</w:t>
      </w:r>
      <w:r>
        <w:rPr>
          <w:rFonts w:hint="eastAsia"/>
        </w:rPr>
        <w:br/>
      </w:r>
      <w:r>
        <w:rPr>
          <w:rFonts w:hint="eastAsia"/>
        </w:rPr>
        <w:t>　　　　二、代用茶企业经验借鉴</w:t>
      </w:r>
      <w:r>
        <w:rPr>
          <w:rFonts w:hint="eastAsia"/>
        </w:rPr>
        <w:br/>
      </w:r>
      <w:r>
        <w:rPr>
          <w:rFonts w:hint="eastAsia"/>
        </w:rPr>
        <w:t>　　第三节 代用茶企业营销模式演化与创新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代用茶企业经营发展分析及建议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一、代用茶企业存在的问题</w:t>
      </w:r>
      <w:r>
        <w:rPr>
          <w:rFonts w:hint="eastAsia"/>
        </w:rPr>
        <w:br/>
      </w:r>
      <w:r>
        <w:rPr>
          <w:rFonts w:hint="eastAsia"/>
        </w:rPr>
        <w:t>　　　　二、代用茶企业应对的策略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代用茶行业发展趋势及投资风险预警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2025年代用茶市场前景分析</w:t>
      </w:r>
      <w:r>
        <w:rPr>
          <w:rFonts w:hint="eastAsia"/>
        </w:rPr>
        <w:br/>
      </w:r>
      <w:r>
        <w:rPr>
          <w:rFonts w:hint="eastAsia"/>
        </w:rPr>
        <w:t>　　第二节 2025年代用茶行业发展趋势预测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影响代用茶行业发展的主要因素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一、2025年影响代用茶行业运行的有利因素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二、2025年影响代用茶行业运行的稳定因素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三、2025年影响代用茶行业运行的不利因素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四、2025年中国代用茶行业发展面临的挑战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五、2025年中国代用茶行业发展面临的机遇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专家对代用茶行业投资风险预警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一、2025-2031年代用茶行业市场风险及控制策略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二、2025-2031年代用茶行业政策风险及控制策略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三、2025-2031年代用茶行业经营风险及控制策略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四、2025-2031年代用茶同业竞争风险及控制策略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五、2025-2031年代用茶行业其他风险及控制策略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代用茶行业投资战略研究</w:t>
      </w:r>
      <w:r>
        <w:rPr>
          <w:rFonts w:hint="eastAsia"/>
        </w:rPr>
        <w:br/>
      </w:r>
      <w:r>
        <w:rPr>
          <w:rFonts w:hint="eastAsia"/>
        </w:rPr>
        <w:t>　　第一节 代用茶行业发展战略研究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对我国代用茶品牌的战略思考</w:t>
      </w:r>
      <w:r>
        <w:rPr>
          <w:rFonts w:hint="eastAsia"/>
        </w:rPr>
        <w:br/>
      </w:r>
      <w:r>
        <w:rPr>
          <w:rFonts w:hint="eastAsia"/>
        </w:rPr>
        <w:t>　　　　一、代用茶品牌的重要性</w:t>
      </w:r>
      <w:r>
        <w:rPr>
          <w:rFonts w:hint="eastAsia"/>
        </w:rPr>
        <w:br/>
      </w:r>
      <w:r>
        <w:rPr>
          <w:rFonts w:hint="eastAsia"/>
        </w:rPr>
        <w:t>　　　　二、代用茶实施品牌战略的意义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三、代用茶企业品牌的现状分析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四、我国代用茶企业的品牌战略</w:t>
      </w:r>
      <w:r>
        <w:rPr>
          <w:rFonts w:hint="eastAsia"/>
        </w:rPr>
        <w:br/>
      </w:r>
      <w:r>
        <w:rPr>
          <w:rFonts w:hint="eastAsia"/>
        </w:rPr>
        <w:t>　　　　五、代用茶品牌战略管理的策略</w:t>
      </w:r>
      <w:r>
        <w:rPr>
          <w:rFonts w:hint="eastAsia"/>
        </w:rPr>
        <w:br/>
      </w:r>
      <w:r>
        <w:rPr>
          <w:rFonts w:hint="eastAsia"/>
        </w:rPr>
        <w:t>　　第三节 代用茶经营策略分析</w:t>
      </w:r>
      <w:r>
        <w:rPr>
          <w:rFonts w:hint="eastAsia"/>
        </w:rPr>
        <w:br/>
      </w:r>
      <w:r>
        <w:rPr>
          <w:rFonts w:hint="eastAsia"/>
        </w:rPr>
        <w:t>　　　　一、代用茶市场细分策略</w:t>
      </w:r>
      <w:r>
        <w:rPr>
          <w:rFonts w:hint="eastAsia"/>
        </w:rPr>
        <w:br/>
      </w:r>
      <w:r>
        <w:rPr>
          <w:rFonts w:hint="eastAsia"/>
        </w:rPr>
        <w:t>　　　　二、代用茶市场创新策略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四、代用茶新产品差异化战略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中-智林：代用茶行业投资战略研究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一、2025-2031年代用茶行业投资战略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代用茶行业历程</w:t>
      </w:r>
      <w:r>
        <w:rPr>
          <w:rFonts w:hint="eastAsia"/>
        </w:rPr>
        <w:br/>
      </w:r>
      <w:r>
        <w:rPr>
          <w:rFonts w:hint="eastAsia"/>
        </w:rPr>
        <w:t>　　图表 代用茶行业生命周期</w:t>
      </w:r>
      <w:r>
        <w:rPr>
          <w:rFonts w:hint="eastAsia"/>
        </w:rPr>
        <w:br/>
      </w:r>
      <w:r>
        <w:rPr>
          <w:rFonts w:hint="eastAsia"/>
        </w:rPr>
        <w:t>　　图表 代用茶行业产业链分析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2019-2024年中国代用茶行业市场规模及增长情况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2019-2024年代用茶行业市场容量分析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2019-2024年中国代用茶行业产能统计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2019-2024年中国代用茶行业产量及增长趋势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2019-2024年中国代用茶市场需求量及增速统计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2024年中国代用茶行业需求领域分布格局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2019-2024年中国代用茶行业销售收入分析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2019-2024年中国代用茶行业盈利情况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2019-2024年中国代用茶行业利润总额统计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2019-2024年中国代用茶进口数量分析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2019-2024年中国代用茶进口金额分析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2019-2024年中国代用茶出口数量分析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2019-2024年中国代用茶出口金额分析</w:t>
      </w:r>
      <w:r>
        <w:rPr>
          <w:rFonts w:hint="eastAsia"/>
        </w:rPr>
        <w:br/>
      </w:r>
      <w:r>
        <w:rPr>
          <w:rFonts w:hint="eastAsia"/>
        </w:rPr>
        <w:t>　　图表 2024年中国代用茶进口国家及地区分析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2024年中国代用茶出口国家及地区分析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2019-2024年中国代用茶行业企业数量情况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2019-2024年中国代用茶行业企业平均规模情况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**地区代用茶市场规模及增长情况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**地区代用茶行业市场需求情况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**地区代用茶市场规模及增长情况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**地区代用茶行业市场需求情况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**地区代用茶市场规模及增长情况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**地区代用茶行业市场需求情况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**地区代用茶市场规模及增长情况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**地区代用茶行业市场需求情况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代用茶重点企业（一）基本信息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代用茶重点企业（一）经营情况分析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代用茶重点企业（一）主要经济指标情况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代用茶重点企业（一）盈利能力情况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代用茶重点企业（一）偿债能力情况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代用茶重点企业（一）运营能力情况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代用茶重点企业（一）成长能力情况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代用茶重点企业（二）基本信息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代用茶重点企业（二）经营情况分析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代用茶重点企业（二）主要经济指标情况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代用茶重点企业（二）盈利能力情况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代用茶重点企业（二）偿债能力情况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代用茶重点企业（二）运营能力情况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代用茶重点企业（二）成长能力情况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代用茶重点企业（三）基本信息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代用茶重点企业（三）经营情况分析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代用茶重点企业（三）主要经济指标情况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代用茶重点企业（三）盈利能力情况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代用茶重点企业（三）偿债能力情况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代用茶重点企业（三）运营能力情况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代用茶重点企业（三）成长能力情况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2025-2031年中国代用茶行业产能预测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2025-2031年中国代用茶行业产量预测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2025-2031年中国代用茶市场需求量预测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2025-2031年中国代用茶行业供需平衡预测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2025-2031年中国代用茶行业市场容量预测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2025-2031年中国代用茶行业市场规模预测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2025-2031年中国代用茶市场前景分析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2025-2031年中国代用茶行业发展趋势预测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29b2024054fb8" w:history="1">
        <w:r>
          <w:rPr>
            <w:rStyle w:val="Hyperlink"/>
          </w:rPr>
          <w:t>2025-2031年中国代用茶行业现状调研分析与市场前景预测报告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629b2024054fb8" w:history="1">
        <w:r>
          <w:rPr>
            <w:rStyle w:val="Hyperlink"/>
          </w:rPr>
          <w:t>https://www.20087.com/6/71/DaiYongChaQianJing.html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热点：代用茶的功效与作用、代用茶可以长期喝吗、叶类代用茶是什么意思、代用茶和茶的区别、永顺莓茶、代用茶的功效与作用、代用茶对身体有影响吗、代用茶生产许可证审查细则、代用茶国家标准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397ec97f34425" w:history="1">
      <w:r>
        <w:rPr>
          <w:rStyle w:val="Hyperlink"/>
        </w:rPr>
        <w:t>2025-2031年中国代用茶行业现状调研分析与市场前景预测报告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aiYongChaQianJing.html" TargetMode="External" Id="R48629b202405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aiYongChaQianJing.html" TargetMode="External" Id="Rc65397ec97f3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2024-09-05T07:16:00Z</dcterms:created>
  <dcterms:modified xsi:type="dcterms:W3CDTF">2024-09-05T08:16:00Z</dcterms:modified>
  <dc:subject>2025-2031年中国代用茶行业现状调研分析与市场前景预测报告</dc:subject>
  <dc:title>2025-2031年中国代用茶行业现状调研分析与市场前景预测报告</dc:title>
  <cp:keywords>2025-2031年中国代用茶行业现状调研分析与市场前景预测报告</cp:keywords>
  <dc:description>2025-2031年中国代用茶行业现状调研分析与市场前景预测报告</dc:description>
</cp:coreProperties>
</file>