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b960bac3d4231" w:history="1">
              <w:r>
                <w:rPr>
                  <w:rStyle w:val="Hyperlink"/>
                </w:rPr>
                <w:t>中国保鲜辣椒行业研究与市场前景预测报告（2025-2031年）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b960bac3d4231" w:history="1">
              <w:r>
                <w:rPr>
                  <w:rStyle w:val="Hyperlink"/>
                </w:rPr>
                <w:t>中国保鲜辣椒行业研究与市场前景预测报告（2025-2031年）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b960bac3d4231" w:history="1">
                <w:r>
                  <w:rPr>
                    <w:rStyle w:val="Hyperlink"/>
                  </w:rPr>
                  <w:t>https://www.20087.com/6/71/BaoXianLaJiaoHangYeQianJingFenXi.html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辣椒是食品行业中的重要原料，市场需求稳定增长，尤其是在餐饮和加工食品领域。目前，保鲜技术的进步，如气调包装和冷链运输，显著延长了辣椒的保质期，减少了损耗，同时也保留了辣椒的新鲜口感和营养价值。此外，辣椒品种的改良和种植技术的优化，提高了辣椒的产量和品质，满足了市场对多样化口味和形态的需求。</w:t>
      </w:r>
      <w:r>
        <w:rPr>
          <w:rFonts w:hint="eastAsia"/>
        </w:rPr>
        <w:br/>
      </w:r>
      <w:r>
        <w:rPr>
          <w:rFonts w:hint="eastAsia"/>
        </w:rPr>
        <w:t>　　未来，保鲜辣椒行业将更加注重食品安全和营养健康。先进的食品检测和追溯系统将确保辣椒供应链的透明度，增强消费者信心。同时，随着消费者对健康饮食的重视，低盐、低脂和无添加的保鲜辣椒产品将获得市场青睐。技术创新，如活性包装和智能温控，将进一步提升保鲜效果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b960bac3d4231" w:history="1">
        <w:r>
          <w:rPr>
            <w:rStyle w:val="Hyperlink"/>
          </w:rPr>
          <w:t>中国保鲜辣椒行业研究与市场前景预测报告（2025-2031年）</w:t>
        </w:r>
      </w:hyperlink>
      <w:r>
        <w:rPr>
          <w:rFonts w:hint="eastAsia"/>
        </w:rPr>
        <w:t>》系统分析了保鲜辣椒行业的市场运行态势及发展趋势。报告从保鲜辣椒行业基础知识、发展环境入手，结合保鲜辣椒行业运行数据和产业链结构，全面解读保鲜辣椒市场竞争格局及重点企业表现，并基于此对保鲜辣椒行业发展前景作出预测，提供可操作的发展建议。研究采用定性与定量相结合的方法，整合国家统计局、相关协会的权威数据以及一手调研资料，确保结论的准确性和实用性，为保鲜辣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保鲜辣椒行业概述</w:t>
      </w:r>
      <w:r>
        <w:rPr>
          <w:rFonts w:hint="eastAsia"/>
        </w:rPr>
        <w:br/>
      </w:r>
      <w:r>
        <w:rPr>
          <w:rFonts w:hint="eastAsia"/>
        </w:rPr>
        <w:t>　　第一节 保鲜辣椒定义与分类</w:t>
      </w:r>
      <w:r>
        <w:rPr>
          <w:rFonts w:hint="eastAsia"/>
        </w:rPr>
        <w:br/>
      </w:r>
      <w:r>
        <w:rPr>
          <w:rFonts w:hint="eastAsia"/>
        </w:rPr>
        <w:t>　　第二节 保鲜辣椒应用领域</w:t>
      </w:r>
      <w:r>
        <w:rPr>
          <w:rFonts w:hint="eastAsia"/>
        </w:rPr>
        <w:br/>
      </w:r>
      <w:r>
        <w:rPr>
          <w:rFonts w:hint="eastAsia"/>
        </w:rPr>
        <w:t>　　第三节 保鲜辣椒行业经济指标分析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保鲜辣椒产业链及经营模式分析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三、保鲜辣椒销售模式及销售渠道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全球保鲜辣椒市场发展综述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2019-2024年全球保鲜辣椒市场规模与趋势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主要国家与地区保鲜辣椒市场分析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2025-2031年全球保鲜辣椒行业发展趋势与前景预测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中国保鲜辣椒行业市场分析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2024-2025年保鲜辣椒产能与投资动态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一、国内保鲜辣椒产能及利用情况</w:t>
      </w:r>
      <w:r>
        <w:rPr>
          <w:rFonts w:hint="eastAsia"/>
        </w:rPr>
        <w:br/>
      </w:r>
      <w:r>
        <w:rPr>
          <w:rFonts w:hint="eastAsia"/>
        </w:rPr>
        <w:t>　　　　二、保鲜辣椒产能扩张与投资动态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2025-2031年保鲜辣椒行业产量统计与趋势预测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一、2019-2024年保鲜辣椒行业产量数据统计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1、2019-2024年保鲜辣椒产量及增长趋势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2、2019-2024年保鲜辣椒细分产品产量及份额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二、影响保鲜辣椒产量的关键因素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三、2025-2031年保鲜辣椒产量预测</w:t>
      </w:r>
      <w:r>
        <w:rPr>
          <w:rFonts w:hint="eastAsia"/>
        </w:rPr>
        <w:br/>
      </w:r>
      <w:r>
        <w:rPr>
          <w:rFonts w:hint="eastAsia"/>
        </w:rPr>
        <w:t>　　第三节 2025-2031年保鲜辣椒市场需求与销售分析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一、2024-2025年保鲜辣椒行业需求现状</w:t>
      </w:r>
      <w:r>
        <w:rPr>
          <w:rFonts w:hint="eastAsia"/>
        </w:rPr>
        <w:br/>
      </w:r>
      <w:r>
        <w:rPr>
          <w:rFonts w:hint="eastAsia"/>
        </w:rPr>
        <w:t>　　　　二、保鲜辣椒客户群体与需求特点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三、2019-2024年保鲜辣椒行业销售规模分析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四、2025-2031年保鲜辣椒市场增长潜力与规模预测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中国保鲜辣椒细分市场与下游应用领域分析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保鲜辣椒细分市场分析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一、2024-2025年保鲜辣椒主要细分产品市场现状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保鲜辣椒下游应用与客户群体分析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一、2024-2025年保鲜辣椒各应用领域市场现状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2024-2025年保鲜辣椒行业技术发展现状及趋势分析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保鲜辣椒行业技术发展现状分析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国内外保鲜辣椒行业技术差异与原因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保鲜辣椒行业技术发展方向、趋势预测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提升保鲜辣椒行业技术能力策略建议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保鲜辣椒价格机制与竞争策略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一、2019-2024年保鲜辣椒市场价格走势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保鲜辣椒定价策略与方法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2025-2031年保鲜辣椒价格竞争态势与趋势预测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中国保鲜辣椒行业重点区域市场研究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2024-2025年重点区域保鲜辣椒市场发展概况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三、2025-2031年保鲜辣椒行业发展潜力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三、2025-2031年保鲜辣椒行业发展潜力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三、2025-2031年保鲜辣椒行业发展潜力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三、2025-2031年保鲜辣椒行业发展潜力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三、2025-2031年保鲜辣椒行业发展潜力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2019-2024年中国保鲜辣椒行业进出口情况分析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保鲜辣椒行业进口情况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一、2019-2024年保鲜辣椒进口规模及增长情况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二、保鲜辣椒主要进口来源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保鲜辣椒行业出口情况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一、2019-2024年保鲜辣椒出口规模及增长情况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二、保鲜辣椒主要出口目的地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2019-2024年中国保鲜辣椒行业总体发展与财务状况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2019-2024年中国保鲜辣椒行业规模情况</w:t>
      </w:r>
      <w:r>
        <w:rPr>
          <w:rFonts w:hint="eastAsia"/>
        </w:rPr>
        <w:br/>
      </w:r>
      <w:r>
        <w:rPr>
          <w:rFonts w:hint="eastAsia"/>
        </w:rPr>
        <w:t>　　　　一、保鲜辣椒行业企业数量规模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二、保鲜辣椒行业从业人员规模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三、保鲜辣椒行业市场敏感性分析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2019-2024年中国保鲜辣椒行业财务能力分析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一、保鲜辣椒行业盈利能力</w:t>
      </w:r>
      <w:r>
        <w:rPr>
          <w:rFonts w:hint="eastAsia"/>
        </w:rPr>
        <w:br/>
      </w:r>
      <w:r>
        <w:rPr>
          <w:rFonts w:hint="eastAsia"/>
        </w:rPr>
        <w:t>　　　　二、保鲜辣椒行业偿债能力</w:t>
      </w:r>
      <w:r>
        <w:rPr>
          <w:rFonts w:hint="eastAsia"/>
        </w:rPr>
        <w:br/>
      </w:r>
      <w:r>
        <w:rPr>
          <w:rFonts w:hint="eastAsia"/>
        </w:rPr>
        <w:t>　　　　三、保鲜辣椒行业营运能力</w:t>
      </w:r>
      <w:r>
        <w:rPr>
          <w:rFonts w:hint="eastAsia"/>
        </w:rPr>
        <w:br/>
      </w:r>
      <w:r>
        <w:rPr>
          <w:rFonts w:hint="eastAsia"/>
        </w:rPr>
        <w:t>　　　　四、保鲜辣椒行业发展能力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保鲜辣椒行业重点企业调研分析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中国保鲜辣椒行业竞争格局分析</w:t>
      </w:r>
      <w:r>
        <w:rPr>
          <w:rFonts w:hint="eastAsia"/>
        </w:rPr>
        <w:br/>
      </w:r>
      <w:r>
        <w:rPr>
          <w:rFonts w:hint="eastAsia"/>
        </w:rPr>
        <w:t>　　第一节 保鲜辣椒行业竞争格局总览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2024-2025年保鲜辣椒行业竞争力分析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2019-2024年保鲜辣椒行业企业并购活动分析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2024-2025年保鲜辣椒行业会展与招投标活动分析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一、保鲜辣椒行业会展活动及其市场影响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2025年中国保鲜辣椒企业发展企业发展策略与建议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保鲜辣椒销售模式与渠道策略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保鲜辣椒品牌与市场推广策略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保鲜辣椒研发投入与技术创新能力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保鲜辣椒合作联盟与资源整合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中国保鲜辣椒行业风险与对策</w:t>
      </w:r>
      <w:r>
        <w:rPr>
          <w:rFonts w:hint="eastAsia"/>
        </w:rPr>
        <w:br/>
      </w:r>
      <w:r>
        <w:rPr>
          <w:rFonts w:hint="eastAsia"/>
        </w:rPr>
        <w:t>　　第一节 保鲜辣椒行业SWOT分析</w:t>
      </w:r>
      <w:r>
        <w:rPr>
          <w:rFonts w:hint="eastAsia"/>
        </w:rPr>
        <w:br/>
      </w:r>
      <w:r>
        <w:rPr>
          <w:rFonts w:hint="eastAsia"/>
        </w:rPr>
        <w:t>　　　　一、保鲜辣椒行业优势</w:t>
      </w:r>
      <w:r>
        <w:rPr>
          <w:rFonts w:hint="eastAsia"/>
        </w:rPr>
        <w:br/>
      </w:r>
      <w:r>
        <w:rPr>
          <w:rFonts w:hint="eastAsia"/>
        </w:rPr>
        <w:t>　　　　二、保鲜辣椒行业劣势</w:t>
      </w:r>
      <w:r>
        <w:rPr>
          <w:rFonts w:hint="eastAsia"/>
        </w:rPr>
        <w:br/>
      </w:r>
      <w:r>
        <w:rPr>
          <w:rFonts w:hint="eastAsia"/>
        </w:rPr>
        <w:t>　　　　三、保鲜辣椒市场机会</w:t>
      </w:r>
      <w:r>
        <w:rPr>
          <w:rFonts w:hint="eastAsia"/>
        </w:rPr>
        <w:br/>
      </w:r>
      <w:r>
        <w:rPr>
          <w:rFonts w:hint="eastAsia"/>
        </w:rPr>
        <w:t>　　　　四、保鲜辣椒市场威胁</w:t>
      </w:r>
      <w:r>
        <w:rPr>
          <w:rFonts w:hint="eastAsia"/>
        </w:rPr>
        <w:br/>
      </w:r>
      <w:r>
        <w:rPr>
          <w:rFonts w:hint="eastAsia"/>
        </w:rPr>
        <w:t>　　第二节 保鲜辣椒行业风险及对策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2025-2031年中国保鲜辣椒行业前景与发展趋势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2024-2025年保鲜辣椒行业发展环境分析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一、保鲜辣椒行业主管部门与监管体制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二、保鲜辣椒行业主要法律法规及政策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三、保鲜辣椒行业标准与质量监管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2025-2031年保鲜辣椒行业发展趋势与方向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2025-2031年保鲜辣椒行业发展潜力与机遇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保鲜辣椒行业研究结论与建议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保鲜辣椒行业发展建议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保鲜辣椒图片</w:t>
      </w:r>
      <w:r>
        <w:rPr>
          <w:rFonts w:hint="eastAsia"/>
        </w:rPr>
        <w:br/>
      </w:r>
      <w:r>
        <w:rPr>
          <w:rFonts w:hint="eastAsia"/>
        </w:rPr>
        <w:t>　　图表 保鲜辣椒种类 分类</w:t>
      </w:r>
      <w:r>
        <w:rPr>
          <w:rFonts w:hint="eastAsia"/>
        </w:rPr>
        <w:br/>
      </w:r>
      <w:r>
        <w:rPr>
          <w:rFonts w:hint="eastAsia"/>
        </w:rPr>
        <w:t>　　图表 保鲜辣椒用途 应用</w:t>
      </w:r>
      <w:r>
        <w:rPr>
          <w:rFonts w:hint="eastAsia"/>
        </w:rPr>
        <w:br/>
      </w:r>
      <w:r>
        <w:rPr>
          <w:rFonts w:hint="eastAsia"/>
        </w:rPr>
        <w:t>　　图表 保鲜辣椒主要特点</w:t>
      </w:r>
      <w:r>
        <w:rPr>
          <w:rFonts w:hint="eastAsia"/>
        </w:rPr>
        <w:br/>
      </w:r>
      <w:r>
        <w:rPr>
          <w:rFonts w:hint="eastAsia"/>
        </w:rPr>
        <w:t>　　图表 保鲜辣椒产业链分析</w:t>
      </w:r>
      <w:r>
        <w:rPr>
          <w:rFonts w:hint="eastAsia"/>
        </w:rPr>
        <w:br/>
      </w:r>
      <w:r>
        <w:rPr>
          <w:rFonts w:hint="eastAsia"/>
        </w:rPr>
        <w:t>　　图表 保鲜辣椒政策分析</w:t>
      </w:r>
      <w:r>
        <w:rPr>
          <w:rFonts w:hint="eastAsia"/>
        </w:rPr>
        <w:br/>
      </w:r>
      <w:r>
        <w:rPr>
          <w:rFonts w:hint="eastAsia"/>
        </w:rPr>
        <w:t>　　图表 保鲜辣椒技术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2019-2024年保鲜辣椒行业市场容量分析</w:t>
      </w:r>
      <w:r>
        <w:rPr>
          <w:rFonts w:hint="eastAsia"/>
        </w:rPr>
        <w:br/>
      </w:r>
      <w:r>
        <w:rPr>
          <w:rFonts w:hint="eastAsia"/>
        </w:rPr>
        <w:t>　　图表 保鲜辣椒生产现状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2019-2024年中国保鲜辣椒行业产量及增长趋势</w:t>
      </w:r>
      <w:r>
        <w:rPr>
          <w:rFonts w:hint="eastAsia"/>
        </w:rPr>
        <w:br/>
      </w:r>
      <w:r>
        <w:rPr>
          <w:rFonts w:hint="eastAsia"/>
        </w:rPr>
        <w:t>　　图表 保鲜辣椒行业动态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2024年中国保鲜辣椒行业需求领域分布格局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2019-2024年中国保鲜辣椒进口情况分析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2019-2024年中国保鲜辣椒出口情况分析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2019-2024年中国保鲜辣椒价格走势</w:t>
      </w:r>
      <w:r>
        <w:rPr>
          <w:rFonts w:hint="eastAsia"/>
        </w:rPr>
        <w:br/>
      </w:r>
      <w:r>
        <w:rPr>
          <w:rFonts w:hint="eastAsia"/>
        </w:rPr>
        <w:t>　　图表 2024年保鲜辣椒成本和利润分析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**地区保鲜辣椒行业市场需求情况</w:t>
      </w:r>
      <w:r>
        <w:rPr>
          <w:rFonts w:hint="eastAsia"/>
        </w:rPr>
        <w:br/>
      </w:r>
      <w:r>
        <w:rPr>
          <w:rFonts w:hint="eastAsia"/>
        </w:rPr>
        <w:t>　　图表 保鲜辣椒品牌</w:t>
      </w:r>
      <w:r>
        <w:rPr>
          <w:rFonts w:hint="eastAsia"/>
        </w:rPr>
        <w:br/>
      </w:r>
      <w:r>
        <w:rPr>
          <w:rFonts w:hint="eastAsia"/>
        </w:rPr>
        <w:t>　　图表 保鲜辣椒企业（一）概况</w:t>
      </w:r>
      <w:r>
        <w:rPr>
          <w:rFonts w:hint="eastAsia"/>
        </w:rPr>
        <w:br/>
      </w:r>
      <w:r>
        <w:rPr>
          <w:rFonts w:hint="eastAsia"/>
        </w:rPr>
        <w:t>　　图表 企业保鲜辣椒型号 规格</w:t>
      </w:r>
      <w:r>
        <w:rPr>
          <w:rFonts w:hint="eastAsia"/>
        </w:rPr>
        <w:br/>
      </w:r>
      <w:r>
        <w:rPr>
          <w:rFonts w:hint="eastAsia"/>
        </w:rPr>
        <w:t>　　图表 保鲜辣椒企业（一）经营分析</w:t>
      </w:r>
      <w:r>
        <w:rPr>
          <w:rFonts w:hint="eastAsia"/>
        </w:rPr>
        <w:br/>
      </w:r>
      <w:r>
        <w:rPr>
          <w:rFonts w:hint="eastAsia"/>
        </w:rPr>
        <w:t>　　图表 保鲜辣椒企业（一）盈利能力情况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保鲜辣椒企业（一）偿债能力情况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保鲜辣椒企业（一）运营能力情况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保鲜辣椒企业（一）成长能力情况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保鲜辣椒上游现状</w:t>
      </w:r>
      <w:r>
        <w:rPr>
          <w:rFonts w:hint="eastAsia"/>
        </w:rPr>
        <w:br/>
      </w:r>
      <w:r>
        <w:rPr>
          <w:rFonts w:hint="eastAsia"/>
        </w:rPr>
        <w:t>　　图表 保鲜辣椒下游调研</w:t>
      </w:r>
      <w:r>
        <w:rPr>
          <w:rFonts w:hint="eastAsia"/>
        </w:rPr>
        <w:br/>
      </w:r>
      <w:r>
        <w:rPr>
          <w:rFonts w:hint="eastAsia"/>
        </w:rPr>
        <w:t>　　图表 保鲜辣椒企业（二）概况</w:t>
      </w:r>
      <w:r>
        <w:rPr>
          <w:rFonts w:hint="eastAsia"/>
        </w:rPr>
        <w:br/>
      </w:r>
      <w:r>
        <w:rPr>
          <w:rFonts w:hint="eastAsia"/>
        </w:rPr>
        <w:t>　　图表 企业保鲜辣椒型号 规格</w:t>
      </w:r>
      <w:r>
        <w:rPr>
          <w:rFonts w:hint="eastAsia"/>
        </w:rPr>
        <w:br/>
      </w:r>
      <w:r>
        <w:rPr>
          <w:rFonts w:hint="eastAsia"/>
        </w:rPr>
        <w:t>　　图表 保鲜辣椒企业（二）经营分析</w:t>
      </w:r>
      <w:r>
        <w:rPr>
          <w:rFonts w:hint="eastAsia"/>
        </w:rPr>
        <w:br/>
      </w:r>
      <w:r>
        <w:rPr>
          <w:rFonts w:hint="eastAsia"/>
        </w:rPr>
        <w:t>　　图表 保鲜辣椒企业（二）盈利能力情况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保鲜辣椒企业（二）偿债能力情况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保鲜辣椒企业（二）运营能力情况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保鲜辣椒企业（二）成长能力情况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保鲜辣椒企业（三）概况</w:t>
      </w:r>
      <w:r>
        <w:rPr>
          <w:rFonts w:hint="eastAsia"/>
        </w:rPr>
        <w:br/>
      </w:r>
      <w:r>
        <w:rPr>
          <w:rFonts w:hint="eastAsia"/>
        </w:rPr>
        <w:t>　　图表 企业保鲜辣椒型号 规格</w:t>
      </w:r>
      <w:r>
        <w:rPr>
          <w:rFonts w:hint="eastAsia"/>
        </w:rPr>
        <w:br/>
      </w:r>
      <w:r>
        <w:rPr>
          <w:rFonts w:hint="eastAsia"/>
        </w:rPr>
        <w:t>　　图表 保鲜辣椒企业（三）经营分析</w:t>
      </w:r>
      <w:r>
        <w:rPr>
          <w:rFonts w:hint="eastAsia"/>
        </w:rPr>
        <w:br/>
      </w:r>
      <w:r>
        <w:rPr>
          <w:rFonts w:hint="eastAsia"/>
        </w:rPr>
        <w:t>　　图表 保鲜辣椒企业（三）盈利能力情况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保鲜辣椒企业（三）偿债能力情况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保鲜辣椒企业（三）运营能力情况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保鲜辣椒企业（三）成长能力情况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保鲜辣椒优势</w:t>
      </w:r>
      <w:r>
        <w:rPr>
          <w:rFonts w:hint="eastAsia"/>
        </w:rPr>
        <w:br/>
      </w:r>
      <w:r>
        <w:rPr>
          <w:rFonts w:hint="eastAsia"/>
        </w:rPr>
        <w:t>　　图表 保鲜辣椒劣势</w:t>
      </w:r>
      <w:r>
        <w:rPr>
          <w:rFonts w:hint="eastAsia"/>
        </w:rPr>
        <w:br/>
      </w:r>
      <w:r>
        <w:rPr>
          <w:rFonts w:hint="eastAsia"/>
        </w:rPr>
        <w:t>　　图表 保鲜辣椒机会</w:t>
      </w:r>
      <w:r>
        <w:rPr>
          <w:rFonts w:hint="eastAsia"/>
        </w:rPr>
        <w:br/>
      </w:r>
      <w:r>
        <w:rPr>
          <w:rFonts w:hint="eastAsia"/>
        </w:rPr>
        <w:t>　　图表 保鲜辣椒威胁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2025-2031年中国保鲜辣椒市场销售预测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2025-2031年中国保鲜辣椒市场前景分析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b960bac3d4231" w:history="1">
        <w:r>
          <w:rPr>
            <w:rStyle w:val="Hyperlink"/>
          </w:rPr>
          <w:t>中国保鲜辣椒行业研究与市场前景预测报告（2025-2031年）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b960bac3d4231" w:history="1">
        <w:r>
          <w:rPr>
            <w:rStyle w:val="Hyperlink"/>
          </w:rPr>
          <w:t>https://www.20087.com/6/71/BaoXianLaJiaoHangYeQianJingFenXi.html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热点：辣椒的保存方法、保鲜辣椒小妙招、辣椒保鲜储存方法半年、保鲜辣椒种子种植、新鲜辣椒如何保存、保鲜辣椒的目的和意义是什么、新鲜辣椒可以冷冻保存吗、辣椒怎样保鲜收藏、辣椒储存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ad71c9ae14a8e" w:history="1">
      <w:r>
        <w:rPr>
          <w:rStyle w:val="Hyperlink"/>
        </w:rPr>
        <w:t>中国保鲜辣椒行业研究与市场前景预测报告（2025-2031年）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oXianLaJiaoHangYeQianJingFenXi.html" TargetMode="External" Id="Rd53b960bac3d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oXianLaJiaoHangYeQianJingFenXi.html" TargetMode="External" Id="Ra69ad71c9ae1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2025-04-04T23:49:38Z</dcterms:created>
  <dcterms:modified xsi:type="dcterms:W3CDTF">2025-04-05T00:49:38Z</dcterms:modified>
  <dc:subject>中国保鲜辣椒行业研究与市场前景预测报告（2025-2031年）</dc:subject>
  <dc:title>中国保鲜辣椒行业研究与市场前景预测报告（2025-2031年）</dc:title>
  <cp:keywords>中国保鲜辣椒行业研究与市场前景预测报告（2025-2031年）</cp:keywords>
  <dc:description>中国保鲜辣椒行业研究与市场前景预测报告（2025-2031年）</dc:description>
</cp:coreProperties>
</file>