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ccb8d2c2a434b" w:history="1">
              <w:r>
                <w:rPr>
                  <w:rStyle w:val="Hyperlink"/>
                </w:rPr>
                <w:t>中国小苏打（碳酸氢钠）行业研究与发展前景预测报告（2025-2031年）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ccb8d2c2a434b" w:history="1">
              <w:r>
                <w:rPr>
                  <w:rStyle w:val="Hyperlink"/>
                </w:rPr>
                <w:t>中国小苏打（碳酸氢钠）行业研究与发展前景预测报告（2025-2031年）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ccb8d2c2a434b" w:history="1">
                <w:r>
                  <w:rPr>
                    <w:rStyle w:val="Hyperlink"/>
                  </w:rPr>
                  <w:t>https://www.20087.com/6/91/XiaoSuDa-TanSuanQingNa-DeFaZhanQianJing.html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苏打，即碳酸氢钠，是一种白色结晶性粉末，化学性质稳定，具有弱碱性，广泛应用于食品加工、医疗卫生、家庭清洁、工业生产及农业等多个领域。在食品工业中，作为酸度调节剂和膨松剂，小苏打被用于烘焙制品如蛋糕、饼干和馒头的制作，通过与酸性成分反应释放二氧化碳，使面团膨胀、结构疏松。在医疗领域，其弱碱性可用于缓解胃酸过多引起的胃部不适，作为临时性抗酸剂使用。在家庭生活中，小苏打因其温和的去污、除臭和中和酸性能力，成为天然清洁用品，常用于厨房油污清洁、冰箱除味及衣物洗涤辅助。在工业方面，小苏打可用于烟气脱硫、污水处理中调节pH值，以及作为灭火剂成分。其生产主要通过索尔维法或天然碱矿加工，工艺成熟，原料来源广泛，产品纯度高，安全性良好，符合食品级、工业级和医药级等不同标准。</w:t>
      </w:r>
      <w:r>
        <w:rPr>
          <w:rFonts w:hint="eastAsia"/>
        </w:rPr>
        <w:br/>
      </w:r>
      <w:r>
        <w:rPr>
          <w:rFonts w:hint="eastAsia"/>
        </w:rPr>
        <w:t>　　未来，小苏打的应用将朝着多功能化、绿色化和高附加值方向持续拓展。随着公众对健康生活方式和环境友好型产品关注度的提升，小苏打作为天然、低毒、可降解的化学品，将在个人护理、有机农业和生态清洁领域获得更广泛的应用。例如，开发基于小苏打的牙膏、漱口水、皮肤去角质产品，或作为有机养殖中的环境调节剂和饲料添加剂。在工业应用中，将进一步优化其在废气治理、水处理和储能材料中的性能，探索其在二氧化碳捕集与资源化利用中的潜力。材料科学的发展可能推动小苏打微球化、复合化或功能化改性，提升其反应活性、分散性和靶向性，拓展在精细化工和生物医药中的应用空间。同时，生产工艺将更加注重节能减排和资源循环，推动绿色制造。未来，小苏打将不仅作为基础化工原料，更可能发展为连接健康、环保与可持续发展的多功能平台型物质，服务于绿色消费、循环经济和生态文明建设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ccb8d2c2a434b" w:history="1">
        <w:r>
          <w:rPr>
            <w:rStyle w:val="Hyperlink"/>
          </w:rPr>
          <w:t>中国小苏打（碳酸氢钠）行业研究与发展前景预测报告（2025-2031年）</w:t>
        </w:r>
      </w:hyperlink>
      <w:r>
        <w:rPr>
          <w:rFonts w:hint="eastAsia"/>
        </w:rPr>
        <w:t>》基于多年小苏打（碳酸氢钠）行业研究积累，结合小苏打（碳酸氢钠）行业市场现状，通过资深研究团队对小苏打（碳酸氢钠）市场资讯的系统整理与分析，依托权威数据资源及长期市场监测数据库，对小苏打（碳酸氢钠）行业进行了全面调研。报告详细分析了小苏打（碳酸氢钠）市场规模、市场前景、技术现状及未来发展方向，重点评估了小苏打（碳酸氢钠）行业内企业的竞争格局及经营表现，并通过SWOT分析揭示了小苏打（碳酸氢钠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eccb8d2c2a434b" w:history="1">
        <w:r>
          <w:rPr>
            <w:rStyle w:val="Hyperlink"/>
          </w:rPr>
          <w:t>中国小苏打（碳酸氢钠）行业研究与发展前景预测报告（2025-2031年）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》为投资者提供了准确的市场现状分析及前景预判，帮助挖掘行业投资价值，并提出投资策略与营销策略建议，是把握小苏打（碳酸氢钠）行业动态、优化决策的重要工具。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小苏打（碳酸氢钠）产品概述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2024-2025年小苏打（碳酸氢钠）市场特点分析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小苏打（碳酸氢钠）行业发展周期特征分析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2024-2025年中国小苏打（碳酸氢钠）行业发展环境分析</w:t>
      </w:r>
      <w:r>
        <w:rPr>
          <w:rFonts w:hint="eastAsia"/>
        </w:rPr>
        <w:br/>
      </w:r>
      <w:r>
        <w:rPr>
          <w:rFonts w:hint="eastAsia"/>
        </w:rPr>
        <w:t>　　第一节 小苏打（碳酸氢钠）行业经济环境分析</w:t>
      </w:r>
      <w:r>
        <w:rPr>
          <w:rFonts w:hint="eastAsia"/>
        </w:rPr>
        <w:br/>
      </w:r>
      <w:r>
        <w:rPr>
          <w:rFonts w:hint="eastAsia"/>
        </w:rPr>
        <w:t>　　第二节 小苏打（碳酸氢钠）行业政策环境分析</w:t>
      </w:r>
      <w:r>
        <w:rPr>
          <w:rFonts w:hint="eastAsia"/>
        </w:rPr>
        <w:br/>
      </w:r>
      <w:r>
        <w:rPr>
          <w:rFonts w:hint="eastAsia"/>
        </w:rPr>
        <w:t>　　　　一、小苏打（碳酸氢钠）行业政策影响分析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二、相关小苏打（碳酸氢钠）行业标准分析</w:t>
      </w:r>
      <w:r>
        <w:rPr>
          <w:rFonts w:hint="eastAsia"/>
        </w:rPr>
        <w:br/>
      </w:r>
      <w:r>
        <w:rPr>
          <w:rFonts w:hint="eastAsia"/>
        </w:rPr>
        <w:t>　　第三节 小苏打（碳酸氢钠）行业社会环境分析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2024-2025年小苏打（碳酸氢钠）行业技术发展现状及趋势分析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小苏打（碳酸氢钠）行业技术发展现状分析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国内外小苏打（碳酸氢钠）行业技术差异与原因</w:t>
      </w:r>
      <w:r>
        <w:rPr>
          <w:rFonts w:hint="eastAsia"/>
        </w:rPr>
        <w:br/>
      </w:r>
      <w:r>
        <w:rPr>
          <w:rFonts w:hint="eastAsia"/>
        </w:rPr>
        <w:t>　　第三节 小苏打（碳酸氢钠）行业技术发展方向、趋势预测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提升小苏打（碳酸氢钠）行业技术能力策略建议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2024-2025年全球小苏打（碳酸氢钠）行业市场发展调研分析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全球小苏打（碳酸氢钠）行业市场运行环境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全球小苏打（碳酸氢钠）行业市场发展情况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一、全球小苏打（碳酸氢钠）行业市场供给分析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二、全球小苏打（碳酸氢钠）行业市场需求分析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三、全球小苏打（碳酸氢钠）行业主要国家地区发展情况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2025-2031年全球小苏打（碳酸氢钠）行业市场规模趋势预测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中国小苏打（碳酸氢钠）行业市场供需现状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2024-2025年中国小苏打（碳酸氢钠）市场现状</w:t>
      </w:r>
      <w:r>
        <w:rPr>
          <w:rFonts w:hint="eastAsia"/>
        </w:rPr>
        <w:br/>
      </w:r>
      <w:r>
        <w:rPr>
          <w:rFonts w:hint="eastAsia"/>
        </w:rPr>
        <w:t>　　第二节 中国小苏打（碳酸氢钠）行业产量情况分析及预测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一、小苏打（碳酸氢钠）总体产能规模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二、2019-2024年中国小苏打（碳酸氢钠）产量统计</w:t>
      </w:r>
      <w:r>
        <w:rPr>
          <w:rFonts w:hint="eastAsia"/>
        </w:rPr>
        <w:br/>
      </w:r>
      <w:r>
        <w:rPr>
          <w:rFonts w:hint="eastAsia"/>
        </w:rPr>
        <w:t>　　　　三、小苏打（碳酸氢钠）行业区域产量分布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四、2025-2031年中国小苏打（碳酸氢钠）产量预测</w:t>
      </w:r>
      <w:r>
        <w:rPr>
          <w:rFonts w:hint="eastAsia"/>
        </w:rPr>
        <w:br/>
      </w:r>
      <w:r>
        <w:rPr>
          <w:rFonts w:hint="eastAsia"/>
        </w:rPr>
        <w:t>　　第三节 中国小苏打（碳酸氢钠）市场需求分析及预测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一、2019-2024年中国小苏打（碳酸氢钠）市场需求统计</w:t>
      </w:r>
      <w:r>
        <w:rPr>
          <w:rFonts w:hint="eastAsia"/>
        </w:rPr>
        <w:br/>
      </w:r>
      <w:r>
        <w:rPr>
          <w:rFonts w:hint="eastAsia"/>
        </w:rPr>
        <w:t>　　　　二、中国小苏打（碳酸氢钠）市场需求特点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三、2025-2031年中国小苏打（碳酸氢钠）市场需求量预测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小苏打（碳酸氢钠）细分市场深度分析</w:t>
      </w:r>
      <w:r>
        <w:rPr>
          <w:rFonts w:hint="eastAsia"/>
        </w:rPr>
        <w:br/>
      </w:r>
      <w:r>
        <w:rPr>
          <w:rFonts w:hint="eastAsia"/>
        </w:rPr>
        <w:t>　　第一节 小苏打（碳酸氢钠）细分市场（一）发展研究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小苏打（碳酸氢钠）细分市场（二）发展研究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2024-2025年中国小苏打（碳酸氢钠）行业现状调研分析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中国小苏打（碳酸氢钠）行业发展现状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一、2024-2025年小苏打（碳酸氢钠）行业品牌发展现状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二、2024-2025年小苏打（碳酸氢钠）行业需求市场现状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三、2024-2025年小苏打（碳酸氢钠）市场需求层次分析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四、2024-2025年中国小苏打（碳酸氢钠）市场走向分析</w:t>
      </w:r>
      <w:r>
        <w:rPr>
          <w:rFonts w:hint="eastAsia"/>
        </w:rPr>
        <w:br/>
      </w:r>
      <w:r>
        <w:rPr>
          <w:rFonts w:hint="eastAsia"/>
        </w:rPr>
        <w:t>　　第二节 中国小苏打（碳酸氢钠）行业存在的问题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一、2024-2025年小苏打（碳酸氢钠）产品市场存在的主要问题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二、2024-2025年国内小苏打（碳酸氢钠）产品市场的三大瓶颈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三、2024-2025年小苏打（碳酸氢钠）产品市场遭遇的规模难题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对中国小苏打（碳酸氢钠）市场的分析及思考</w:t>
      </w:r>
      <w:r>
        <w:rPr>
          <w:rFonts w:hint="eastAsia"/>
        </w:rPr>
        <w:br/>
      </w:r>
      <w:r>
        <w:rPr>
          <w:rFonts w:hint="eastAsia"/>
        </w:rPr>
        <w:t>　　　　一、小苏打（碳酸氢钠）市场特点</w:t>
      </w:r>
      <w:r>
        <w:rPr>
          <w:rFonts w:hint="eastAsia"/>
        </w:rPr>
        <w:br/>
      </w:r>
      <w:r>
        <w:rPr>
          <w:rFonts w:hint="eastAsia"/>
        </w:rPr>
        <w:t>　　　　二、小苏打（碳酸氢钠）市场分析</w:t>
      </w:r>
      <w:r>
        <w:rPr>
          <w:rFonts w:hint="eastAsia"/>
        </w:rPr>
        <w:br/>
      </w:r>
      <w:r>
        <w:rPr>
          <w:rFonts w:hint="eastAsia"/>
        </w:rPr>
        <w:t>　　　　三、小苏打（碳酸氢钠）市场变化的方向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四、中国小苏打（碳酸氢钠）行业发展的新思路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五、对中国小苏打（碳酸氢钠）行业发展的思考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2019-2024年中国小苏打（碳酸氢钠）行业区域市场分析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中国小苏打（碳酸氢钠）行业区域市场结构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重点地区小苏打（碳酸氢钠）行业调研分析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一、重点地区（一）小苏打（碳酸氢钠）市场分析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二、重点地区（二）小苏打（碳酸氢钠）市场分析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三、重点地区（三）小苏打（碳酸氢钠）市场分析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四、重点地区（四）小苏打（碳酸氢钠）市场分析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五、重点地区（五）小苏打（碳酸氢钠）市场分析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2019-2024年中国小苏打（碳酸氢钠）产品市场进出口数据分析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2019-2024年中国小苏打（碳酸氢钠）产品出口统计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2019-2024年中国小苏打（碳酸氢钠）产品进口统计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2019-2024年中国小苏打（碳酸氢钠）产品进出口价格对比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中国小苏打（碳酸氢钠）主要进口来源地及出口目的地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2019-2024年中国小苏打（碳酸氢钠）行业竞争态势分析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2025年小苏打（碳酸氢钠）行业集中度分析</w:t>
      </w:r>
      <w:r>
        <w:rPr>
          <w:rFonts w:hint="eastAsia"/>
        </w:rPr>
        <w:br/>
      </w:r>
      <w:r>
        <w:rPr>
          <w:rFonts w:hint="eastAsia"/>
        </w:rPr>
        <w:t>　　　　一、小苏打（碳酸氢钠）市场集中度分析</w:t>
      </w:r>
      <w:r>
        <w:rPr>
          <w:rFonts w:hint="eastAsia"/>
        </w:rPr>
        <w:br/>
      </w:r>
      <w:r>
        <w:rPr>
          <w:rFonts w:hint="eastAsia"/>
        </w:rPr>
        <w:t>　　　　二、小苏打（碳酸氢钠）企业分布区域集中度分析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三、小苏打（碳酸氢钠）区域消费集中度分析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2019-2024年小苏打（碳酸氢钠）主要企业竞争力分析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2024-2025年小苏打（碳酸氢钠）行业竞争格局分析</w:t>
      </w:r>
      <w:r>
        <w:rPr>
          <w:rFonts w:hint="eastAsia"/>
        </w:rPr>
        <w:br/>
      </w:r>
      <w:r>
        <w:rPr>
          <w:rFonts w:hint="eastAsia"/>
        </w:rPr>
        <w:t>　　　　一、小苏打（碳酸氢钠）行业竞争分析</w:t>
      </w:r>
      <w:r>
        <w:rPr>
          <w:rFonts w:hint="eastAsia"/>
        </w:rPr>
        <w:br/>
      </w:r>
      <w:r>
        <w:rPr>
          <w:rFonts w:hint="eastAsia"/>
        </w:rPr>
        <w:t>　　　　二、中外小苏打（碳酸氢钠）产品竞争分析</w:t>
      </w:r>
      <w:r>
        <w:rPr>
          <w:rFonts w:hint="eastAsia"/>
        </w:rPr>
        <w:br/>
      </w:r>
      <w:r>
        <w:rPr>
          <w:rFonts w:hint="eastAsia"/>
        </w:rPr>
        <w:t>　　　　三、国内小苏打（碳酸氢钠）行业重点企业发展动向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小苏打（碳酸氢钠）行业上下游产业链发展情况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小苏打（碳酸氢钠）上游产业发展分析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小苏打（碳酸氢钠）下游产业发展分析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小苏打（碳酸氢钠）行业重点企业竞争力分析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三、企业小苏打（碳酸氢钠）经营状况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三、企业小苏打（碳酸氢钠）经营状况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三、企业小苏打（碳酸氢钠）经营状况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三、企业小苏打（碳酸氢钠）经营状况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三、企业小苏打（碳酸氢钠）经营状况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三、企业小苏打（碳酸氢钠）经营状况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2025年小苏打（碳酸氢钠）企业管理策略建议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提高小苏打（碳酸氢钠）企业竞争力的策略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一、提高中国小苏打（碳酸氢钠）企业核心竞争力的对策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二、小苏打（碳酸氢钠）企业提升竞争力的主要方向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三、影响小苏打（碳酸氢钠）企业核心竞争力的因素及提升途径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四、提高小苏打（碳酸氢钠）企业竞争力的策略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对中国小苏打（碳酸氢钠）品牌的战略思考</w:t>
      </w:r>
      <w:r>
        <w:rPr>
          <w:rFonts w:hint="eastAsia"/>
        </w:rPr>
        <w:br/>
      </w:r>
      <w:r>
        <w:rPr>
          <w:rFonts w:hint="eastAsia"/>
        </w:rPr>
        <w:t>　　　　一、小苏打（碳酸氢钠）实施品牌战略的意义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二、小苏打（碳酸氢钠）企业品牌的现状分析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三、中国小苏打（碳酸氢钠）企业的品牌战略</w:t>
      </w:r>
      <w:r>
        <w:rPr>
          <w:rFonts w:hint="eastAsia"/>
        </w:rPr>
        <w:br/>
      </w:r>
      <w:r>
        <w:rPr>
          <w:rFonts w:hint="eastAsia"/>
        </w:rPr>
        <w:t>　　　　四、小苏打（碳酸氢钠）品牌战略管理的策略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小苏打（碳酸氢钠）行业发展趋势及投资风险预警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2025年小苏打（碳酸氢钠）市场前景分析</w:t>
      </w:r>
      <w:r>
        <w:rPr>
          <w:rFonts w:hint="eastAsia"/>
        </w:rPr>
        <w:br/>
      </w:r>
      <w:r>
        <w:rPr>
          <w:rFonts w:hint="eastAsia"/>
        </w:rPr>
        <w:t>　　第二节 2025年小苏打（碳酸氢钠）行业发展趋势预测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影响小苏打（碳酸氢钠）行业发展的主要因素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一、2025年影响小苏打（碳酸氢钠）行业运行的有利因素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二、2025年影响小苏打（碳酸氢钠）行业运行的稳定因素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三、2025年影响小苏打（碳酸氢钠）行业运行的不利因素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四、2025年中国小苏打（碳酸氢钠）行业发展面临的挑战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五、2025年中国小苏打（碳酸氢钠）行业发展面临的机遇</w:t>
      </w:r>
      <w:r>
        <w:rPr>
          <w:rFonts w:hint="eastAsia"/>
        </w:rPr>
        <w:br/>
      </w:r>
      <w:r>
        <w:rPr>
          <w:rFonts w:hint="eastAsia"/>
        </w:rPr>
        <w:t>　　第四节 小苏打（碳酸氢钠）行业投资风险预警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一、2025年小苏打（碳酸氢钠）行业市场风险及控制策略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二、2025年小苏打（碳酸氢钠）行业政策风险及控制策略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三、2025年小苏打（碳酸氢钠）行业经营风险及控制策略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四、2025年小苏打（碳酸氢钠）同业竞争风险及控制策略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五、2025年小苏打（碳酸氢钠）行业其他风险及控制策略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小苏打（碳酸氢钠）市场研究结论</w:t>
      </w:r>
      <w:r>
        <w:rPr>
          <w:rFonts w:hint="eastAsia"/>
        </w:rPr>
        <w:br/>
      </w:r>
      <w:r>
        <w:rPr>
          <w:rFonts w:hint="eastAsia"/>
        </w:rPr>
        <w:t>　　第二节 小苏打（碳酸氢钠）子行业研究结论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(中智~林)小苏打（碳酸氢钠）市场发展建议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小苏打（碳酸氢钠）行业历程</w:t>
      </w:r>
      <w:r>
        <w:rPr>
          <w:rFonts w:hint="eastAsia"/>
        </w:rPr>
        <w:br/>
      </w:r>
      <w:r>
        <w:rPr>
          <w:rFonts w:hint="eastAsia"/>
        </w:rPr>
        <w:t>　　图表 小苏打（碳酸氢钠）行业生命周期</w:t>
      </w:r>
      <w:r>
        <w:rPr>
          <w:rFonts w:hint="eastAsia"/>
        </w:rPr>
        <w:br/>
      </w:r>
      <w:r>
        <w:rPr>
          <w:rFonts w:hint="eastAsia"/>
        </w:rPr>
        <w:t>　　图表 小苏打（碳酸氢钠）行业产业链分析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2019-2024年小苏打（碳酸氢钠）行业市场容量分析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2024年中国小苏打（碳酸氢钠）行业需求领域分布格局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2024年中国小苏打（碳酸氢钠）进口国家及地区分析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2024年中国小苏打（碳酸氢钠）出口国家及地区分析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**地区小苏打（碳酸氢钠）行业市场需求情况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小苏打（碳酸氢钠）企业信息</w:t>
      </w:r>
      <w:r>
        <w:rPr>
          <w:rFonts w:hint="eastAsia"/>
        </w:rPr>
        <w:br/>
      </w:r>
      <w:r>
        <w:rPr>
          <w:rFonts w:hint="eastAsia"/>
        </w:rPr>
        <w:t>　　图表 小苏打（碳酸氢钠）企业经营情况分析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小苏打（碳酸氢钠）重点企业（三）成长能力情况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ccb8d2c2a434b" w:history="1">
        <w:r>
          <w:rPr>
            <w:rStyle w:val="Hyperlink"/>
          </w:rPr>
          <w:t>中国小苏打（碳酸氢钠）行业研究与发展前景预测报告（2025-2031年）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ccb8d2c2a434b" w:history="1">
        <w:r>
          <w:rPr>
            <w:rStyle w:val="Hyperlink"/>
          </w:rPr>
          <w:t>https://www.20087.com/6/91/XiaoSuDa-TanSuanQingNa-DeFaZhanQianJing.html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苏打与碳酸氢钠片的区别、小苏打碳酸氢钠对人体有害吗、碳酸氢钠怎么洗,洗多深、小苏打碳酸氢钠、碳酸氢钠、小苏打碳酸氢钠受热分解化学方程式、小苏打是碳酸氢钠吗、小苏打碳酸氢钠化学式、碳酸氢钠片是苏打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040f66cec4421" w:history="1">
      <w:r>
        <w:rPr>
          <w:rStyle w:val="Hyperlink"/>
        </w:rPr>
        <w:t>中国小苏打（碳酸氢钠）行业研究与发展前景预测报告（2025-2031年）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aoSuDa-TanSuanQingNa-DeFaZhanQianJing.html" TargetMode="External" Id="Refeccb8d2c2a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aoSuDa-TanSuanQingNa-DeFaZhanQianJing.html" TargetMode="External" Id="R76b040f66cec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2024-10-10T02:27:00Z</dcterms:created>
  <dcterms:modified xsi:type="dcterms:W3CDTF">2024-10-10T03:27:00Z</dcterms:modified>
  <dc:subject>中国小苏打（碳酸氢钠）行业研究与发展前景预测报告（2025-2031年）</dc:subject>
  <dc:title>中国小苏打（碳酸氢钠）行业研究与发展前景预测报告（2025-2031年）</dc:title>
  <cp:keywords>中国小苏打（碳酸氢钠）行业研究与发展前景预测报告（2025-2031年）</cp:keywords>
  <dc:description>中国小苏打（碳酸氢钠）行业研究与发展前景预测报告（2025-2031年）</dc:description>
</cp:coreProperties>
</file>