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2a7ae051f4de4" w:history="1">
              <w:r>
                <w:rPr>
                  <w:rStyle w:val="Hyperlink"/>
                </w:rPr>
                <w:t>中国手抓饼市场调查研究与前景趋势报告（2025-2031年）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2a7ae051f4de4" w:history="1">
              <w:r>
                <w:rPr>
                  <w:rStyle w:val="Hyperlink"/>
                </w:rPr>
                <w:t>中国手抓饼市场调查研究与前景趋势报告（2025-2031年）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2a7ae051f4de4" w:history="1">
                <w:r>
                  <w:rPr>
                    <w:rStyle w:val="Hyperlink"/>
                  </w:rPr>
                  <w:t>https://www.20087.com/6/11/ShouZhuaBingHangYeQuShi.html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抓饼作为一种快捷便利的传统小吃，在国内市场上拥有广泛的群众基础。现做现卖的手抓饼店遍布各大城市街头巷尾，标准化生产的速冻手抓饼亦大量进入超市和便利店销售。目前，手抓饼在保持传统风味的同时，配料愈发丰富，口味多元化，商家在饼皮制作工艺、馅料搭配、口感创新上下足功夫，满足不同消费者喜好。</w:t>
      </w:r>
      <w:r>
        <w:rPr>
          <w:rFonts w:hint="eastAsia"/>
        </w:rPr>
        <w:br/>
      </w:r>
      <w:r>
        <w:rPr>
          <w:rFonts w:hint="eastAsia"/>
        </w:rPr>
        <w:t>　　手抓饼行业的发展趋势将呈现品牌化、连锁化和健康化的特点。未来手抓饼店将更加注重品牌形象塑造和经营规范化，形成具有一定影响力的品牌连锁体系。与此同时，随着消费者对饮食健康的重视程度不断提高，手抓饼产品在配方上将引入更多营养均衡的食材，如全麦粉、蔬菜、优质肉类等，减少油脂和热量含量，以顺应健康饮食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2a7ae051f4de4" w:history="1">
        <w:r>
          <w:rPr>
            <w:rStyle w:val="Hyperlink"/>
          </w:rPr>
          <w:t>中国手抓饼市场调查研究与前景趋势报告（2025-2031年）</w:t>
        </w:r>
      </w:hyperlink>
      <w:r>
        <w:rPr>
          <w:rFonts w:hint="eastAsia"/>
        </w:rPr>
        <w:t>》基于国家统计局及相关行业协会的详实数据，结合国内外手抓饼行业研究资料及深入市场调研，系统分析了手抓饼行业的市场规模、市场需求及产业链现状。报告重点探讨了手抓饼行业整体运行情况及细分领域特点，科学预测了手抓饼市场前景与发展趋势，揭示了手抓饼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c2a7ae051f4de4" w:history="1">
        <w:r>
          <w:rPr>
            <w:rStyle w:val="Hyperlink"/>
          </w:rPr>
          <w:t>中国手抓饼市场调查研究与前景趋势报告（2025-2031年）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手抓饼市场概述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按照不同分类，手抓饼主要可以分为如下几个类别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不同分类手抓饼增长趋势2020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从不同应用，手抓饼主要包括如下几个方面</w:t>
      </w:r>
      <w:r>
        <w:rPr>
          <w:rFonts w:hint="eastAsia"/>
        </w:rPr>
        <w:br/>
      </w:r>
      <w:r>
        <w:rPr>
          <w:rFonts w:hint="eastAsia"/>
        </w:rPr>
        <w:t>　　1.4 中国手抓饼发展现状及未来趋势（2020-2031）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中国市场手抓饼销售规模及增长率（2020-2031）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中国市场手抓饼销量及增长率（2020-2031）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中国市场主要手抓饼厂商分析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中国市场主要厂商手抓饼销量、收入及市场份额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中国市场主要厂商手抓饼销量（2020-2025）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中国市场主要厂商手抓饼收入（2020-2025）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2025年中国市场主要厂商手抓饼收入排名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中国市场主要厂商手抓饼价格（2020-2025）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中国市场主要厂商手抓饼产地分布及商业化日期</w:t>
      </w:r>
      <w:r>
        <w:rPr>
          <w:rFonts w:hint="eastAsia"/>
        </w:rPr>
        <w:br/>
      </w:r>
      <w:r>
        <w:rPr>
          <w:rFonts w:hint="eastAsia"/>
        </w:rPr>
        <w:t>　　2.3 手抓饼行业集中度、竞争程度分析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手抓饼行业集中度分析：中国Top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中国市场手抓饼第一梯队、第二梯队和第三梯队厂商（品牌）及市场份额（2024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中国主要地区手抓饼分析</w:t>
      </w:r>
      <w:r>
        <w:rPr>
          <w:rFonts w:hint="eastAsia"/>
        </w:rPr>
        <w:br/>
      </w:r>
      <w:r>
        <w:rPr>
          <w:rFonts w:hint="eastAsia"/>
        </w:rPr>
        <w:t>　　3.1 中国主要地区手抓饼市场规模分析：2020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中国主要地区手抓饼销量及市场份额（2020-2025）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中国主要地区手抓饼销量及市场份额预测（2025-2031）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中国主要地区手抓饼销售规模及市场份额（2020-2025）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中国主要地区手抓饼销售规模及市场份额预测（2025-2031）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华东地区手抓饼销量、销售规模及增长率（2020-2031）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华南地区手抓饼销量、销售规模及增长率（2020-2031）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华中地区手抓饼销量、销售规模及增长率（2020-2031）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华北地区手抓饼销量、销售规模及增长率（2020-2031）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西南地区手抓饼销量、销售规模及增长率（2020-2031）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东北及西北地区手抓饼销量、销售规模及增长率（2020-2031）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中国市场手抓饼主要企业分析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重点企业（1）基本信息、手抓饼生产基地、总部、竞争对手及市场地位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重点企业（1）手抓饼产品规格、参数及市场应用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重点企业（1）在中国市场手抓饼销量、收入、价格及毛利率（2020-2025）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重点企业（2）基本信息、手抓饼生产基地、总部、竞争对手及市场地位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重点企业（2）手抓饼产品规格、参数及市场应用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重点企业（2）在中国市场手抓饼销量、收入、价格及毛利率（2020-2025）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重点企业（3）基本信息、手抓饼生产基地、总部、竞争对手及市场地位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重点企业（3）手抓饼产品规格、参数及市场应用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重点企业（3）在中国市场手抓饼销量、收入、价格及毛利率（2020-2025）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重点企业（4）基本信息、手抓饼生产基地、总部、竞争对手及市场地位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重点企业（4）手抓饼产品规格、参数及市场应用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重点企业（4）在中国市场手抓饼销量、收入、价格及毛利率（2020-2025）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重点企业（5）基本信息、手抓饼生产基地、总部、竞争对手及市场地位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重点企业（5）手抓饼产品规格、参数及市场应用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重点企业（5）在中国市场手抓饼销量、收入、价格及毛利率（2020-2025）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重点企业（6）基本信息、手抓饼生产基地、总部、竞争对手及市场地位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重点企业（6）手抓饼产品规格、参数及市场应用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重点企业（6）在中国市场手抓饼销量、收入、价格及毛利率（2020-2025）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重点企业（7）基本信息、手抓饼生产基地、总部、竞争对手及市场地位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重点企业（7）手抓饼产品规格、参数及市场应用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重点企业（7）在中国市场手抓饼销量、收入、价格及毛利率（2020-2025）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重点企业（8）基本信息、手抓饼生产基地、总部、竞争对手及市场地位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重点企业（8）手抓饼产品规格、参数及市场应用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重点企业（8）在中国市场手抓饼销量、收入、价格及毛利率（2020-2025）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重点企业（9）基本信息、手抓饼生产基地、总部、竞争对手及市场地位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重点企业（9）手抓饼产品规格、参数及市场应用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重点企业（9）在中国市场手抓饼销量、收入、价格及毛利率（2020-2025）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重点企业（10）基本信息、手抓饼生产基地、总部、竞争对手及市场地位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重点企业（10）手抓饼产品规格、参数及市场应用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重点企业（10）在中国市场手抓饼销量、收入、价格及毛利率（2020-2025）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不同分类手抓饼分析</w:t>
      </w:r>
      <w:r>
        <w:rPr>
          <w:rFonts w:hint="eastAsia"/>
        </w:rPr>
        <w:br/>
      </w:r>
      <w:r>
        <w:rPr>
          <w:rFonts w:hint="eastAsia"/>
        </w:rPr>
        <w:t>　　5.1 中国市场不同分类手抓饼销量（2020-2031）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中国市场不同分类手抓饼销量及市场份额（2020-2025）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中国市场不同分类手抓饼销量预测（2025-2031）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中国市场不同分类手抓饼规模（2020-2031）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中国市场不同分类手抓饼规模及市场份额（2020-2025）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中国市场不同分类手抓饼规模预测（2025-2031）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中国市场不同分类手抓饼价格走势（2020-2031）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不同应用手抓饼分析</w:t>
      </w:r>
      <w:r>
        <w:rPr>
          <w:rFonts w:hint="eastAsia"/>
        </w:rPr>
        <w:br/>
      </w:r>
      <w:r>
        <w:rPr>
          <w:rFonts w:hint="eastAsia"/>
        </w:rPr>
        <w:t>　　6.1 中国市场不同应用手抓饼销量（2020-2031）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中国市场不同应用手抓饼销量及市场份额（2020-2025）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中国市场不同应用手抓饼销量预测（2025-2031）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中国市场不同应用手抓饼规模（2020-2031）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中国市场不同应用手抓饼规模及市场份额（2020-2025）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中国市场不同应用手抓饼规模预测（2025-2031）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中国市场不同应用手抓饼价格走势（2020-2031）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手抓饼行业技术发展趋势</w:t>
      </w:r>
      <w:r>
        <w:rPr>
          <w:rFonts w:hint="eastAsia"/>
        </w:rPr>
        <w:br/>
      </w:r>
      <w:r>
        <w:rPr>
          <w:rFonts w:hint="eastAsia"/>
        </w:rPr>
        <w:t>　　7.2 手抓饼行业主要的增长驱动因素</w:t>
      </w:r>
      <w:r>
        <w:rPr>
          <w:rFonts w:hint="eastAsia"/>
        </w:rPr>
        <w:br/>
      </w:r>
      <w:r>
        <w:rPr>
          <w:rFonts w:hint="eastAsia"/>
        </w:rPr>
        <w:t>　　7.3 手抓饼中国企业SWOT分析</w:t>
      </w:r>
      <w:r>
        <w:rPr>
          <w:rFonts w:hint="eastAsia"/>
        </w:rPr>
        <w:br/>
      </w:r>
      <w:r>
        <w:rPr>
          <w:rFonts w:hint="eastAsia"/>
        </w:rPr>
        <w:t>　　7.4 中国手抓饼行业政策环境分析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政策环境对手抓饼行业的影响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手抓饼行业产业链简介</w:t>
      </w:r>
      <w:r>
        <w:rPr>
          <w:rFonts w:hint="eastAsia"/>
        </w:rPr>
        <w:br/>
      </w:r>
      <w:r>
        <w:rPr>
          <w:rFonts w:hint="eastAsia"/>
        </w:rPr>
        <w:t>　　8.3 手抓饼行业供应链分析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上下游行业对手抓饼行业的影响</w:t>
      </w:r>
      <w:r>
        <w:rPr>
          <w:rFonts w:hint="eastAsia"/>
        </w:rPr>
        <w:br/>
      </w:r>
      <w:r>
        <w:rPr>
          <w:rFonts w:hint="eastAsia"/>
        </w:rPr>
        <w:t>　　8.4 手抓饼行业采购模式</w:t>
      </w:r>
      <w:r>
        <w:rPr>
          <w:rFonts w:hint="eastAsia"/>
        </w:rPr>
        <w:br/>
      </w:r>
      <w:r>
        <w:rPr>
          <w:rFonts w:hint="eastAsia"/>
        </w:rPr>
        <w:t>　　8.5 手抓饼行业生产模式</w:t>
      </w:r>
      <w:r>
        <w:rPr>
          <w:rFonts w:hint="eastAsia"/>
        </w:rPr>
        <w:br/>
      </w:r>
      <w:r>
        <w:rPr>
          <w:rFonts w:hint="eastAsia"/>
        </w:rPr>
        <w:t>　　8.6 手抓饼行业销售模式及销售渠道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中国本土手抓饼产能、产量分析</w:t>
      </w:r>
      <w:r>
        <w:rPr>
          <w:rFonts w:hint="eastAsia"/>
        </w:rPr>
        <w:br/>
      </w:r>
      <w:r>
        <w:rPr>
          <w:rFonts w:hint="eastAsia"/>
        </w:rPr>
        <w:t>　　9.1 中国手抓饼供需现状及预测（2020-2031）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中国手抓饼产能、产量、产能利用率及发展趋势（2020-2031）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中国手抓饼产量、市场需求量及发展趋势（2020-2031）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中国手抓饼进出口分析</w:t>
      </w:r>
      <w:r>
        <w:rPr>
          <w:rFonts w:hint="eastAsia"/>
        </w:rPr>
        <w:br/>
      </w:r>
      <w:r>
        <w:rPr>
          <w:rFonts w:hint="eastAsia"/>
        </w:rPr>
        <w:t>　　　　9.2.1 中国市场手抓饼主要进口来源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中国市场手抓饼主要出口目的地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中国本土生产商手抓饼产能分析（2020-2025）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中国本土生产商手抓饼产量分析（2020-2025）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按照不同分类，手抓饼主要可以分为如下几个类别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不同分类手抓饼市场规模2020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从不同应用，手抓饼主要包括如下几个方面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不同应用手抓饼市场规模2020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中国市场主要厂商手抓饼销量（2020-2025）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中国市场主要厂商手抓饼销量市场份额（2020-2025）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中国市场主要厂商手抓饼收入（2020-2025）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中国市场主要厂商手抓饼收入份额（2020-2025）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2025年中国主要生产商手抓饼收入排名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中国市场主要厂商手抓饼价格（2020-2025）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中国市场主要厂商手抓饼产地分布及商业化日期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中国主要地区手抓饼销售规模：2020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中国主要地区手抓饼销量（2020-2025）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中国主要地区手抓饼销量市场份额（2020-2025）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中国主要地区手抓饼销量（2025-2031）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中国主要地区手抓饼销量份额（2025-2031）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中国主要地区手抓饼销售规模（2020-2025）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中国主要地区手抓饼销售规模份额（2020-2025）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中国主要地区手抓饼销售规模（2025-2031）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中国主要地区手抓饼销售规模份额（2025-2031）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重点企业（1）手抓饼生产基地、总部、竞争对手及市场地位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重点企业（1）手抓饼产品规格、参数及市场应用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重点企业（1）手抓饼销量、收入、价格及毛利率（2020-2025）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重点企业（2）手抓饼生产基地、总部、竞争对手及市场地位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重点企业（2）手抓饼产品规格、参数及市场应用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重点企业（2）手抓饼销量、收入、价格及毛利率（2020-2025）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重点企业（3）手抓饼生产基地、总部、竞争对手及市场地位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重点企业（3）手抓饼产品规格、参数及市场应用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重点企业（3）手抓饼销量、收入、价格及毛利率（2020-2025）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手抓饼生产基地、总部、竞争对手及市场地位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重点企业（4）手抓饼产品规格、参数及市场应用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重点企业（4）手抓饼销量、收入、价格及毛利率（2020-2025）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手抓饼生产基地、总部、竞争对手及市场地位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重点企业（5）手抓饼产品规格、参数及市场应用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重点企业（5）手抓饼销量、收入、价格及毛利率（2020-2025）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手抓饼生产基地、总部、竞争对手及市场地位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重点企业（6）手抓饼产品规格、参数及市场应用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重点企业（6）手抓饼销量、收入、价格及毛利率（2020-2025）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手抓饼生产基地、总部、竞争对手及市场地位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重点企业（7）手抓饼产品规格、参数及市场应用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重点企业（7）手抓饼销量、收入、价格及毛利率（2020-2025）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手抓饼生产基地、总部、竞争对手及市场地位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重点企业（8）手抓饼产品规格、参数及市场应用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重点企业（8）手抓饼销量、收入、价格及毛利率（2020-2025）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手抓饼生产基地、总部、竞争对手及市场地位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重点企业（9）手抓饼产品规格、参数及市场应用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重点企业（9）手抓饼销量、收入、价格及毛利率（2020-2025）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手抓饼生产基地、总部、竞争对手及市场地位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重点企业（10）手抓饼产品规格、参数及市场应用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重点企业（10）手抓饼销量、收入、价格及毛利率（2020-2025）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中国市场不同分类手抓饼销量（2020-2025）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中国市场不同分类手抓饼销量市场份额（2020-2025）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中国市场不同分类手抓饼销量预测（2025-2031）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中国市场不同分类手抓饼销量市场份额预测（2025-2031）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中国市场不同分类手抓饼规模（2020-2025）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中国市场不同分类手抓饼规模市场份额（2020-2025）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中国市场不同分类手抓饼规模预测（2025-2031）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中国市场不同分类手抓饼规模市场份额预测（2025-2031）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中国市场不同分类手抓饼价格走势（2020-2031）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中国市场不同应用手抓饼销量（2020-2025）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中国市场不同应用手抓饼销量市场份额（2020-2025）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中国市场不同应用手抓饼销量预测（2025-2031）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中国市场不同应用手抓饼销量市场份额预测（2025-2031）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中国市场不同应用手抓饼规模（2020-2025）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中国市场不同应用手抓饼规模市场份额（2020-2025）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中国市场不同应用手抓饼规模预测（2025-2031）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中国市场不同应用手抓饼规模市场份额预测（2025-2031）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中国市场不同应用手抓饼价格走势（2020-2031）</w:t>
      </w:r>
      <w:r>
        <w:rPr>
          <w:rFonts w:hint="eastAsia"/>
        </w:rPr>
        <w:br/>
      </w:r>
      <w:r>
        <w:rPr>
          <w:rFonts w:hint="eastAsia"/>
        </w:rPr>
        <w:t>　　表： 手抓饼行业技术发展趋势</w:t>
      </w:r>
      <w:r>
        <w:rPr>
          <w:rFonts w:hint="eastAsia"/>
        </w:rPr>
        <w:br/>
      </w:r>
      <w:r>
        <w:rPr>
          <w:rFonts w:hint="eastAsia"/>
        </w:rPr>
        <w:t>　　表： 手抓饼行业主要的增长驱动因素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手抓饼行业供应链分析</w:t>
      </w:r>
      <w:r>
        <w:rPr>
          <w:rFonts w:hint="eastAsia"/>
        </w:rPr>
        <w:br/>
      </w:r>
      <w:r>
        <w:rPr>
          <w:rFonts w:hint="eastAsia"/>
        </w:rPr>
        <w:t>　　表： 手抓饼上游原料供应商</w:t>
      </w:r>
      <w:r>
        <w:rPr>
          <w:rFonts w:hint="eastAsia"/>
        </w:rPr>
        <w:br/>
      </w:r>
      <w:r>
        <w:rPr>
          <w:rFonts w:hint="eastAsia"/>
        </w:rPr>
        <w:t>　　表： 手抓饼行业下游客户分析</w:t>
      </w:r>
      <w:r>
        <w:rPr>
          <w:rFonts w:hint="eastAsia"/>
        </w:rPr>
        <w:br/>
      </w:r>
      <w:r>
        <w:rPr>
          <w:rFonts w:hint="eastAsia"/>
        </w:rPr>
        <w:t>　　表： 手抓饼行业主要下游客户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上下游行业对手抓饼行业的影响</w:t>
      </w:r>
      <w:r>
        <w:rPr>
          <w:rFonts w:hint="eastAsia"/>
        </w:rPr>
        <w:br/>
      </w:r>
      <w:r>
        <w:rPr>
          <w:rFonts w:hint="eastAsia"/>
        </w:rPr>
        <w:t>　　表： 手抓饼行业主要经销商</w:t>
      </w:r>
      <w:r>
        <w:rPr>
          <w:rFonts w:hint="eastAsia"/>
        </w:rPr>
        <w:br/>
      </w:r>
      <w:r>
        <w:rPr>
          <w:rFonts w:hint="eastAsia"/>
        </w:rPr>
        <w:t>　　表： 中国手抓饼产量、销量、进口量及出口量（2020-2025）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中国手抓饼产量、销量、进口量及出口量预测（2025-2031）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中国市场手抓饼主要进口来源</w:t>
      </w:r>
      <w:r>
        <w:rPr>
          <w:rFonts w:hint="eastAsia"/>
        </w:rPr>
        <w:br/>
      </w:r>
      <w:r>
        <w:rPr>
          <w:rFonts w:hint="eastAsia"/>
        </w:rPr>
        <w:t>　　表： 中国市场手抓饼主要出口目的地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中国本主要土生产商手抓饼产能（2020-2025）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中国本土主要生产商手抓饼产能份额（2020-2025）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中国本土主要生产商手抓饼产量（2020-2025）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中国本土主要生产商手抓饼产量份额（2020-2025）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手抓饼产品图片</w:t>
      </w:r>
      <w:r>
        <w:rPr>
          <w:rFonts w:hint="eastAsia"/>
        </w:rPr>
        <w:br/>
      </w:r>
      <w:r>
        <w:rPr>
          <w:rFonts w:hint="eastAsia"/>
        </w:rPr>
        <w:t>　　图： 中国不同分类手抓饼市场规模市场份额2025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中国不同分类手抓饼产品图片</w:t>
      </w:r>
      <w:r>
        <w:rPr>
          <w:rFonts w:hint="eastAsia"/>
        </w:rPr>
        <w:br/>
      </w:r>
      <w:r>
        <w:rPr>
          <w:rFonts w:hint="eastAsia"/>
        </w:rPr>
        <w:t>　　图： 中国不同应用手抓饼市场份额2024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中国不同应用手抓饼</w:t>
      </w:r>
      <w:r>
        <w:rPr>
          <w:rFonts w:hint="eastAsia"/>
        </w:rPr>
        <w:br/>
      </w:r>
      <w:r>
        <w:rPr>
          <w:rFonts w:hint="eastAsia"/>
        </w:rPr>
        <w:t>　　图： 中国手抓饼市场规模预测（2020-2031）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中国市场手抓饼市场规模,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中国市场手抓饼销售规模及增长率（2020-2031）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中国市场手抓饼销量及增长率（2020-2031）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2025年中国市场主要厂商手抓饼销量市场份额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2025年中国市场主要厂商手抓饼收入市场份额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2025年中国市场前五及前十大厂商商手抓饼市场份额</w:t>
      </w:r>
      <w:r>
        <w:rPr>
          <w:rFonts w:hint="eastAsia"/>
        </w:rPr>
        <w:br/>
      </w:r>
      <w:r>
        <w:rPr>
          <w:rFonts w:hint="eastAsia"/>
        </w:rPr>
        <w:t>　　图： 中国市场手抓饼第一梯队、第二梯队和第三梯队厂商（品牌）及市场份额（2024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中国主要地区手抓饼销量市场份额（2024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中国主要地区手抓饼销售规模份额（2024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华东地区手抓饼销量及增长率（2020-2031）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华东地区手抓饼销售规模及增长率（2020-2031）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华南地区手抓饼销量及增长率（2020-2031）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华南地区手抓饼销售规模及增长率（2020-2031）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华中地区手抓饼销量及增长率（2020-2031）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华中地区手抓饼销售规模及增长率（2020-2031）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华北地区手抓饼销量及增长率（2020-2031）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华北地区手抓饼销售规模及增长率（2020-2031）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西南地区手抓饼销量及增长率（2020-2031）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西南地区手抓饼销售规模及增长率（2020-2031）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东北及西北地区手抓饼销量及增长率（2020-2031）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东北及西北地区手抓饼销售规模及增长率（2020-2031）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手抓饼中国企业SWOT分析</w:t>
      </w:r>
      <w:r>
        <w:rPr>
          <w:rFonts w:hint="eastAsia"/>
        </w:rPr>
        <w:br/>
      </w:r>
      <w:r>
        <w:rPr>
          <w:rFonts w:hint="eastAsia"/>
        </w:rPr>
        <w:t>　　图： 手抓饼产业链</w:t>
      </w:r>
      <w:r>
        <w:rPr>
          <w:rFonts w:hint="eastAsia"/>
        </w:rPr>
        <w:br/>
      </w:r>
      <w:r>
        <w:rPr>
          <w:rFonts w:hint="eastAsia"/>
        </w:rPr>
        <w:t>　　图： 手抓饼行业采购模式分析</w:t>
      </w:r>
      <w:r>
        <w:rPr>
          <w:rFonts w:hint="eastAsia"/>
        </w:rPr>
        <w:br/>
      </w:r>
      <w:r>
        <w:rPr>
          <w:rFonts w:hint="eastAsia"/>
        </w:rPr>
        <w:t>　　图： 手抓饼行业销售模式分析</w:t>
      </w:r>
      <w:r>
        <w:rPr>
          <w:rFonts w:hint="eastAsia"/>
        </w:rPr>
        <w:br/>
      </w:r>
      <w:r>
        <w:rPr>
          <w:rFonts w:hint="eastAsia"/>
        </w:rPr>
        <w:t>　　图： 手抓饼行业销售模式分析</w:t>
      </w:r>
      <w:r>
        <w:rPr>
          <w:rFonts w:hint="eastAsia"/>
        </w:rPr>
        <w:br/>
      </w:r>
      <w:r>
        <w:rPr>
          <w:rFonts w:hint="eastAsia"/>
        </w:rPr>
        <w:t>　　图： 中国手抓饼产能、产量、产能利用率及发展趋势（2020-2031）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中国手抓饼产量、市场需求量及发展趋势（2020-2031）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2a7ae051f4de4" w:history="1">
        <w:r>
          <w:rPr>
            <w:rStyle w:val="Hyperlink"/>
          </w:rPr>
          <w:t>中国手抓饼市场调查研究与前景趋势报告（2025-2031年）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2a7ae051f4de4" w:history="1">
        <w:r>
          <w:rPr>
            <w:rStyle w:val="Hyperlink"/>
          </w:rPr>
          <w:t>https://www.20087.com/6/11/ShouZhuaBingHangYeQuShi.html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做手抓饼、手抓饼怎么做好吃又简单视频、手抓饼是怎么做的、手抓饼哪个牌子最健康最好吃、2024必买十大零食、手抓饼的饼皮怎么做、手抓饼的食用方法、手抓饼吃多了对身体有害吗、手抓饼哪家品牌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b53f64a1844f2" w:history="1">
      <w:r>
        <w:rPr>
          <w:rStyle w:val="Hyperlink"/>
        </w:rPr>
        <w:t>中国手抓饼市场调查研究与前景趋势报告（2025-2031年）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houZhuaBingHangYeQuShi.html" TargetMode="External" Id="Rd7c2a7ae051f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houZhuaBingHangYeQuShi.html" TargetMode="External" Id="Rbf5b53f64a18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2025-04-10T08:10:00Z</dcterms:created>
  <dcterms:modified xsi:type="dcterms:W3CDTF">2025-04-10T09:10:00Z</dcterms:modified>
  <dc:subject>中国手抓饼市场调查研究与前景趋势报告（2025-2031年）</dc:subject>
  <dc:title>中国手抓饼市场调查研究与前景趋势报告（2025-2031年）</dc:title>
  <cp:keywords>中国手抓饼市场调查研究与前景趋势报告（2025-2031年）</cp:keywords>
  <dc:description>中国手抓饼市场调查研究与前景趋势报告（2025-2031年）</dc:description>
</cp:coreProperties>
</file>