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740c30a634669" w:history="1">
              <w:r>
                <w:rPr>
                  <w:rStyle w:val="Hyperlink"/>
                </w:rPr>
                <w:t>2025-2031年全球与中国无麸质食品行业市场分析及发展前景预测报告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740c30a634669" w:history="1">
              <w:r>
                <w:rPr>
                  <w:rStyle w:val="Hyperlink"/>
                </w:rPr>
                <w:t>2025-2031年全球与中国无麸质食品行业市场分析及发展前景预测报告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740c30a634669" w:history="1">
                <w:r>
                  <w:rPr>
                    <w:rStyle w:val="Hyperlink"/>
                  </w:rPr>
                  <w:t>https://www.20087.com/6/21/WuFuZhiShiPinHangYeFaZhanQianJing.html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麸质食品市场，随着全球范围内对食物过敏、不耐受症认知的提升，以及健康饮食观念的普及，近年来呈现出了显著的增长。产品种类不断丰富，覆盖了面包、面食、零食等多个品类，满足了不同消费者的需求。同时，无麸质认证体系的建立，提高了产品信誉，增强了消费者信心。</w:t>
      </w:r>
      <w:r>
        <w:rPr>
          <w:rFonts w:hint="eastAsia"/>
        </w:rPr>
        <w:br/>
      </w:r>
      <w:r>
        <w:rPr>
          <w:rFonts w:hint="eastAsia"/>
        </w:rPr>
        <w:t>　　未来，无麸质食品行业将更加关注产品口感与营养价值的提升。一方面，通过改良配方与加工工艺，提升无麸质食品的口感与风味，使其更接近甚至优于传统含麸质食品，吸引更多消费者尝试。另一方面，强化营养成分，如增加膳食纤维、蛋白质等有益成分，将使无麸质食品不仅成为过敏人群的必需品，也成为追求健康生活方式人群的优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740c30a634669" w:history="1">
        <w:r>
          <w:rPr>
            <w:rStyle w:val="Hyperlink"/>
          </w:rPr>
          <w:t>2025-2031年全球与中国无麸质食品行业市场分析及发展前景预测报告</w:t>
        </w:r>
      </w:hyperlink>
      <w:r>
        <w:rPr>
          <w:rFonts w:hint="eastAsia"/>
        </w:rPr>
        <w:t>》通过全面的行业调研，系统梳理了无麸质食品产业链的各个环节，详细分析了无麸质食品市场规模、需求变化及价格趋势。报告结合当前无麸质食品行业现状，科学预测了市场前景与发展方向，并解读了重点企业的竞争格局、市场集中度及品牌表现。同时，报告对无麸质食品细分市场进行了深入探讨，结合无麸质食品技术现状与SWOT分析，揭示了无麸质食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无麸质食品市场概述</w:t>
      </w:r>
      <w:r>
        <w:rPr>
          <w:rFonts w:hint="eastAsia"/>
        </w:rPr>
        <w:br/>
      </w:r>
      <w:r>
        <w:rPr>
          <w:rFonts w:hint="eastAsia"/>
        </w:rPr>
        <w:t>　　1.1 无麸质食品产品定义及统计范围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按照不同产品类型，无麸质食品主要可以分为如下几个类别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不同产品类型无麸质食品增长趋势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从不同应用，无麸质食品主要包括如下几个方面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全球与中国无麸质食品发展现状及趋势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2020-2025年全球无麸质食品发展现状及未来趋势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2020-2025年中国无麸质食品发展现状及未来趋势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2020-2025年全球无麸质食品供需现状及2025-2031年预测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2020-2025年全球无麸质食品产能、产量、产能利用率及发展趋势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2020-2025年全球无麸质食品产量、表观消费量及发展趋势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2020-2025年中国无麸质食品供需现状及2025-2031年预测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2020-2025年中国无麸质食品产能、产量、产能利用率及2025-2031年趋势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2020-2025年中国无麸质食品产量、表观消费量及发展趋势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2020-2025年中国无麸质食品产量、市场需求量及发展趋势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中国及欧美日等无麸质食品行业政策分析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全球与中国主要厂商无麸质食品产量、产值及竞争分析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2020-2025年全球无麸质食品主要厂商列表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2020-2025年全球无麸质食品主要厂商产量列表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2020-2025年全球无麸质食品主要厂商产值列表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2025年全球主要生产商无麸质食品收入排名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2020-2025年全球无麸质食品主要厂商产品价格列表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中国无麸质食品主要厂商产量、产值及市场份额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2020-2025年中国无麸质食品主要厂商产量列表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2020-2025年中国无麸质食品主要厂商产值列表</w:t>
      </w:r>
      <w:r>
        <w:rPr>
          <w:rFonts w:hint="eastAsia"/>
        </w:rPr>
        <w:br/>
      </w:r>
      <w:r>
        <w:rPr>
          <w:rFonts w:hint="eastAsia"/>
        </w:rPr>
        <w:t>　　2.3 无麸质食品厂商产地分布及商业化日期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无麸质食品行业集中度、竞争程度分析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无麸质食品行业集中度分析：全球Top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全球无麸质食品第一梯队、第二梯队和第三梯队生产商（品牌）及市场份额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全球领先无麸质食品企业SWOT分析</w:t>
      </w:r>
      <w:r>
        <w:rPr>
          <w:rFonts w:hint="eastAsia"/>
        </w:rPr>
        <w:br/>
      </w:r>
      <w:r>
        <w:rPr>
          <w:rFonts w:hint="eastAsia"/>
        </w:rPr>
        <w:t>　　2.6 全球主要无麸质食品企业采访及观点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全球主要无麸质食品生产地区分析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全球主要地区无麸质食品市场规模分析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2020-2025年全球主要地区无麸质食品产量及市场份额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2025-2031年全球主要地区无麸质食品产量及市场份额预测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2020-2025年全球主要地区无麸质食品产值及市场份额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2025-2031年全球主要地区无麸质食品产值及市场份额预测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2020-2025年北美市场无麸质食品产量、产值及增长率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2020-2025年欧洲市场无麸质食品产量、产值及增长率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2020-2025年中国市场无麸质食品产量、产值及增长率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2020-2025年日本市场无麸质食品产量、产值及增长率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2020-2025年东南亚市场无麸质食品产量、产值及增长率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2020-2025年印度市场无麸质食品产量、产值及增长率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2025-2031年全球主要地区无麸质食品消费展望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2020-2025年全球主要地区无麸质食品消费量及增长率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2025-2031年全球主要地区无麸质食品消费量预测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2020-2025年中国市场无麸质食品消费量、增长率及发展预测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2020-2025年北美市场无麸质食品消费量、增长率及发展预测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2020-2025年欧洲市场无麸质食品消费量、增长率及发展预测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2020-2025年日本市场无麸质食品消费量、增长率及发展预测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2020-2025年东南亚市场无麸质食品消费量、增长率及发展预测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2020-2025年印度市场无麸质食品消费量、增长率及发展预测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全球无麸质食品行业重点企业调研分析</w:t>
      </w:r>
      <w:r>
        <w:rPr>
          <w:rFonts w:hint="eastAsia"/>
        </w:rPr>
        <w:br/>
      </w:r>
      <w:r>
        <w:rPr>
          <w:rFonts w:hint="eastAsia"/>
        </w:rPr>
        <w:t>　　5.1 无麸质食品重点企业（一）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重点企业（一）基本信息、无麸质食品生产基地、销售区域、竞争对手及市场地位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重点企业（一）无麸质食品产品规格、参数及市场应用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重点企业（一）无麸质食品产能、产量、产值、价格及毛利率统计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无麸质食品重点企业（二）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重点企业（二）基本信息、无麸质食品生产基地、销售区域、竞争对手及市场地位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重点企业（二）无麸质食品产品规格、参数及市场应用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重点企业（二）无麸质食品产能、产量、产值、价格及毛利率统计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无麸质食品重点企业（三）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重点企业（三）基本信息、无麸质食品生产基地、销售区域、竞争对手及市场地位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重点企业（三）无麸质食品产品规格、参数及市场应用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重点企业（三）无麸质食品产能、产量、产值、价格及毛利率统计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无麸质食品重点企业（四）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重点企业（四）基本信息、无麸质食品生产基地、销售区域、竞争对手及市场地位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重点企业（四）无麸质食品产品规格、参数及市场应用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重点企业（四）无麸质食品产能、产量、产值、价格及毛利率统计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无麸质食品重点企业（五）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重点企业（五）基本信息、无麸质食品生产基地、销售区域、竞争对手及市场地位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重点企业（五）无麸质食品产品规格、参数及市场应用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重点企业（五）无麸质食品产能、产量、产值、价格及毛利率统计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无麸质食品重点企业（六）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重点企业（六）基本信息、无麸质食品生产基地、销售区域、竞争对手及市场地位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重点企业（六）无麸质食品产品规格、参数及市场应用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重点企业（六）无麸质食品产能、产量、产值、价格及毛利率统计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无麸质食品重点企业（七）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重点企业（七）基本信息、无麸质食品生产基地、销售区域、竞争对手及市场地位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重点企业（七）无麸质食品产品规格、参数及市场应用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重点企业（七）无麸质食品产能、产量、产值、价格及毛利率统计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不同类型无麸质食品市场分析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2020-2031年全球不同类型无麸质食品产量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2020-2025年全球不同类型无麸质食品产量及市场份额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2025-2031年全球不同类型无麸质食品产量预测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2020-2031年全球不同类型无麸质食品产值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2020-2025年全球不同类型无麸质食品产值及市场份额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2025-2031年全球不同类型无麸质食品产值预测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2020-2025年全球不同类型无麸质食品价格走势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2020-2025年不同价格区间无麸质食品市场份额对比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2020-2031年中国不同类型无麸质食品产量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2020-2025年中国不同类型无麸质食品产量及市场份额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2025-2031年中国不同类型无麸质食品产量预测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2020-2031年中国不同类型无麸质食品产值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2020-2025年中国不同类型无麸质食品产值及市场份额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2025-2031年中国不同类型无麸质食品产值预测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无麸质食品上游原料及下游主要应用分析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无麸质食品产业链分析</w:t>
      </w:r>
      <w:r>
        <w:rPr>
          <w:rFonts w:hint="eastAsia"/>
        </w:rPr>
        <w:br/>
      </w:r>
      <w:r>
        <w:rPr>
          <w:rFonts w:hint="eastAsia"/>
        </w:rPr>
        <w:t>　　7.2 无麸质食品产业上游供应分析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2020-2031年全球不同应用无麸质食品消费量、市场份额及增长率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2020-2025年全球不同应用无麸质食品消费量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2025-2031年全球不同应用无麸质食品消费量预测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2020-2031年中国不同应用无麸质食品消费量、市场份额及增长率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2020-2025年中国不同应用无麸质食品消费量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2025-2031年中国不同应用无麸质食品消费量预测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中国无麸质食品产量、消费量、进出口分析及未来趋势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2020-2031年中国无麸质食品产量、消费量、进出口分析及未来趋势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中国无麸质食品进出口贸易趋势</w:t>
      </w:r>
      <w:r>
        <w:rPr>
          <w:rFonts w:hint="eastAsia"/>
        </w:rPr>
        <w:br/>
      </w:r>
      <w:r>
        <w:rPr>
          <w:rFonts w:hint="eastAsia"/>
        </w:rPr>
        <w:t>　　8.3 中国无麸质食品主要进口来源</w:t>
      </w:r>
      <w:r>
        <w:rPr>
          <w:rFonts w:hint="eastAsia"/>
        </w:rPr>
        <w:br/>
      </w:r>
      <w:r>
        <w:rPr>
          <w:rFonts w:hint="eastAsia"/>
        </w:rPr>
        <w:t>　　8.4 中国无麸质食品主要出口目的地</w:t>
      </w:r>
      <w:r>
        <w:rPr>
          <w:rFonts w:hint="eastAsia"/>
        </w:rPr>
        <w:br/>
      </w:r>
      <w:r>
        <w:rPr>
          <w:rFonts w:hint="eastAsia"/>
        </w:rPr>
        <w:t>　　8.5 中国无麸质食品未来发展的有利因素、不利因素分析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中国无麸质食品主要生产消费地区分布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中国无麸质食品生产地区分布</w:t>
      </w:r>
      <w:r>
        <w:rPr>
          <w:rFonts w:hint="eastAsia"/>
        </w:rPr>
        <w:br/>
      </w:r>
      <w:r>
        <w:rPr>
          <w:rFonts w:hint="eastAsia"/>
        </w:rPr>
        <w:t>　　9.2 中国无麸质食品消费地区分布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影响中国无麸质食品供需的主要因素分析</w:t>
      </w:r>
      <w:r>
        <w:rPr>
          <w:rFonts w:hint="eastAsia"/>
        </w:rPr>
        <w:br/>
      </w:r>
      <w:r>
        <w:rPr>
          <w:rFonts w:hint="eastAsia"/>
        </w:rPr>
        <w:t>　　10.1 无麸质食品技术及相关行业技术发展</w:t>
      </w:r>
      <w:r>
        <w:rPr>
          <w:rFonts w:hint="eastAsia"/>
        </w:rPr>
        <w:br/>
      </w:r>
      <w:r>
        <w:rPr>
          <w:rFonts w:hint="eastAsia"/>
        </w:rPr>
        <w:t>　　10.2 无麸质食品进出口贸易现状及趋势</w:t>
      </w:r>
      <w:r>
        <w:rPr>
          <w:rFonts w:hint="eastAsia"/>
        </w:rPr>
        <w:br/>
      </w:r>
      <w:r>
        <w:rPr>
          <w:rFonts w:hint="eastAsia"/>
        </w:rPr>
        <w:t>　　10.3 无麸质食品下游行业需求变化因素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2025-2031年无麸质食品行业、产品及技术发展趋势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无麸质食品行业及市场环境发展趋势</w:t>
      </w:r>
      <w:r>
        <w:rPr>
          <w:rFonts w:hint="eastAsia"/>
        </w:rPr>
        <w:br/>
      </w:r>
      <w:r>
        <w:rPr>
          <w:rFonts w:hint="eastAsia"/>
        </w:rPr>
        <w:t>　　11.2 无麸质食品产品及技术发展趋势</w:t>
      </w:r>
      <w:r>
        <w:rPr>
          <w:rFonts w:hint="eastAsia"/>
        </w:rPr>
        <w:br/>
      </w:r>
      <w:r>
        <w:rPr>
          <w:rFonts w:hint="eastAsia"/>
        </w:rPr>
        <w:t>　　11.3 无麸质食品产品价格走势</w:t>
      </w:r>
      <w:r>
        <w:rPr>
          <w:rFonts w:hint="eastAsia"/>
        </w:rPr>
        <w:br/>
      </w:r>
      <w:r>
        <w:rPr>
          <w:rFonts w:hint="eastAsia"/>
        </w:rPr>
        <w:t>　　11.4 2025-2031年无麸质食品市场消费形态、消费者偏好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无麸质食品销售渠道分析及建议</w:t>
      </w:r>
      <w:r>
        <w:rPr>
          <w:rFonts w:hint="eastAsia"/>
        </w:rPr>
        <w:br/>
      </w:r>
      <w:r>
        <w:rPr>
          <w:rFonts w:hint="eastAsia"/>
        </w:rPr>
        <w:t>　　12.1 国内无麸质食品销售渠道</w:t>
      </w:r>
      <w:r>
        <w:rPr>
          <w:rFonts w:hint="eastAsia"/>
        </w:rPr>
        <w:br/>
      </w:r>
      <w:r>
        <w:rPr>
          <w:rFonts w:hint="eastAsia"/>
        </w:rPr>
        <w:t>　　12.2 海外市场无麸质食品销售渠道</w:t>
      </w:r>
      <w:r>
        <w:rPr>
          <w:rFonts w:hint="eastAsia"/>
        </w:rPr>
        <w:br/>
      </w:r>
      <w:r>
        <w:rPr>
          <w:rFonts w:hint="eastAsia"/>
        </w:rPr>
        <w:t>　　12.3 无麸质食品销售/营销策略建议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按照不同产品类型，无麸质食品主要可以分为如下几个类别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不同种类无麸质食品增长趋势</w:t>
      </w:r>
      <w:r>
        <w:rPr>
          <w:rFonts w:hint="eastAsia"/>
        </w:rPr>
        <w:br/>
      </w:r>
      <w:r>
        <w:rPr>
          <w:rFonts w:hint="eastAsia"/>
        </w:rPr>
        <w:t>　　表3 按不同应用，无麸质食品主要包括如下几个方面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不同应用无麸质食品消费量增长趋势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中国及欧美日等地区无麸质食品相关政策分析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2020-2025年全球无麸质食品主要厂商产量列表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2020-2025年全球无麸质食品主要厂商产量市场份额列表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2020-2025年全球无麸质食品主要厂商产值列表</w:t>
      </w:r>
      <w:r>
        <w:rPr>
          <w:rFonts w:hint="eastAsia"/>
        </w:rPr>
        <w:br/>
      </w:r>
      <w:r>
        <w:rPr>
          <w:rFonts w:hint="eastAsia"/>
        </w:rPr>
        <w:t>　　表9 全球无麸质食品主要厂商产值、市场份额列表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2025年全球主要生产商无麸质食品收入排名</w:t>
      </w:r>
      <w:r>
        <w:rPr>
          <w:rFonts w:hint="eastAsia"/>
        </w:rPr>
        <w:br/>
      </w:r>
      <w:r>
        <w:rPr>
          <w:rFonts w:hint="eastAsia"/>
        </w:rPr>
        <w:t>　　表11 2020-2025年全球无麸质食品主要厂商产品价格列表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中国无麸质食品主要厂商产品价格列表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2020-2025年中国无麸质食品主要厂商产量市场份额列表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2020-2025年中国无麸质食品主要厂商产值列表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2020-2025年中国无麸质食品主要厂商产值市场份额列表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全球主要无麸质食品厂商产地分布及商业化日期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全球主要无麸质食品企业采访及观点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全球主要地区无麸质食品产值对比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全球主要地区2020-2025年无麸质食品产量市场份额列表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2025-2031年全球主要地区无麸质食品产量列表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2025-2031年全球主要地区无麸质食品产量份额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2020-2025年全球主要地区无麸质食品产值列表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2020-2025年全球主要地区无麸质食品产值份额列表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2020-2025年全球主要地区无麸质食品消费量列表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2020-2025年全球主要地区无麸质食品消费量市场份额列表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重点企业（一）无麸质食品产品规格、参数及市场应用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重点企业（一）无麸质食品产能、产量、产值、价格及毛利率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重点企业（一）无麸质食品产品规格及价格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重点企业（二）无麸质食品产品规格、参数及市场应用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重点企业（二）无麸质食品产能、产量、产值、价格及毛利率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重点企业（二）无麸质食品产品规格及价格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重点企业（三）无麸质食品产品规格、参数及市场应用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重点企业（三）无麸质食品产能、产量、产值、价格及毛利率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重点企业（三）无麸质食品产品规格及价格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重点企业（四）无麸质食品产品规格、参数及市场应用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重点企业（四）无麸质食品产能、产量、产值、价格及毛利率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重点企业（四）无麸质食品产品规格及价格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重点企业（五）无麸质食品产品规格、参数及市场应用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重点企业（五）无麸质食品产能、产量、产值、价格及毛利率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重点企业（五）无麸质食品产品规格及价格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重点企业（六）无麸质食品产品规格、参数及市场应用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重点企业（六）无麸质食品产能、产量、产值、价格及毛利率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重点企业（六）无麸质食品产品规格及价格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重点企业（七）无麸质食品产品规格、参数及市场应用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重点企业（七）无麸质食品产能、产量、产值、价格及毛利率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重点企业（七）无麸质食品产品规格及价格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2020-2025年全球不同产品类型无麸质食品产量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2020-2025年全球不同产品类型无麸质食品产量市场份额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2025-2031年全球不同产品类型无麸质食品产量预测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2025-2031年全球不同产品类型无麸质食品产量市场份额预测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2020-2025年全球不同类型无麸质食品产值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2020-2025年全球不同类型无麸质食品产值市场份额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2025-2031年全球不同类型无麸质食品产值预测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2025-2031年全球不同类型无麸质食品产值市场份额预测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2020-2025年全球不同价格区间无麸质食品市场份额对比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2020-2025年中国不同产品类型无麸质食品产量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2020-2025年中国不同产品类型无麸质食品产量市场份额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2025-2031年中国不同产品类型无麸质食品产量预测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2025-2031年中国不同产品类型无麸质食品产量市场份额预测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2020-2025年中国不同产品类型无麸质食品产值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2020-2025年中国不同产品类型无麸质食品产值市场份额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2025-2031年中国不同产品类型无麸质食品产值预测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2025-2031年中国不同产品类型无麸质食品产值市场份额预测</w:t>
      </w:r>
      <w:r>
        <w:rPr>
          <w:rFonts w:hint="eastAsia"/>
        </w:rPr>
        <w:br/>
      </w:r>
      <w:r>
        <w:rPr>
          <w:rFonts w:hint="eastAsia"/>
        </w:rPr>
        <w:t>　　表78 无麸质食品上游原料供应商及联系方式列表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2020-2025年全球不同应用无麸质食品消费量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2020-2025年全球不同应用无麸质食品消费量市场份额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2025-2031年全球不同应用无麸质食品消费量预测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2025-2031年全球不同应用无麸质食品消费量市场份额预测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2020-2025年中国不同应用无麸质食品消费量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2020-2025年中国不同应用无麸质食品消费量市场份额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2025-2031年中国不同应用无麸质食品消费量预测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2025-2031年中国不同应用无麸质食品消费量市场份额预测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2020-2025年中国无麸质食品产量、消费量、进出口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2025-2031年中国无麸质食品产量、消费量、进出口预测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中国市场无麸质食品进出口贸易趋势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中国市场无麸质食品主要进口来源</w:t>
      </w:r>
      <w:r>
        <w:rPr>
          <w:rFonts w:hint="eastAsia"/>
        </w:rPr>
        <w:br/>
      </w:r>
      <w:r>
        <w:rPr>
          <w:rFonts w:hint="eastAsia"/>
        </w:rPr>
        <w:t>　　表91 中国市场无麸质食品主要出口目的地</w:t>
      </w:r>
      <w:r>
        <w:rPr>
          <w:rFonts w:hint="eastAsia"/>
        </w:rPr>
        <w:br/>
      </w:r>
      <w:r>
        <w:rPr>
          <w:rFonts w:hint="eastAsia"/>
        </w:rPr>
        <w:t>　　表92 中国无麸质食品市场未来发展的有利因素、不利因素分析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中国无麸质食品生产地区分布</w:t>
      </w:r>
      <w:r>
        <w:rPr>
          <w:rFonts w:hint="eastAsia"/>
        </w:rPr>
        <w:br/>
      </w:r>
      <w:r>
        <w:rPr>
          <w:rFonts w:hint="eastAsia"/>
        </w:rPr>
        <w:t>　　表94 中国无麸质食品消费地区分布</w:t>
      </w:r>
      <w:r>
        <w:rPr>
          <w:rFonts w:hint="eastAsia"/>
        </w:rPr>
        <w:br/>
      </w:r>
      <w:r>
        <w:rPr>
          <w:rFonts w:hint="eastAsia"/>
        </w:rPr>
        <w:t>　　表95 无麸质食品行业及市场环境发展趋势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无麸质食品产品及技术发展趋势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2020-2025年国内无麸质食品主要销售模式及销售渠道趋势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2020-2025年欧美日等地区无麸质食品主要销售模式及销售渠道趋势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无麸质食品产品市场定位及目标消费者分析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无麸质食品产品图片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2025年全球不同产品类型无麸质食品产量市场份额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全球不同类型无麸质食品消费量市场份额对比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2020-2025年全球无麸质食品产量及增长率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2020-2025年全球无麸质食品产值及增长率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2020-2025年中国无麸质食品产量及发展趋势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2020-2025年中国无麸质食品产值及未来发展趋势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2020-2025年全球无麸质食品产能、产量、产能利用率及发展趋势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2020-2025年全球无麸质食品产量、市场需求量及发展趋势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2020-2025年中国无麸质食品产能、产量、产能利用率及发展趋势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2020-2025年中国无麸质食品产量、市场需求量及发展趋势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全球无麸质食品主要厂商2025年产量市场份额列表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全球无麸质食品主要厂商2025年产值市场份额列表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2020-2025年中国市场无麸质食品主要厂商产量市场份额列表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中国无麸质食品主要厂商2025年产量市场份额列表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中国无麸质食品主要厂商2025年产值市场份额列表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2025年全球前五及前十大生产商无麸质食品市场份额</w:t>
      </w:r>
      <w:r>
        <w:rPr>
          <w:rFonts w:hint="eastAsia"/>
        </w:rPr>
        <w:br/>
      </w:r>
      <w:r>
        <w:rPr>
          <w:rFonts w:hint="eastAsia"/>
        </w:rPr>
        <w:t>　　图24 2020-2025年全球无麸质食品第一梯队、第二梯队和第三梯队生产商（品牌）及市场份额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无麸质食品全球领先企业SWOT分析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全球主要地区无麸质食品消费量市场份额对比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2020-2025年北美市场无麸质食品产量及增长率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2020-2025年北美市场无麸质食品产值及增长率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2020-2025年欧洲市场无麸质食品产量及增长率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2020-2025年欧洲市场无麸质食品产值及增长率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2020-2025年中国市场无麸质食品产量及增长率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2020-2025年中国市场无麸质食品产值及增长率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2020-2025年日本市场无麸质食品产量及增长率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2020-2025年日本市场无麸质食品产值及增长率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2020-2025年东南亚市场无麸质食品产量及增长率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2020-2025年东南亚市场无麸质食品产值及增长率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2020-2025年印度市场无麸质食品产量及增长率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2020-2025年印度市场无麸质食品产值及增长率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2020-2025年全球主要地区无麸质食品消费量市场份额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2025-2031年全球主要地区无麸质食品消费量市场份额预测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2020-2025年中国市场无麸质食品消费量、增长率及发展预测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2020-2025年北美市场无麸质食品消费量、增长率及发展预测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2020-2025年欧洲市场无麸质食品消费量、增长率及发展预测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2020-2025年日本市场无麸质食品消费量、增长率及发展预测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2020-2025年东南亚市场无麸质食品消费量、增长率及发展预测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2020-2025年印度市场无麸质食品消费量、增长率及发展预测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无麸质食品产业链分析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无麸质食品产品价格走势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740c30a634669" w:history="1">
        <w:r>
          <w:rPr>
            <w:rStyle w:val="Hyperlink"/>
          </w:rPr>
          <w:t>2025-2031年全球与中国无麸质食品行业市场分析及发展前景预测报告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740c30a634669" w:history="1">
        <w:r>
          <w:rPr>
            <w:rStyle w:val="Hyperlink"/>
          </w:rPr>
          <w:t>https://www.20087.com/6/21/WuFuZhiShiPinHangYeFaZhanQianJing.html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热点：中国无麸质饮食清单、无麸质食品对身体危害、玉米是含麸质的食物吗、无麸质食品品牌、麸质食品吃多了有什么影响、无麸质食品标准、什么是麸质食品、无麸质食品认证、玉米是麸质食物吗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31b9785134d99" w:history="1">
      <w:r>
        <w:rPr>
          <w:rStyle w:val="Hyperlink"/>
        </w:rPr>
        <w:t>2025-2031年全球与中国无麸质食品行业市场分析及发展前景预测报告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WuFuZhiShiPinHangYeFaZhanQianJing.html" TargetMode="External" Id="R2db740c30a63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WuFuZhiShiPinHangYeFaZhanQianJing.html" TargetMode="External" Id="R5aa31b978513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2025-02-08T00:17:00Z</dcterms:created>
  <dcterms:modified xsi:type="dcterms:W3CDTF">2025-02-08T01:17:00Z</dcterms:modified>
  <dc:subject>2025-2031年全球与中国无麸质食品行业市场分析及发展前景预测报告</dc:subject>
  <dc:title>2025-2031年全球与中国无麸质食品行业市场分析及发展前景预测报告</dc:title>
  <cp:keywords>2025-2031年全球与中国无麸质食品行业市场分析及发展前景预测报告</cp:keywords>
  <dc:description>2025-2031年全球与中国无麸质食品行业市场分析及发展前景预测报告</dc:description>
</cp:coreProperties>
</file>