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71b4efd4b482f" w:history="1">
              <w:r>
                <w:rPr>
                  <w:rStyle w:val="Hyperlink"/>
                </w:rPr>
                <w:t>2023-2029年中国果汁原浆发展现状与前景趋势分析报告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71b4efd4b482f" w:history="1">
              <w:r>
                <w:rPr>
                  <w:rStyle w:val="Hyperlink"/>
                </w:rPr>
                <w:t>2023-2029年中国果汁原浆发展现状与前景趋势分析报告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71b4efd4b482f" w:history="1">
                <w:r>
                  <w:rPr>
                    <w:rStyle w:val="Hyperlink"/>
                  </w:rPr>
                  <w:t>https://www.20087.com/6/91/GuoZhiYuanJiangHangYeQianJingQuShi.html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原浆是从新鲜水果中提取的高浓度果汁，通常不添加任何添加剂或防腐剂。由于其天然、健康的特性，果汁原浆在食品饮料市场上逐渐受到青睐。目前，市场上的果汁原浆种类繁多，包括橙汁、苹果汁、葡萄汁等，能够满足不同消费者的口味需求。随着消费者对健康饮食的重视，果汁原浆的市场需求不断增长。</w:t>
      </w:r>
      <w:r>
        <w:rPr>
          <w:rFonts w:hint="eastAsia"/>
        </w:rPr>
        <w:br/>
      </w:r>
      <w:r>
        <w:rPr>
          <w:rFonts w:hint="eastAsia"/>
        </w:rPr>
        <w:t>　　未来，果汁原浆的生产将更加注重环保和可持续性。通过采用先进的榨汁技术和原料供应链管理，减少生产过程中的资源浪费和环境污染。同时，果汁原浆的产品种类和口味将进一步丰富，满足消费者对个性化和健康饮食的需求。此外，果汁原浆在功能性饮料和健康食品等新兴领域的应用也将逐步扩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471b4efd4b482f" w:history="1">
        <w:r>
          <w:rPr>
            <w:rStyle w:val="Hyperlink"/>
          </w:rPr>
          <w:t>2023-2029年中国果汁原浆发展现状与前景趋势分析报告</w:t>
        </w:r>
      </w:hyperlink>
      <w:r>
        <w:rPr>
          <w:rFonts w:hint="eastAsia"/>
        </w:rPr>
        <w:t>全面剖析了果汁原浆行业的市场规模、需求及价格动态。报告通过对果汁原浆产业链的深入挖掘，详细分析了行业现状，并对果汁原浆市场前景及发展趋势进行了科学预测。果汁原浆报告还深入探索了各细分市场的特点，突出关注果汁原浆重点企业的经营状况，全面揭示了果汁原浆行业竞争格局、品牌影响力和市场集中度。果汁原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果汁原浆行业相关概述</w:t>
      </w:r>
      <w:r>
        <w:rPr>
          <w:rFonts w:hint="eastAsia"/>
        </w:rPr>
        <w:br/>
      </w:r>
      <w:r>
        <w:rPr>
          <w:rFonts w:hint="eastAsia"/>
        </w:rPr>
        <w:t>　　　　一、果汁原浆行业定义及特点</w:t>
      </w:r>
      <w:r>
        <w:rPr>
          <w:rFonts w:hint="eastAsia"/>
        </w:rPr>
        <w:br/>
      </w:r>
      <w:r>
        <w:rPr>
          <w:rFonts w:hint="eastAsia"/>
        </w:rPr>
        <w:t>　　　　　　1、果汁原浆行业定义</w:t>
      </w:r>
      <w:r>
        <w:rPr>
          <w:rFonts w:hint="eastAsia"/>
        </w:rPr>
        <w:br/>
      </w:r>
      <w:r>
        <w:rPr>
          <w:rFonts w:hint="eastAsia"/>
        </w:rPr>
        <w:t>　　　　　　2、果汁原浆行业特点</w:t>
      </w:r>
      <w:r>
        <w:rPr>
          <w:rFonts w:hint="eastAsia"/>
        </w:rPr>
        <w:br/>
      </w:r>
      <w:r>
        <w:rPr>
          <w:rFonts w:hint="eastAsia"/>
        </w:rPr>
        <w:t>　　　　二、果汁原浆行业经营模式分析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1、果汁原浆生产模式</w:t>
      </w:r>
      <w:r>
        <w:rPr>
          <w:rFonts w:hint="eastAsia"/>
        </w:rPr>
        <w:br/>
      </w:r>
      <w:r>
        <w:rPr>
          <w:rFonts w:hint="eastAsia"/>
        </w:rPr>
        <w:t>　　　　　　2、果汁原浆采购模式</w:t>
      </w:r>
      <w:r>
        <w:rPr>
          <w:rFonts w:hint="eastAsia"/>
        </w:rPr>
        <w:br/>
      </w:r>
      <w:r>
        <w:rPr>
          <w:rFonts w:hint="eastAsia"/>
        </w:rPr>
        <w:t>　　　　　　3、果汁原浆销售模式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2022年世界果汁原浆行业市场运行形势分析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2022年全球果汁原浆行业发展概况</w:t>
      </w:r>
      <w:r>
        <w:rPr>
          <w:rFonts w:hint="eastAsia"/>
        </w:rPr>
        <w:br/>
      </w:r>
      <w:r>
        <w:rPr>
          <w:rFonts w:hint="eastAsia"/>
        </w:rPr>
        <w:t>　　第二节 世界果汁原浆行业发展走势</w:t>
      </w:r>
      <w:r>
        <w:rPr>
          <w:rFonts w:hint="eastAsia"/>
        </w:rPr>
        <w:br/>
      </w:r>
      <w:r>
        <w:rPr>
          <w:rFonts w:hint="eastAsia"/>
        </w:rPr>
        <w:t>　　　　一、全球果汁原浆行业市场分布情况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二、全球果汁原浆行业发展趋势分析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全球果汁原浆行业重点国家和区域分析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2022年中国果汁原浆行业发展环境分析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果汁原浆政策环境分析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果汁原浆技术环境分析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2022年果汁原浆行业技术发展现状及趋势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当前我国果汁原浆技术发展现状</w:t>
      </w:r>
      <w:r>
        <w:rPr>
          <w:rFonts w:hint="eastAsia"/>
        </w:rPr>
        <w:br/>
      </w:r>
      <w:r>
        <w:rPr>
          <w:rFonts w:hint="eastAsia"/>
        </w:rPr>
        <w:t>　　第二节 中外果汁原浆技术差距及产生差距的主要原因分析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提高我国果汁原浆技术的对策</w:t>
      </w:r>
      <w:r>
        <w:rPr>
          <w:rFonts w:hint="eastAsia"/>
        </w:rPr>
        <w:br/>
      </w:r>
      <w:r>
        <w:rPr>
          <w:rFonts w:hint="eastAsia"/>
        </w:rPr>
        <w:t>　　第四节 我国果汁原浆研发、设计发展趋势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中国果汁原浆行业市场供需状况分析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中国果汁原浆行业市场规模情况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中国果汁原浆行业盈利情况分析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中国果汁原浆行业市场需求状况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一、2017-2022年果汁原浆行业市场需求情况</w:t>
      </w:r>
      <w:r>
        <w:rPr>
          <w:rFonts w:hint="eastAsia"/>
        </w:rPr>
        <w:br/>
      </w:r>
      <w:r>
        <w:rPr>
          <w:rFonts w:hint="eastAsia"/>
        </w:rPr>
        <w:t>　　　　二、果汁原浆行业市场需求特点分析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三、2023-2029年果汁原浆行业市场需求预测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中国果汁原浆行业市场供给状况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一、2017-2022年果汁原浆行业市场供给情况</w:t>
      </w:r>
      <w:r>
        <w:rPr>
          <w:rFonts w:hint="eastAsia"/>
        </w:rPr>
        <w:br/>
      </w:r>
      <w:r>
        <w:rPr>
          <w:rFonts w:hint="eastAsia"/>
        </w:rPr>
        <w:t>　　　　二、果汁原浆行业市场供给特点分析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三、2023-2029年果汁原浆行业市场供给预测</w:t>
      </w:r>
      <w:r>
        <w:rPr>
          <w:rFonts w:hint="eastAsia"/>
        </w:rPr>
        <w:br/>
      </w:r>
      <w:r>
        <w:rPr>
          <w:rFonts w:hint="eastAsia"/>
        </w:rPr>
        <w:t>　　第五节 果汁原浆行业市场供需平衡状况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中国果汁原浆行业进出口情况分析预测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2017-2022年中国果汁原浆行业进出口情况分析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一、2017-2022年中国果汁原浆行业进口分析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二、2017-2022年中国果汁原浆行业出口分析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2023-2029年中国果汁原浆行业进出口情况预测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一、2023-2029年中国果汁原浆行业进口预测分析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二、2023-2029年中国果汁原浆行业出口预测分析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影响果汁原浆行业进出口变化的主要原因分析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2017-2022年中国果汁原浆行业重点地区调研分析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一、中国果汁原浆行业重点区域市场结构调研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二、**地区果汁原浆市场调研分析</w:t>
      </w:r>
      <w:r>
        <w:rPr>
          <w:rFonts w:hint="eastAsia"/>
        </w:rPr>
        <w:br/>
      </w:r>
      <w:r>
        <w:rPr>
          <w:rFonts w:hint="eastAsia"/>
        </w:rPr>
        <w:t>　　　　三、**地区果汁原浆市场调研分析</w:t>
      </w:r>
      <w:r>
        <w:rPr>
          <w:rFonts w:hint="eastAsia"/>
        </w:rPr>
        <w:br/>
      </w:r>
      <w:r>
        <w:rPr>
          <w:rFonts w:hint="eastAsia"/>
        </w:rPr>
        <w:t>　　　　四、**地区果汁原浆市场调研分析</w:t>
      </w:r>
      <w:r>
        <w:rPr>
          <w:rFonts w:hint="eastAsia"/>
        </w:rPr>
        <w:br/>
      </w:r>
      <w:r>
        <w:rPr>
          <w:rFonts w:hint="eastAsia"/>
        </w:rPr>
        <w:t>　　　　五、**地区果汁原浆市场调研分析</w:t>
      </w:r>
      <w:r>
        <w:rPr>
          <w:rFonts w:hint="eastAsia"/>
        </w:rPr>
        <w:br/>
      </w:r>
      <w:r>
        <w:rPr>
          <w:rFonts w:hint="eastAsia"/>
        </w:rPr>
        <w:t>　　　　六、**地区果汁原浆市场调研分析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果汁原浆行业细分产品市场调研分析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中国果汁原浆行业市场行情分析预测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果汁原浆价格影响因素分析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2017-2022年中国果汁原浆市场价格趋向分析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2023-2029年中国果汁原浆市场价格趋向预测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果汁原浆行业上、下游市场分析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果汁原浆行业上游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果汁原浆行业下游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果汁原浆行业竞争格局分析</w:t>
      </w:r>
      <w:r>
        <w:rPr>
          <w:rFonts w:hint="eastAsia"/>
        </w:rPr>
        <w:br/>
      </w:r>
      <w:r>
        <w:rPr>
          <w:rFonts w:hint="eastAsia"/>
        </w:rPr>
        <w:t>　　第一节 果汁原浆行业集中度分析</w:t>
      </w:r>
      <w:r>
        <w:rPr>
          <w:rFonts w:hint="eastAsia"/>
        </w:rPr>
        <w:br/>
      </w:r>
      <w:r>
        <w:rPr>
          <w:rFonts w:hint="eastAsia"/>
        </w:rPr>
        <w:t>　　　　一、果汁原浆市场集中度分析</w:t>
      </w:r>
      <w:r>
        <w:rPr>
          <w:rFonts w:hint="eastAsia"/>
        </w:rPr>
        <w:br/>
      </w:r>
      <w:r>
        <w:rPr>
          <w:rFonts w:hint="eastAsia"/>
        </w:rPr>
        <w:t>　　　　二、果汁原浆企业集中度分析</w:t>
      </w:r>
      <w:r>
        <w:rPr>
          <w:rFonts w:hint="eastAsia"/>
        </w:rPr>
        <w:br/>
      </w:r>
      <w:r>
        <w:rPr>
          <w:rFonts w:hint="eastAsia"/>
        </w:rPr>
        <w:t>　　　　三、果汁原浆区域集中度分析</w:t>
      </w:r>
      <w:r>
        <w:rPr>
          <w:rFonts w:hint="eastAsia"/>
        </w:rPr>
        <w:br/>
      </w:r>
      <w:r>
        <w:rPr>
          <w:rFonts w:hint="eastAsia"/>
        </w:rPr>
        <w:t>　　第二节 果汁原浆行业竞争格局分析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一、2022年果汁原浆行业竞争分析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二、2022年中外果汁原浆产品竞争分析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三、2017-2022年中国果汁原浆市场竞争分析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四、2023-2029年国内主要果汁原浆企业动向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果汁原浆行业重点企业发展调研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果汁原浆重点企业（一）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果汁原浆重点企业（二）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果汁原浆重点企业（三）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果汁原浆重点企业（四）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果汁原浆重点企业（五）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果汁原浆重点企业（六）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果汁原浆企业发展策略分析</w:t>
      </w:r>
      <w:r>
        <w:rPr>
          <w:rFonts w:hint="eastAsia"/>
        </w:rPr>
        <w:br/>
      </w:r>
      <w:r>
        <w:rPr>
          <w:rFonts w:hint="eastAsia"/>
        </w:rPr>
        <w:t>　　第一节 果汁原浆市场策略分析</w:t>
      </w:r>
      <w:r>
        <w:rPr>
          <w:rFonts w:hint="eastAsia"/>
        </w:rPr>
        <w:br/>
      </w:r>
      <w:r>
        <w:rPr>
          <w:rFonts w:hint="eastAsia"/>
        </w:rPr>
        <w:t>　　　　一、果汁原浆价格策略分析</w:t>
      </w:r>
      <w:r>
        <w:rPr>
          <w:rFonts w:hint="eastAsia"/>
        </w:rPr>
        <w:br/>
      </w:r>
      <w:r>
        <w:rPr>
          <w:rFonts w:hint="eastAsia"/>
        </w:rPr>
        <w:t>　　　　二、果汁原浆渠道策略分析</w:t>
      </w:r>
      <w:r>
        <w:rPr>
          <w:rFonts w:hint="eastAsia"/>
        </w:rPr>
        <w:br/>
      </w:r>
      <w:r>
        <w:rPr>
          <w:rFonts w:hint="eastAsia"/>
        </w:rPr>
        <w:t>　　第二节 果汁原浆销售策略分析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提高果汁原浆企业竞争力的策略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一、提高中国果汁原浆企业核心竞争力的对策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二、果汁原浆企业提升竞争力的主要方向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三、影响果汁原浆企业核心竞争力的因素及提升途径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四、提高果汁原浆企业竞争力的策略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对我国果汁原浆品牌的战略思考</w:t>
      </w:r>
      <w:r>
        <w:rPr>
          <w:rFonts w:hint="eastAsia"/>
        </w:rPr>
        <w:br/>
      </w:r>
      <w:r>
        <w:rPr>
          <w:rFonts w:hint="eastAsia"/>
        </w:rPr>
        <w:t>　　　　一、果汁原浆实施品牌战略的意义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二、果汁原浆企业品牌的现状分析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三、我国果汁原浆企业的品牌战略</w:t>
      </w:r>
      <w:r>
        <w:rPr>
          <w:rFonts w:hint="eastAsia"/>
        </w:rPr>
        <w:br/>
      </w:r>
      <w:r>
        <w:rPr>
          <w:rFonts w:hint="eastAsia"/>
        </w:rPr>
        <w:t>　　　　四、果汁原浆品牌战略管理的策略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中国果汁原浆行业营销策略分析</w:t>
      </w:r>
      <w:r>
        <w:rPr>
          <w:rFonts w:hint="eastAsia"/>
        </w:rPr>
        <w:br/>
      </w:r>
      <w:r>
        <w:rPr>
          <w:rFonts w:hint="eastAsia"/>
        </w:rPr>
        <w:t>　　第一节 果汁原浆市场推广策略研究分析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一、做好果汁原浆产品导入</w:t>
      </w:r>
      <w:r>
        <w:rPr>
          <w:rFonts w:hint="eastAsia"/>
        </w:rPr>
        <w:br/>
      </w:r>
      <w:r>
        <w:rPr>
          <w:rFonts w:hint="eastAsia"/>
        </w:rPr>
        <w:t>　　　　二、做好果汁原浆产品组合和产品线决策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三、果汁原浆行业城市市场推广策略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果汁原浆行业渠道营销研究分析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一、果汁原浆行业营销环境分析</w:t>
      </w:r>
      <w:r>
        <w:rPr>
          <w:rFonts w:hint="eastAsia"/>
        </w:rPr>
        <w:br/>
      </w:r>
      <w:r>
        <w:rPr>
          <w:rFonts w:hint="eastAsia"/>
        </w:rPr>
        <w:t>　　　　二、果汁原浆行业现存的营销渠道分析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三、果汁原浆行业终端市场营销管理策略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果汁原浆行业营销战略研究分析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一、中国果汁原浆行业有效整合营销策略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二、建立果汁原浆行业厂商的双嬴模式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2023-2029年中国果汁原浆行业前景与风险预测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2023年果汁原浆市场前景分析</w:t>
      </w:r>
      <w:r>
        <w:rPr>
          <w:rFonts w:hint="eastAsia"/>
        </w:rPr>
        <w:br/>
      </w:r>
      <w:r>
        <w:rPr>
          <w:rFonts w:hint="eastAsia"/>
        </w:rPr>
        <w:t>　　第二节 2023年果汁原浆发展趋势预测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2023-2029年中国果汁原浆行业投资特性分析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一、2023-2029年中国果汁原浆行业进入壁垒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二、2023-2029年中国果汁原浆行业盈利模式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三、2023-2029年中国果汁原浆行业盈利因素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2023-2029年中国果汁原浆行业投资机会分析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一、2023-2029年中国果汁原浆细分市场投资机会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二、2023-2029年中国果汁原浆行业区域市场投资潜力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2023-2029年中国果汁原浆行业投资风险分析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一、2023-2029年中国果汁原浆行业市场竞争风险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二、2023-2029年中国果汁原浆行业技术风险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三、2023-2029年中国果汁原浆行业政策风险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四、2023-2029年中国果汁原浆行业进入退出风险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2023-2029年中国果汁原浆行业盈利模式与投资策略分析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国外果汁原浆行业投资现状及经营模式分析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一、境外果汁原浆行业成长情况调查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中国果汁原浆行业商业模式探讨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中国果汁原浆行业投资国际化发展战略分析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中国果汁原浆行业投资策略分析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中国果汁原浆行业资本运作战略选择方案研究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中⋅智⋅林⋅－中国果汁原浆行业多元化经营战略的可行性分析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果汁原浆行业历程</w:t>
      </w:r>
      <w:r>
        <w:rPr>
          <w:rFonts w:hint="eastAsia"/>
        </w:rPr>
        <w:br/>
      </w:r>
      <w:r>
        <w:rPr>
          <w:rFonts w:hint="eastAsia"/>
        </w:rPr>
        <w:t>　　图表 果汁原浆行业生命周期</w:t>
      </w:r>
      <w:r>
        <w:rPr>
          <w:rFonts w:hint="eastAsia"/>
        </w:rPr>
        <w:br/>
      </w:r>
      <w:r>
        <w:rPr>
          <w:rFonts w:hint="eastAsia"/>
        </w:rPr>
        <w:t>　　图表 果汁原浆行业产业链分析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2017-2022年中国果汁原浆行业市场规模及增长情况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2017-2022年果汁原浆行业市场容量分析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2017-2022年中国果汁原浆行业产能统计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2017-2022年中国果汁原浆行业产量及增长趋势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2017-2022年中国果汁原浆市场需求量及增速统计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2022年中国果汁原浆行业需求领域分布格局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2017-2022年中国果汁原浆行业销售收入分析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2017-2022年中国果汁原浆行业盈利情况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2017-2022年中国果汁原浆行业利润总额统计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2017-2022年中国果汁原浆进口数量分析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2017-2022年中国果汁原浆进口金额分析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2017-2022年中国果汁原浆出口数量分析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2017-2022年中国果汁原浆出口金额分析</w:t>
      </w:r>
      <w:r>
        <w:rPr>
          <w:rFonts w:hint="eastAsia"/>
        </w:rPr>
        <w:br/>
      </w:r>
      <w:r>
        <w:rPr>
          <w:rFonts w:hint="eastAsia"/>
        </w:rPr>
        <w:t>　　图表 2022年中国果汁原浆进口国家及地区分析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2022年中国果汁原浆出口国家及地区分析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2017-2022年中国果汁原浆行业企业数量情况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2017-2022年中国果汁原浆行业企业平均规模情况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**地区果汁原浆市场规模及增长情况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**地区果汁原浆行业市场需求情况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**地区果汁原浆市场规模及增长情况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**地区果汁原浆行业市场需求情况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**地区果汁原浆市场规模及增长情况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**地区果汁原浆行业市场需求情况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**地区果汁原浆市场规模及增长情况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**地区果汁原浆行业市场需求情况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果汁原浆重点企业（一）基本信息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果汁原浆重点企业（一）经营情况分析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果汁原浆重点企业（一）主要经济指标情况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果汁原浆重点企业（一）盈利能力情况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果汁原浆重点企业（一）偿债能力情况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果汁原浆重点企业（一）运营能力情况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果汁原浆重点企业（一）成长能力情况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果汁原浆重点企业（二）基本信息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果汁原浆重点企业（二）经营情况分析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果汁原浆重点企业（二）主要经济指标情况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果汁原浆重点企业（二）盈利能力情况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果汁原浆重点企业（二）偿债能力情况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果汁原浆重点企业（二）运营能力情况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果汁原浆重点企业（二）成长能力情况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果汁原浆重点企业（三）基本信息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果汁原浆重点企业（三）经营情况分析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果汁原浆重点企业（三）主要经济指标情况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果汁原浆重点企业（三）盈利能力情况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果汁原浆重点企业（三）偿债能力情况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果汁原浆重点企业（三）运营能力情况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果汁原浆重点企业（三）成长能力情况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2023-2029年中国果汁原浆行业产能预测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2023-2029年中国果汁原浆行业产量预测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2023-2029年中国果汁原浆市场需求量预测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2023-2029年中国果汁原浆行业供需平衡预测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2023-2029年中国果汁原浆行业市场容量预测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2023-2029年中国果汁原浆行业市场规模预测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2023-2029年中国果汁原浆市场前景分析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2023-2029年中国果汁原浆行业发展趋势预测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71b4efd4b482f" w:history="1">
        <w:r>
          <w:rPr>
            <w:rStyle w:val="Hyperlink"/>
          </w:rPr>
          <w:t>2023-2029年中国果汁原浆发展现状与前景趋势分析报告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71b4efd4b482f" w:history="1">
        <w:r>
          <w:rPr>
            <w:rStyle w:val="Hyperlink"/>
          </w:rPr>
          <w:t>https://www.20087.com/6/91/GuoZhiYuanJiangHangYeQianJingQuShi.html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a5ca2a8b24801" w:history="1">
      <w:r>
        <w:rPr>
          <w:rStyle w:val="Hyperlink"/>
        </w:rPr>
        <w:t>2023-2029年中国果汁原浆发展现状与前景趋势分析报告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uoZhiYuanJiangHangYeQianJingQuShi.html" TargetMode="External" Id="R08471b4efd4b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uoZhiYuanJiangHangYeQianJingQuShi.html" TargetMode="External" Id="R6a5a5ca2a8b2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2023-03-01T03:39:56Z</dcterms:created>
  <dcterms:modified xsi:type="dcterms:W3CDTF">2023-03-01T04:39:56Z</dcterms:modified>
  <dc:subject>2023-2029年中国果汁原浆发展现状与前景趋势分析报告</dc:subject>
  <dc:title>2023-2029年中国果汁原浆发展现状与前景趋势分析报告</dc:title>
  <cp:keywords>2023-2029年中国果汁原浆发展现状与前景趋势分析报告</cp:keywords>
  <dc:description>2023-2029年中国果汁原浆发展现状与前景趋势分析报告</dc:description>
</cp:coreProperties>
</file>