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c236d31254cf0" w:history="1">
              <w:r>
                <w:rPr>
                  <w:rStyle w:val="Hyperlink"/>
                </w:rPr>
                <w:t>2025-2031年中国海盐粉行业发展研究与前景趋势预测报告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c236d31254cf0" w:history="1">
              <w:r>
                <w:rPr>
                  <w:rStyle w:val="Hyperlink"/>
                </w:rPr>
                <w:t>2025-2031年中国海盐粉行业发展研究与前景趋势预测报告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c236d31254cf0" w:history="1">
                <w:r>
                  <w:rPr>
                    <w:rStyle w:val="Hyperlink"/>
                  </w:rPr>
                  <w:t>https://www.20087.com/6/81/HaiYanFenFaZhanXianZhuangQianJing.html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粉是天然矿物盐的一种形式，主要通过海水蒸发结晶后研磨加工而成，广泛应用于食品调味、水族养殖、温泉理疗及家庭清洁等领域。该产品保留了海水中的多种微量元素，如镁、钙、钾等，赋予其独特的风味与功能特性。在高端餐饮中，海盐粉因其晶体结构与矿物质组成，被用于提升菜肴的口感层次；在水族箱维护中，用于调节水体硬度与离子平衡；在个人护理产品中，作为磨砂成分或浴盐添加物。生产过程注重原料海域的纯净度、结晶工艺的控制与研磨粒度的均匀性，确保产品品质稳定。</w:t>
      </w:r>
      <w:r>
        <w:rPr>
          <w:rFonts w:hint="eastAsia"/>
        </w:rPr>
        <w:br/>
      </w:r>
      <w:r>
        <w:rPr>
          <w:rFonts w:hint="eastAsia"/>
        </w:rPr>
        <w:t>　　未来，海盐粉的发展将向功能细分、生态采集与高附加值应用方向推进。不同海域与气候条件下的海盐将根据其矿物质谱进行差异化定位，满足特定健康或工艺需求。可持续采集技术，如太阳能蒸发池与生态养殖结合，将减少对海洋生态的影响。在功能性食品与营养补充剂领域，富集特定元素的海盐粉可能用于电解质补充或膳食调节。纳米级研磨与包覆技术可提升溶解速度与风味释放效率。在工业应用中，高纯度海盐粉可能用于水处理或化学合成。长远来看，海盐粉将从传统调味品发展为集营养、功能与环境价值于一体的多用途天然矿物资源，推动盐业向更精细、更绿色与更创新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c236d31254cf0" w:history="1">
        <w:r>
          <w:rPr>
            <w:rStyle w:val="Hyperlink"/>
          </w:rPr>
          <w:t>2025-2031年中国海盐粉行业发展研究与前景趋势预测报告</w:t>
        </w:r>
      </w:hyperlink>
      <w:r>
        <w:rPr>
          <w:rFonts w:hint="eastAsia"/>
        </w:rPr>
        <w:t>》基于国家统计局及海盐粉行业协会的权威数据，全面调研了海盐粉行业的市场规模、市场需求、产业链结构及价格变动，并对海盐粉细分市场进行了深入分析。报告详细剖析了海盐粉市场竞争格局，重点关注品牌影响力及重点企业的运营表现，同时科学预测了海盐粉市场前景与发展趋势，识别了行业潜在的风险与机遇。通过专业、科学的研究方法，报告为海盐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海盐粉行业概述</w:t>
      </w:r>
      <w:r>
        <w:rPr>
          <w:rFonts w:hint="eastAsia"/>
        </w:rPr>
        <w:br/>
      </w:r>
      <w:r>
        <w:rPr>
          <w:rFonts w:hint="eastAsia"/>
        </w:rPr>
        <w:t>　　第一节 海盐粉定义与分类</w:t>
      </w:r>
      <w:r>
        <w:rPr>
          <w:rFonts w:hint="eastAsia"/>
        </w:rPr>
        <w:br/>
      </w:r>
      <w:r>
        <w:rPr>
          <w:rFonts w:hint="eastAsia"/>
        </w:rPr>
        <w:t>　　第二节 海盐粉应用领域</w:t>
      </w:r>
      <w:r>
        <w:rPr>
          <w:rFonts w:hint="eastAsia"/>
        </w:rPr>
        <w:br/>
      </w:r>
      <w:r>
        <w:rPr>
          <w:rFonts w:hint="eastAsia"/>
        </w:rPr>
        <w:t>　　第三节 海盐粉行业经济指标分析</w:t>
      </w:r>
      <w:r>
        <w:rPr>
          <w:rFonts w:hint="eastAsia"/>
        </w:rPr>
        <w:br/>
      </w:r>
      <w:r>
        <w:rPr>
          <w:rFonts w:hint="eastAsia"/>
        </w:rPr>
        <w:t>　　　　一、海盐粉行业赢利性评估</w:t>
      </w:r>
      <w:r>
        <w:rPr>
          <w:rFonts w:hint="eastAsia"/>
        </w:rPr>
        <w:br/>
      </w:r>
      <w:r>
        <w:rPr>
          <w:rFonts w:hint="eastAsia"/>
        </w:rPr>
        <w:t>　　　　二、海盐粉行业成长速度分析</w:t>
      </w:r>
      <w:r>
        <w:rPr>
          <w:rFonts w:hint="eastAsia"/>
        </w:rPr>
        <w:br/>
      </w:r>
      <w:r>
        <w:rPr>
          <w:rFonts w:hint="eastAsia"/>
        </w:rPr>
        <w:t>　　　　三、海盐粉附加值提升空间探讨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四、海盐粉行业进入壁垒分析</w:t>
      </w:r>
      <w:r>
        <w:rPr>
          <w:rFonts w:hint="eastAsia"/>
        </w:rPr>
        <w:br/>
      </w:r>
      <w:r>
        <w:rPr>
          <w:rFonts w:hint="eastAsia"/>
        </w:rPr>
        <w:t>　　　　五、海盐粉行业风险性评估</w:t>
      </w:r>
      <w:r>
        <w:rPr>
          <w:rFonts w:hint="eastAsia"/>
        </w:rPr>
        <w:br/>
      </w:r>
      <w:r>
        <w:rPr>
          <w:rFonts w:hint="eastAsia"/>
        </w:rPr>
        <w:t>　　　　六、海盐粉行业周期性分析</w:t>
      </w:r>
      <w:r>
        <w:rPr>
          <w:rFonts w:hint="eastAsia"/>
        </w:rPr>
        <w:br/>
      </w:r>
      <w:r>
        <w:rPr>
          <w:rFonts w:hint="eastAsia"/>
        </w:rPr>
        <w:t>　　　　七、海盐粉行业竞争程度指标</w:t>
      </w:r>
      <w:r>
        <w:rPr>
          <w:rFonts w:hint="eastAsia"/>
        </w:rPr>
        <w:br/>
      </w:r>
      <w:r>
        <w:rPr>
          <w:rFonts w:hint="eastAsia"/>
        </w:rPr>
        <w:t>　　　　八、海盐粉行业成熟度综合分析</w:t>
      </w:r>
      <w:r>
        <w:rPr>
          <w:rFonts w:hint="eastAsia"/>
        </w:rPr>
        <w:br/>
      </w:r>
      <w:r>
        <w:rPr>
          <w:rFonts w:hint="eastAsia"/>
        </w:rPr>
        <w:t>　　第四节 海盐粉产业链及经营模式分析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三、海盐粉销售模式与渠道策略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全球海盐粉市场发展分析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2024-2025年全球海盐粉行业发展分析</w:t>
      </w:r>
      <w:r>
        <w:rPr>
          <w:rFonts w:hint="eastAsia"/>
        </w:rPr>
        <w:br/>
      </w:r>
      <w:r>
        <w:rPr>
          <w:rFonts w:hint="eastAsia"/>
        </w:rPr>
        <w:t>　　　　一、全球海盐粉行业市场规模与趋势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二、全球海盐粉行业发展特点</w:t>
      </w:r>
      <w:r>
        <w:rPr>
          <w:rFonts w:hint="eastAsia"/>
        </w:rPr>
        <w:br/>
      </w:r>
      <w:r>
        <w:rPr>
          <w:rFonts w:hint="eastAsia"/>
        </w:rPr>
        <w:t>　　　　三、全球海盐粉行业竞争格局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主要国家与地区海盐粉市场分析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2025-2031年全球海盐粉行业发展趋势与前景预测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一、海盐粉行业发展趋势</w:t>
      </w:r>
      <w:r>
        <w:rPr>
          <w:rFonts w:hint="eastAsia"/>
        </w:rPr>
        <w:br/>
      </w:r>
      <w:r>
        <w:rPr>
          <w:rFonts w:hint="eastAsia"/>
        </w:rPr>
        <w:t>　　　　二、海盐粉行业发展潜力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中国海盐粉行业市场分析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2024-2025年海盐粉产能与投资动态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一、国内海盐粉产能现状与利用效率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二、海盐粉产能扩张与投资动态分析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2025-2031年海盐粉行业产量统计与趋势预测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一、2019-2024年海盐粉行业产量与增长趋势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1、2019-2024年海盐粉产量及增长趋势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2、2019-2024年海盐粉细分产品产量及份额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二、海盐粉产量影响因素分析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三、2025-2031年海盐粉产量预测</w:t>
      </w:r>
      <w:r>
        <w:rPr>
          <w:rFonts w:hint="eastAsia"/>
        </w:rPr>
        <w:br/>
      </w:r>
      <w:r>
        <w:rPr>
          <w:rFonts w:hint="eastAsia"/>
        </w:rPr>
        <w:t>　　第三节 2025-2031年海盐粉市场需求与销售分析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一、2024-2025年海盐粉行业需求现状</w:t>
      </w:r>
      <w:r>
        <w:rPr>
          <w:rFonts w:hint="eastAsia"/>
        </w:rPr>
        <w:br/>
      </w:r>
      <w:r>
        <w:rPr>
          <w:rFonts w:hint="eastAsia"/>
        </w:rPr>
        <w:t>　　　　二、海盐粉客户群体与需求特点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三、2019-2024年海盐粉行业销售规模分析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四、2025-2031年海盐粉市场增长潜力与规模预测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2024-2025年海盐粉行业技术发展现状及趋势分析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海盐粉行业技术发展现状分析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国内外海盐粉行业技术差距分析及差距形成的主要原因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海盐粉行业技术发展方向、趋势预测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提升海盐粉行业技术能力策略建议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中国海盐粉细分市场分析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一、2024-2025年海盐粉主要细分产品市场现状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海盐粉价格机制与竞争策略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一、2019-2024年海盐粉市场价格走势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海盐粉定价策略与方法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2025-2031年海盐粉价格竞争态势与趋势预测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中国海盐粉行业重点区域市场研究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2024-2025年重点区域海盐粉市场发展概况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三、2025-2031年海盐粉行业发展潜力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三、2025-2031年海盐粉行业发展潜力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三、2025-2031年海盐粉行业发展潜力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三、2025-2031年海盐粉行业发展潜力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三、2025-2031年海盐粉行业发展潜力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2019-2024年中国海盐粉行业进出口情况分析</w:t>
      </w:r>
      <w:r>
        <w:rPr>
          <w:rFonts w:hint="eastAsia"/>
        </w:rPr>
        <w:br/>
      </w:r>
      <w:r>
        <w:rPr>
          <w:rFonts w:hint="eastAsia"/>
        </w:rPr>
        <w:t>　　第一节 海盐粉行业进口规模与来源分析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一、2019-2024年海盐粉进口规模分析</w:t>
      </w:r>
      <w:r>
        <w:rPr>
          <w:rFonts w:hint="eastAsia"/>
        </w:rPr>
        <w:br/>
      </w:r>
      <w:r>
        <w:rPr>
          <w:rFonts w:hint="eastAsia"/>
        </w:rPr>
        <w:t>　　　　二、海盐粉主要进口来源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海盐粉行业出口规模与目的地分析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一、2019-2024年海盐粉出口规模分析</w:t>
      </w:r>
      <w:r>
        <w:rPr>
          <w:rFonts w:hint="eastAsia"/>
        </w:rPr>
        <w:br/>
      </w:r>
      <w:r>
        <w:rPr>
          <w:rFonts w:hint="eastAsia"/>
        </w:rPr>
        <w:t>　　　　二、海盐粉主要出口目的地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2019-2024年中国海盐粉总体规模与财务指标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中国海盐粉行业总体规模分析</w:t>
      </w:r>
      <w:r>
        <w:rPr>
          <w:rFonts w:hint="eastAsia"/>
        </w:rPr>
        <w:br/>
      </w:r>
      <w:r>
        <w:rPr>
          <w:rFonts w:hint="eastAsia"/>
        </w:rPr>
        <w:t>　　　　一、海盐粉企业数量与结构</w:t>
      </w:r>
      <w:r>
        <w:rPr>
          <w:rFonts w:hint="eastAsia"/>
        </w:rPr>
        <w:br/>
      </w:r>
      <w:r>
        <w:rPr>
          <w:rFonts w:hint="eastAsia"/>
        </w:rPr>
        <w:t>　　　　二、海盐粉从业人员规模</w:t>
      </w:r>
      <w:r>
        <w:rPr>
          <w:rFonts w:hint="eastAsia"/>
        </w:rPr>
        <w:br/>
      </w:r>
      <w:r>
        <w:rPr>
          <w:rFonts w:hint="eastAsia"/>
        </w:rPr>
        <w:t>　　　　三、海盐粉行业资产状况</w:t>
      </w:r>
      <w:r>
        <w:rPr>
          <w:rFonts w:hint="eastAsia"/>
        </w:rPr>
        <w:br/>
      </w:r>
      <w:r>
        <w:rPr>
          <w:rFonts w:hint="eastAsia"/>
        </w:rPr>
        <w:t>　　第二节 中国海盐粉行业财务指标总体分析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海盐粉行业重点企业经营状况分析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海盐粉领先企业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海盐粉标杆企业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海盐粉代表企业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海盐粉龙头企业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中国海盐粉行业竞争格局分析</w:t>
      </w:r>
      <w:r>
        <w:rPr>
          <w:rFonts w:hint="eastAsia"/>
        </w:rPr>
        <w:br/>
      </w:r>
      <w:r>
        <w:rPr>
          <w:rFonts w:hint="eastAsia"/>
        </w:rPr>
        <w:t>　　第一节 海盐粉行业竞争格局总览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2024-2025年海盐粉行业竞争力分析</w:t>
      </w:r>
      <w:r>
        <w:rPr>
          <w:rFonts w:hint="eastAsia"/>
        </w:rPr>
        <w:br/>
      </w:r>
      <w:r>
        <w:rPr>
          <w:rFonts w:hint="eastAsia"/>
        </w:rPr>
        <w:t>　　　　一、海盐粉供应商议价能力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四、海盐粉替代品威胁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2019-2024年海盐粉行业企业并购活动分析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2024-2025年海盐粉行业会展与招投标活动分析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一、海盐粉行业会展活动及其市场影响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2025年中国海盐粉企业发展策略分析</w:t>
      </w:r>
      <w:r>
        <w:rPr>
          <w:rFonts w:hint="eastAsia"/>
        </w:rPr>
        <w:br/>
      </w:r>
      <w:r>
        <w:rPr>
          <w:rFonts w:hint="eastAsia"/>
        </w:rPr>
        <w:t>　　第一节 海盐粉市场策略分析</w:t>
      </w:r>
      <w:r>
        <w:rPr>
          <w:rFonts w:hint="eastAsia"/>
        </w:rPr>
        <w:br/>
      </w:r>
      <w:r>
        <w:rPr>
          <w:rFonts w:hint="eastAsia"/>
        </w:rPr>
        <w:t>　　　　一、海盐粉市场定位与拓展策略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二、海盐粉市场细分与目标客户</w:t>
      </w:r>
      <w:r>
        <w:rPr>
          <w:rFonts w:hint="eastAsia"/>
        </w:rPr>
        <w:br/>
      </w:r>
      <w:r>
        <w:rPr>
          <w:rFonts w:hint="eastAsia"/>
        </w:rPr>
        <w:t>　　第二节 海盐粉销售策略分析</w:t>
      </w:r>
      <w:r>
        <w:rPr>
          <w:rFonts w:hint="eastAsia"/>
        </w:rPr>
        <w:br/>
      </w:r>
      <w:r>
        <w:rPr>
          <w:rFonts w:hint="eastAsia"/>
        </w:rPr>
        <w:t>　　　　一、海盐粉销售渠道与网络建设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提高海盐粉企业竞争力建议</w:t>
      </w:r>
      <w:r>
        <w:rPr>
          <w:rFonts w:hint="eastAsia"/>
        </w:rPr>
        <w:br/>
      </w:r>
      <w:r>
        <w:rPr>
          <w:rFonts w:hint="eastAsia"/>
        </w:rPr>
        <w:t>　　　　一、海盐粉技术创新与管理优化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海盐粉品牌战略思考</w:t>
      </w:r>
      <w:r>
        <w:rPr>
          <w:rFonts w:hint="eastAsia"/>
        </w:rPr>
        <w:br/>
      </w:r>
      <w:r>
        <w:rPr>
          <w:rFonts w:hint="eastAsia"/>
        </w:rPr>
        <w:t>　　　　一、海盐粉品牌建设与维护</w:t>
      </w:r>
      <w:r>
        <w:rPr>
          <w:rFonts w:hint="eastAsia"/>
        </w:rPr>
        <w:br/>
      </w:r>
      <w:r>
        <w:rPr>
          <w:rFonts w:hint="eastAsia"/>
        </w:rPr>
        <w:t>　　　　二、海盐粉品牌影响力与市场竞争力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中国海盐粉行业风险与对策</w:t>
      </w:r>
      <w:r>
        <w:rPr>
          <w:rFonts w:hint="eastAsia"/>
        </w:rPr>
        <w:br/>
      </w:r>
      <w:r>
        <w:rPr>
          <w:rFonts w:hint="eastAsia"/>
        </w:rPr>
        <w:t>　　第一节 海盐粉行业SWOT分析</w:t>
      </w:r>
      <w:r>
        <w:rPr>
          <w:rFonts w:hint="eastAsia"/>
        </w:rPr>
        <w:br/>
      </w:r>
      <w:r>
        <w:rPr>
          <w:rFonts w:hint="eastAsia"/>
        </w:rPr>
        <w:t>　　　　一、海盐粉行业优势分析</w:t>
      </w:r>
      <w:r>
        <w:rPr>
          <w:rFonts w:hint="eastAsia"/>
        </w:rPr>
        <w:br/>
      </w:r>
      <w:r>
        <w:rPr>
          <w:rFonts w:hint="eastAsia"/>
        </w:rPr>
        <w:t>　　　　二、海盐粉行业劣势分析</w:t>
      </w:r>
      <w:r>
        <w:rPr>
          <w:rFonts w:hint="eastAsia"/>
        </w:rPr>
        <w:br/>
      </w:r>
      <w:r>
        <w:rPr>
          <w:rFonts w:hint="eastAsia"/>
        </w:rPr>
        <w:t>　　　　三、海盐粉市场机会探索</w:t>
      </w:r>
      <w:r>
        <w:rPr>
          <w:rFonts w:hint="eastAsia"/>
        </w:rPr>
        <w:br/>
      </w:r>
      <w:r>
        <w:rPr>
          <w:rFonts w:hint="eastAsia"/>
        </w:rPr>
        <w:t>　　　　四、海盐粉市场威胁评估</w:t>
      </w:r>
      <w:r>
        <w:rPr>
          <w:rFonts w:hint="eastAsia"/>
        </w:rPr>
        <w:br/>
      </w:r>
      <w:r>
        <w:rPr>
          <w:rFonts w:hint="eastAsia"/>
        </w:rPr>
        <w:t>　　第二节 海盐粉行业风险及对策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2025-2031年中国海盐粉行业前景与发展趋势</w:t>
      </w:r>
      <w:r>
        <w:rPr>
          <w:rFonts w:hint="eastAsia"/>
        </w:rPr>
        <w:br/>
      </w:r>
      <w:r>
        <w:rPr>
          <w:rFonts w:hint="eastAsia"/>
        </w:rPr>
        <w:t>　　第一节 海盐粉行业发展环境分析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2025-2031年海盐粉行业发展趋势与方向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一、海盐粉行业发展方向预测</w:t>
      </w:r>
      <w:r>
        <w:rPr>
          <w:rFonts w:hint="eastAsia"/>
        </w:rPr>
        <w:br/>
      </w:r>
      <w:r>
        <w:rPr>
          <w:rFonts w:hint="eastAsia"/>
        </w:rPr>
        <w:t>　　　　二、海盐粉发展趋势分析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2025-2031年海盐粉行业发展潜力与机遇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一、海盐粉市场发展潜力评估</w:t>
      </w:r>
      <w:r>
        <w:rPr>
          <w:rFonts w:hint="eastAsia"/>
        </w:rPr>
        <w:br/>
      </w:r>
      <w:r>
        <w:rPr>
          <w:rFonts w:hint="eastAsia"/>
        </w:rPr>
        <w:t>　　　　二、海盐粉新兴市场与机遇探索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海盐粉行业研究结论与建议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海盐粉行业发展建议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海盐粉行业历程</w:t>
      </w:r>
      <w:r>
        <w:rPr>
          <w:rFonts w:hint="eastAsia"/>
        </w:rPr>
        <w:br/>
      </w:r>
      <w:r>
        <w:rPr>
          <w:rFonts w:hint="eastAsia"/>
        </w:rPr>
        <w:t>　　图表 海盐粉行业生命周期</w:t>
      </w:r>
      <w:r>
        <w:rPr>
          <w:rFonts w:hint="eastAsia"/>
        </w:rPr>
        <w:br/>
      </w:r>
      <w:r>
        <w:rPr>
          <w:rFonts w:hint="eastAsia"/>
        </w:rPr>
        <w:t>　　图表 海盐粉行业产业链分析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2019-2024年中国海盐粉行业市场规模及增长情况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2019-2024年海盐粉行业市场容量分析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2019-2024年中国海盐粉行业产能统计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2019-2024年中国海盐粉行业产量及增长趋势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2019-2024年中国海盐粉市场需求量及增速统计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2024年中国海盐粉行业需求领域分布格局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2019-2024年中国海盐粉行业销售收入分析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2019-2024年中国海盐粉行业盈利情况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2019-2024年中国海盐粉行业利润总额统计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2019-2024年中国海盐粉进口数量分析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2019-2024年中国海盐粉进口金额分析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2019-2024年中国海盐粉出口数量分析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2019-2024年中国海盐粉出口金额分析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2024年中国海盐粉进口国家及地区分析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2024年中国海盐粉出口国家及地区分析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2019-2024年中国海盐粉行业企业数量情况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2019-2024年中国海盐粉行业企业平均规模情况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海盐粉重点企业（一）基本信息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海盐粉重点企业（一）经营情况分析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海盐粉重点企业（一）主要经济指标情况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海盐粉重点企业（一）盈利能力情况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海盐粉重点企业（一）偿债能力情况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海盐粉重点企业（一）运营能力情况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海盐粉重点企业（一）成长能力情况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海盐粉重点企业（二）基本信息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海盐粉重点企业（二）经营情况分析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海盐粉重点企业（二）主要经济指标情况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海盐粉重点企业（二）盈利能力情况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海盐粉重点企业（二）偿债能力情况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海盐粉重点企业（二）运营能力情况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海盐粉重点企业（二）成长能力情况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海盐粉重点企业（三）基本信息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海盐粉重点企业（三）经营情况分析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海盐粉重点企业（三）主要经济指标情况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海盐粉重点企业（三）盈利能力情况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海盐粉重点企业（三）偿债能力情况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海盐粉重点企业（三）运营能力情况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海盐粉重点企业（三）成长能力情况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2025-2031年中国海盐粉行业产能预测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2025-2031年中国海盐粉行业产量预测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2025-2031年中国海盐粉市场需求量预测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2025-2031年中国海盐粉行业供需平衡预测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2025-2031年中国海盐粉市场容量预测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2025-2031年中国海盐粉市场规模预测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2025-2031年中国海盐粉市场前景分析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2025-2031年中国海盐粉发展趋势预测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c236d31254cf0" w:history="1">
        <w:r>
          <w:rPr>
            <w:rStyle w:val="Hyperlink"/>
          </w:rPr>
          <w:t>2025-2031年中国海盐粉行业发展研究与前景趋势预测报告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c236d31254cf0" w:history="1">
        <w:r>
          <w:rPr>
            <w:rStyle w:val="Hyperlink"/>
          </w:rPr>
          <w:t>https://www.20087.com/6/81/HaiYanFenFaZhanXianZhuangQianJing.html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热点：海盐粉色好还是白色好、海盐粉色、海盐粉色属于什么档次、海盐粉末是不是有机灰尘、欧芹海盐大蒜粉怎么用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8be3fb2e64d78" w:history="1">
      <w:r>
        <w:rPr>
          <w:rStyle w:val="Hyperlink"/>
        </w:rPr>
        <w:t>2025-2031年中国海盐粉行业发展研究与前景趋势预测报告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aiYanFenFaZhanXianZhuangQianJing.html" TargetMode="External" Id="Rf1bc236d3125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aiYanFenFaZhanXianZhuangQianJing.html" TargetMode="External" Id="Rff08be3fb2e6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2025-09-04T03:25:57Z</dcterms:created>
  <dcterms:modified xsi:type="dcterms:W3CDTF">2025-09-04T04:25:57Z</dcterms:modified>
  <dc:subject>2025-2031年中国海盐粉行业发展研究与前景趋势预测报告</dc:subject>
  <dc:title>2025-2031年中国海盐粉行业发展研究与前景趋势预测报告</dc:title>
  <cp:keywords>2025-2031年中国海盐粉行业发展研究与前景趋势预测报告</cp:keywords>
  <dc:description>2025-2031年中国海盐粉行业发展研究与前景趋势预测报告</dc:description>
</cp:coreProperties>
</file>