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e4a052402a4425" w:history="1">
              <w:r>
                <w:rPr>
                  <w:rStyle w:val="Hyperlink"/>
                </w:rPr>
                <w:t>2026-2032年全球与中国牛奶计量器发展现状及前景趋势报告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e4a052402a4425" w:history="1">
              <w:r>
                <w:rPr>
                  <w:rStyle w:val="Hyperlink"/>
                </w:rPr>
                <w:t>2026-2032年全球与中国牛奶计量器发展现状及前景趋势报告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5960716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e4a052402a4425" w:history="1">
                <w:r>
                  <w:rPr>
                    <w:rStyle w:val="Hyperlink"/>
                  </w:rPr>
                  <w:t>https://www.20087.com/6/71/NiuNaiJiLiangQiDeQianJingQuShi.html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牛奶计量器是精准农业与现代化牧场管理中重要的核心设备，主要用于实时、精确地测量单头奶牛或整个牛群的产奶量、流速及牛奶品质。牛奶计量器通常被集成于自动化挤奶系统中，不仅承担着基础的生产数据记录功能，更是评估奶牛健康状况、优化饲养策略以及保障乳制品质量安全的重要数据终端。从技术架构来看，现代牛奶计量器已从早期的机械式或简单的电子式，全面演进为基于涡街、超声波或光学原理的非接触式、卫生型精密仪器。这些先进计量器不仅具备极高的测量精度与稳定性，还能在复杂的农场环境中耐受频繁的化学清洗与物理冲击。此外，结合物联网与边缘计算技术，的计量设备已能够与牧场管理软件无缝对接，实现对个体牛只行为的持续追踪与异常预警，大幅提升了牧场的运营效率与动物福利水平。</w:t>
      </w:r>
      <w:r>
        <w:rPr>
          <w:rFonts w:hint="eastAsia"/>
        </w:rPr>
        <w:br/>
      </w:r>
      <w:r>
        <w:rPr>
          <w:rFonts w:hint="eastAsia"/>
        </w:rPr>
        <w:t>　　未来，牛奶计量器将加速向高度智能化与多维感知方向演进。市场调研网认为，随着人工智能与机器学习算法的深度应用，计量设备将不再局限于单一的流量测量，而是逐步集成实时成分分析功能，能够在线检测牛奶中的蛋白质、脂肪含量乃至潜在的病原体，从而为精准营养调配与疾病早期干预提供即时依据。同时，设备设计将更加趋向于小型化、无线化与低功耗，以适应日益普及的机器人挤奶系统与散养模式。在数据应用层面，未来的计量器将成为牧场数字孪生系统的关键节点，通过云端大数据分析，为牧场主提供预测性维护、遗传育种评估及碳足迹追踪等高阶决策支持。此外，随着全球对食品安全与动物福利标准的不断提升，具备更高卫生等级、更优动物友好性设计的计量产品将成为行业主流，推动整个乳制品产业链向更加透明、高效和可持续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e4a052402a4425" w:history="1">
        <w:r>
          <w:rPr>
            <w:rStyle w:val="Hyperlink"/>
          </w:rPr>
          <w:t>2026-2032年全球与中国牛奶计量器发展现状及前景趋势报告</w:t>
        </w:r>
      </w:hyperlink>
      <w:r>
        <w:rPr>
          <w:rFonts w:hint="eastAsia"/>
        </w:rPr>
        <w:t>》，2025年牛奶计量器行业市场规模达 亿元，预计2032年市场规模将达 亿元，期间年均复合增长率（CAGR）达 %。报告基于详实数据资料，系统分析牛奶计量器产业链结构、市场规模及需求现状，梳理牛奶计量器市场价格走势与行业发展特点。报告重点研究行业竞争格局，包括重点牛奶计量器企业的市场表现，并对牛奶计量器细分领域的发展潜力进行评估。结合政策环境和牛奶计量器技术演进方向，对牛奶计量器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牛奶计量器市场概述</w:t>
      </w:r>
      <w:r>
        <w:rPr>
          <w:rFonts w:hint="eastAsia"/>
        </w:rPr>
        <w:br/>
      </w:r>
      <w:r>
        <w:rPr>
          <w:rFonts w:hint="eastAsia"/>
        </w:rPr>
        <w:t>　　1.1 牛奶计量器行业概述及统计范围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按照不同产品类型，牛奶计量器主要可以分为如下几个类别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全球不同产品类型牛奶计量器规模增长趋势2021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计量腔电子式</w:t>
      </w:r>
      <w:r>
        <w:rPr>
          <w:rFonts w:hint="eastAsia"/>
        </w:rPr>
        <w:br/>
      </w:r>
      <w:r>
        <w:rPr>
          <w:rFonts w:hint="eastAsia"/>
        </w:rPr>
        <w:t>　　　　1.2.3 连续流电子式</w:t>
      </w:r>
      <w:r>
        <w:rPr>
          <w:rFonts w:hint="eastAsia"/>
        </w:rPr>
        <w:br/>
      </w:r>
      <w:r>
        <w:rPr>
          <w:rFonts w:hint="eastAsia"/>
        </w:rPr>
        <w:t>　　　　1.2.4 机械比例分样式</w:t>
      </w:r>
      <w:r>
        <w:rPr>
          <w:rFonts w:hint="eastAsia"/>
        </w:rPr>
        <w:br/>
      </w:r>
      <w:r>
        <w:rPr>
          <w:rFonts w:hint="eastAsia"/>
        </w:rPr>
        <w:t>　　　　1.2.5 刻度记录罐式</w:t>
      </w:r>
      <w:r>
        <w:rPr>
          <w:rFonts w:hint="eastAsia"/>
        </w:rPr>
        <w:br/>
      </w:r>
      <w:r>
        <w:rPr>
          <w:rFonts w:hint="eastAsia"/>
        </w:rPr>
        <w:t>　　1.3 按照不同安装方式，牛奶计量器主要可以分为如下几个类别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全球不同安装方式牛奶计量器规模增长趋势2021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固定挤奶位</w:t>
      </w:r>
      <w:r>
        <w:rPr>
          <w:rFonts w:hint="eastAsia"/>
        </w:rPr>
        <w:br/>
      </w:r>
      <w:r>
        <w:rPr>
          <w:rFonts w:hint="eastAsia"/>
        </w:rPr>
        <w:t>　　　　1.3.3 便携测试装置</w:t>
      </w:r>
      <w:r>
        <w:rPr>
          <w:rFonts w:hint="eastAsia"/>
        </w:rPr>
        <w:br/>
      </w:r>
      <w:r>
        <w:rPr>
          <w:rFonts w:hint="eastAsia"/>
        </w:rPr>
        <w:t>　　1.4 按照不同牧场规模，牛奶计量器主要可以分为如下几个类别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全球不同牧场规模牛奶计量器规模增长趋势2021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大型奶牛牧场</w:t>
      </w:r>
      <w:r>
        <w:rPr>
          <w:rFonts w:hint="eastAsia"/>
        </w:rPr>
        <w:br/>
      </w:r>
      <w:r>
        <w:rPr>
          <w:rFonts w:hint="eastAsia"/>
        </w:rPr>
        <w:t>　　　　1.4.3 中小型奶牛牧场</w:t>
      </w:r>
      <w:r>
        <w:rPr>
          <w:rFonts w:hint="eastAsia"/>
        </w:rPr>
        <w:br/>
      </w:r>
      <w:r>
        <w:rPr>
          <w:rFonts w:hint="eastAsia"/>
        </w:rPr>
        <w:t>　　1.5 从不同应用，牛奶计量器主要包括如下几个方面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全球不同应用牛奶计量器规模增长趋势2021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牧场日常记录</w:t>
      </w:r>
      <w:r>
        <w:rPr>
          <w:rFonts w:hint="eastAsia"/>
        </w:rPr>
        <w:br/>
      </w:r>
      <w:r>
        <w:rPr>
          <w:rFonts w:hint="eastAsia"/>
        </w:rPr>
        <w:t>　　　　1.5.3 正式牛群测定服务</w:t>
      </w:r>
      <w:r>
        <w:rPr>
          <w:rFonts w:hint="eastAsia"/>
        </w:rPr>
        <w:br/>
      </w:r>
      <w:r>
        <w:rPr>
          <w:rFonts w:hint="eastAsia"/>
        </w:rPr>
        <w:t>　　　　1.5.4 育种科研设施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牛奶计量器行业发展总体概况</w:t>
      </w:r>
      <w:r>
        <w:rPr>
          <w:rFonts w:hint="eastAsia"/>
        </w:rPr>
        <w:br/>
      </w:r>
      <w:r>
        <w:rPr>
          <w:rFonts w:hint="eastAsia"/>
        </w:rPr>
        <w:t>　　　　1.6.2 牛奶计量器行业发展主要特点</w:t>
      </w:r>
      <w:r>
        <w:rPr>
          <w:rFonts w:hint="eastAsia"/>
        </w:rPr>
        <w:br/>
      </w:r>
      <w:r>
        <w:rPr>
          <w:rFonts w:hint="eastAsia"/>
        </w:rPr>
        <w:t>　　　　1.6.3 牛奶计量器行业发展影响因素</w:t>
      </w:r>
      <w:r>
        <w:rPr>
          <w:rFonts w:hint="eastAsia"/>
        </w:rPr>
        <w:br/>
      </w:r>
      <w:r>
        <w:rPr>
          <w:rFonts w:hint="eastAsia"/>
        </w:rPr>
        <w:t>　　　　1.6.3 .1 牛奶计量器有利因素</w:t>
      </w:r>
      <w:r>
        <w:rPr>
          <w:rFonts w:hint="eastAsia"/>
        </w:rPr>
        <w:br/>
      </w:r>
      <w:r>
        <w:rPr>
          <w:rFonts w:hint="eastAsia"/>
        </w:rPr>
        <w:t>　　　　1.6.3 .2 牛奶计量器不利因素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全球牛奶计量器供需现状及预测（2021-2032）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全球牛奶计量器产能、产量、产能利用率及发展趋势（2021-2032）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全球牛奶计量器产量、需求量及发展趋势（2021-2032）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全球主要地区牛奶计量器产量及发展趋势（2021-2032）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中国牛奶计量器供需现状及预测（2021-2032）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中国牛奶计量器产能、产量、产能利用率及发展趋势（2021-2032）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中国牛奶计量器产量、市场需求量及发展趋势（2021-2032）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中国牛奶计量器产能和产量占全球的比重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全球牛奶计量器销量及收入</w:t>
      </w:r>
      <w:r>
        <w:rPr>
          <w:rFonts w:hint="eastAsia"/>
        </w:rPr>
        <w:br/>
      </w:r>
      <w:r>
        <w:rPr>
          <w:rFonts w:hint="eastAsia"/>
        </w:rPr>
        <w:t>　　　　2.3.1 全球市场牛奶计量器收入（2021-2032）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全球市场牛奶计量器销量（2021-2032）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全球市场牛奶计量器价格趋势（2021-2032）</w:t>
      </w:r>
      <w:r>
        <w:rPr>
          <w:rFonts w:hint="eastAsia"/>
        </w:rPr>
        <w:br/>
      </w:r>
      <w:r>
        <w:rPr>
          <w:rFonts w:hint="eastAsia"/>
        </w:rPr>
        <w:t>　　2.4 中国牛奶计量器销量及收入</w:t>
      </w:r>
      <w:r>
        <w:rPr>
          <w:rFonts w:hint="eastAsia"/>
        </w:rPr>
        <w:br/>
      </w:r>
      <w:r>
        <w:rPr>
          <w:rFonts w:hint="eastAsia"/>
        </w:rPr>
        <w:t>　　　　2.4.1 中国市场牛奶计量器收入（2021-2032）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中国市场牛奶计量器销量（2021-2032）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中国市场牛奶计量器销量和收入占全球的比重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全球牛奶计量器主要地区分析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全球主要地区牛奶计量器市场规模分析：2021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全球主要地区牛奶计量器销售收入及市场份额（2021-2026）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全球主要地区牛奶计量器销售收入预测（2027-2032）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全球主要地区牛奶计量器销量分析：2021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全球主要地区牛奶计量器销量及市场份额（2021-2026）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全球主要地区牛奶计量器销量及市场份额预测（2027-2032）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北美（美国和加拿大）牛奶计量器销量（2021-2032）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北美（美国和加拿大）牛奶计量器收入（2021-2032）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欧洲（德国、英国、法国、意大利、中东欧和俄罗斯等国家）牛奶计量器销量（2021-2032）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欧洲（德国、英国、法国、意大利、中东欧和俄罗斯等国家）牛奶计量器收入（2021-2032）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“一带一路”倡议下中东欧牛奶计量器市场机遇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亚太（中国、日本、韩国、中国台湾、印度、东南亚和中亚等）牛奶计量器销量（2021-2032）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亚太（中国、日本、韩国、中国台湾、印度、东南亚和中亚等）牛奶计量器收入（2021-2032）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东南亚及中亚共建国家牛奶计量器需求与增长点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拉美地区（墨西哥、巴西、阿根廷等国家）牛奶计量器销量（2021-2032）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拉美地区（墨西哥、巴西、阿根廷等国家）牛奶计量器收入（2021-2032）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中东及非洲（土耳其、沙特、阿联酋、埃及等国家）牛奶计量器销量（2021-2032）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中东及非洲（土耳其、沙特、阿联酋、埃及等国家）牛奶计量器收入（2021-2032）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“一带一路”框架下中东北非牛奶计量器潜在需求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全球市场主要厂商牛奶计量器产能市场份额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全球市场主要厂商牛奶计量器销量（2021-2026）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全球市场主要厂商牛奶计量器销售收入（2021-2026）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全球市场主要厂商牛奶计量器销售价格（2021-2026）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2025年全球主要生产商牛奶计量器收入排名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中国市场主要厂商牛奶计量器销量（2021-2026）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中国市场主要厂商牛奶计量器销售收入（2021-2026）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中国市场主要厂商牛奶计量器销售价格（2021-2026）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2025年中国主要生产商牛奶计量器收入排名</w:t>
      </w:r>
      <w:r>
        <w:rPr>
          <w:rFonts w:hint="eastAsia"/>
        </w:rPr>
        <w:br/>
      </w:r>
      <w:r>
        <w:rPr>
          <w:rFonts w:hint="eastAsia"/>
        </w:rPr>
        <w:t>　　4.3 全球主要厂商牛奶计量器总部及产地分布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全球主要厂商牛奶计量器商业化日期</w:t>
      </w:r>
      <w:r>
        <w:rPr>
          <w:rFonts w:hint="eastAsia"/>
        </w:rPr>
        <w:br/>
      </w:r>
      <w:r>
        <w:rPr>
          <w:rFonts w:hint="eastAsia"/>
        </w:rPr>
        <w:t>　　4.5 全球主要厂商牛奶计量器产品类型及应用</w:t>
      </w:r>
      <w:r>
        <w:rPr>
          <w:rFonts w:hint="eastAsia"/>
        </w:rPr>
        <w:br/>
      </w:r>
      <w:r>
        <w:rPr>
          <w:rFonts w:hint="eastAsia"/>
        </w:rPr>
        <w:t>　　4.6 牛奶计量器行业集中度、竞争程度分析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牛奶计量器行业集中度分析：全球头部厂商份额（Top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全球牛奶计量器第一梯队、第二梯队和第三梯队生产商（品牌）及市场份额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不同产品类型牛奶计量器分析</w:t>
      </w:r>
      <w:r>
        <w:rPr>
          <w:rFonts w:hint="eastAsia"/>
        </w:rPr>
        <w:br/>
      </w:r>
      <w:r>
        <w:rPr>
          <w:rFonts w:hint="eastAsia"/>
        </w:rPr>
        <w:t>　　5.1 全球不同产品类型牛奶计量器销量（2021-2032）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全球不同产品类型牛奶计量器销量及市场份额（2021-2026）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全球不同产品类型牛奶计量器销量预测（2027-2032）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全球不同产品类型牛奶计量器收入（2021-2032）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全球不同产品类型牛奶计量器收入及市场份额（2021-2026）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全球不同产品类型牛奶计量器收入预测（2027-2032）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全球不同产品类型牛奶计量器价格走势（2021-2032）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中国不同产品类型牛奶计量器销量（2021-2032）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中国不同产品类型牛奶计量器销量及市场份额（2021-2026）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中国不同产品类型牛奶计量器销量预测（2027-2032）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中国不同产品类型牛奶计量器收入（2021-2032）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中国不同产品类型牛奶计量器收入及市场份额（2021-2026）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中国不同产品类型牛奶计量器收入预测（2027-2032）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不同应用牛奶计量器分析</w:t>
      </w:r>
      <w:r>
        <w:rPr>
          <w:rFonts w:hint="eastAsia"/>
        </w:rPr>
        <w:br/>
      </w:r>
      <w:r>
        <w:rPr>
          <w:rFonts w:hint="eastAsia"/>
        </w:rPr>
        <w:t>　　6.1 全球不同应用牛奶计量器销量（2021-2032）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全球不同应用牛奶计量器销量及市场份额（2021-2026）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全球不同应用牛奶计量器销量预测（2027-2032）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全球不同应用牛奶计量器收入（2021-2032）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全球不同应用牛奶计量器收入及市场份额（2021-2026）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全球不同应用牛奶计量器收入预测（2027-2032）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全球不同应用牛奶计量器价格走势（2021-2032）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中国不同应用牛奶计量器销量（2021-2032）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中国不同应用牛奶计量器销量及市场份额（2021-2026）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中国不同应用牛奶计量器销量预测（2027-2032）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中国不同应用牛奶计量器收入（2021-2032）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中国不同应用牛奶计量器收入及市场份额（2021-2026）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中国不同应用牛奶计量器收入预测（2027-2032）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牛奶计量器行业发展趋势</w:t>
      </w:r>
      <w:r>
        <w:rPr>
          <w:rFonts w:hint="eastAsia"/>
        </w:rPr>
        <w:br/>
      </w:r>
      <w:r>
        <w:rPr>
          <w:rFonts w:hint="eastAsia"/>
        </w:rPr>
        <w:t>　　7.2 牛奶计量器行业主要驱动因素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牛奶计量器中国企业SWOT分析</w:t>
      </w:r>
      <w:r>
        <w:rPr>
          <w:rFonts w:hint="eastAsia"/>
        </w:rPr>
        <w:br/>
      </w:r>
      <w:r>
        <w:rPr>
          <w:rFonts w:hint="eastAsia"/>
        </w:rPr>
        <w:t>　　7.4 中国牛奶计量器行业政策与外部经贸环境分析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牛奶计量器行业专项规划与具体政策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国际经贸环境与中美经贸摩擦对牛奶计量器行业的影响与应对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牛奶计量器行业产业链简介</w:t>
      </w:r>
      <w:r>
        <w:rPr>
          <w:rFonts w:hint="eastAsia"/>
        </w:rPr>
        <w:br/>
      </w:r>
      <w:r>
        <w:rPr>
          <w:rFonts w:hint="eastAsia"/>
        </w:rPr>
        <w:t>　　　　8.1.1 牛奶计量器行业供应链分析</w:t>
      </w:r>
      <w:r>
        <w:rPr>
          <w:rFonts w:hint="eastAsia"/>
        </w:rPr>
        <w:br/>
      </w:r>
      <w:r>
        <w:rPr>
          <w:rFonts w:hint="eastAsia"/>
        </w:rPr>
        <w:t>　　　　8.1.2 牛奶计量器主要原料及供应情况</w:t>
      </w:r>
      <w:r>
        <w:rPr>
          <w:rFonts w:hint="eastAsia"/>
        </w:rPr>
        <w:br/>
      </w:r>
      <w:r>
        <w:rPr>
          <w:rFonts w:hint="eastAsia"/>
        </w:rPr>
        <w:t>　　　　8.1.3 牛奶计量器行业主要下游客户</w:t>
      </w:r>
      <w:r>
        <w:rPr>
          <w:rFonts w:hint="eastAsia"/>
        </w:rPr>
        <w:br/>
      </w:r>
      <w:r>
        <w:rPr>
          <w:rFonts w:hint="eastAsia"/>
        </w:rPr>
        <w:t>　　8.2 牛奶计量器行业采购模式</w:t>
      </w:r>
      <w:r>
        <w:rPr>
          <w:rFonts w:hint="eastAsia"/>
        </w:rPr>
        <w:br/>
      </w:r>
      <w:r>
        <w:rPr>
          <w:rFonts w:hint="eastAsia"/>
        </w:rPr>
        <w:t>　　8.3 牛奶计量器行业生产模式</w:t>
      </w:r>
      <w:r>
        <w:rPr>
          <w:rFonts w:hint="eastAsia"/>
        </w:rPr>
        <w:br/>
      </w:r>
      <w:r>
        <w:rPr>
          <w:rFonts w:hint="eastAsia"/>
        </w:rPr>
        <w:t>　　8.4 牛奶计量器行业销售模式及销售渠道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全球市场主要牛奶计量器厂商简介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重点企业（1）基本信息、牛奶计量器生产基地、销售区域、竞争对手及市场地位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牛奶计量器销量、收入、价格及毛利率（2021-2026）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重点企业（2）基本信息、牛奶计量器生产基地、销售区域、竞争对手及市场地位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牛奶计量器销量、收入、价格及毛利率（2021-2026）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重点企业（3）基本信息、牛奶计量器生产基地、销售区域、竞争对手及市场地位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牛奶计量器销量、收入、价格及毛利率（2021-2026）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重点企业（4）基本信息、牛奶计量器生产基地、销售区域、竞争对手及市场地位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牛奶计量器销量、收入、价格及毛利率（2021-2026）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重点企业（5）基本信息、牛奶计量器生产基地、销售区域、竞争对手及市场地位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牛奶计量器销量、收入、价格及毛利率（2021-2026）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重点企业（6）基本信息、牛奶计量器生产基地、销售区域、竞争对手及市场地位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牛奶计量器销量、收入、价格及毛利率（2021-2026）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重点企业（7）基本信息、牛奶计量器生产基地、销售区域、竞争对手及市场地位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牛奶计量器销量、收入、价格及毛利率（2021-2026）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重点企业（8）基本信息、牛奶计量器生产基地、销售区域、竞争对手及市场地位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牛奶计量器销量、收入、价格及毛利率（2021-2026）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重点企业（9）基本信息、牛奶计量器生产基地、销售区域、竞争对手及市场地位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牛奶计量器销量、收入、价格及毛利率（2021-2026）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重点企业（10）基本信息、牛奶计量器生产基地、销售区域、竞争对手及市场地位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牛奶计量器销量、收入、价格及毛利率（2021-2026）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重点企业（11）基本信息、牛奶计量器生产基地、销售区域、竞争对手及市场地位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牛奶计量器销量、收入、价格及毛利率（2021-2026）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重点企业（12）基本信息、牛奶计量器生产基地、销售区域、竞争对手及市场地位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牛奶计量器销量、收入、价格及毛利率（2021-2026）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重点企业（13）基本信息、牛奶计量器生产基地、销售区域、竞争对手及市场地位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牛奶计量器销量、收入、价格及毛利率（2021-2026）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中国市场牛奶计量器产量、销量、进出口分析及未来趋势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中国市场牛奶计量器产量、销量、进出口分析及未来趋势（2021-2032）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中国市场牛奶计量器进出口贸易趋势</w:t>
      </w:r>
      <w:r>
        <w:rPr>
          <w:rFonts w:hint="eastAsia"/>
        </w:rPr>
        <w:br/>
      </w:r>
      <w:r>
        <w:rPr>
          <w:rFonts w:hint="eastAsia"/>
        </w:rPr>
        <w:t>　　10.3 中国市场牛奶计量器主要进口来源</w:t>
      </w:r>
      <w:r>
        <w:rPr>
          <w:rFonts w:hint="eastAsia"/>
        </w:rPr>
        <w:br/>
      </w:r>
      <w:r>
        <w:rPr>
          <w:rFonts w:hint="eastAsia"/>
        </w:rPr>
        <w:t>　　10.4 中国市场牛奶计量器主要出口目的地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中国市场牛奶计量器主要地区分布</w:t>
      </w:r>
      <w:r>
        <w:rPr>
          <w:rFonts w:hint="eastAsia"/>
        </w:rPr>
        <w:br/>
      </w:r>
      <w:r>
        <w:rPr>
          <w:rFonts w:hint="eastAsia"/>
        </w:rPr>
        <w:t>　　11.1 中国牛奶计量器生产地区分布</w:t>
      </w:r>
      <w:r>
        <w:rPr>
          <w:rFonts w:hint="eastAsia"/>
        </w:rPr>
        <w:br/>
      </w:r>
      <w:r>
        <w:rPr>
          <w:rFonts w:hint="eastAsia"/>
        </w:rPr>
        <w:t>　　11.2 中国牛奶计量器消费地区分布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(中-智-林)附录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全球不同产品类型牛奶计量器规模增长趋势2021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全球不同安装方式牛奶计量器规模增长趋势2021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全球不同牧场规模牛奶计量器规模增长趋势2021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牛奶计量器行业发展主要特点</w:t>
      </w:r>
      <w:r>
        <w:rPr>
          <w:rFonts w:hint="eastAsia"/>
        </w:rPr>
        <w:br/>
      </w:r>
      <w:r>
        <w:rPr>
          <w:rFonts w:hint="eastAsia"/>
        </w:rPr>
        <w:t>　　表 6： 牛奶计量器行业发展有利因素分析</w:t>
      </w:r>
      <w:r>
        <w:rPr>
          <w:rFonts w:hint="eastAsia"/>
        </w:rPr>
        <w:br/>
      </w:r>
      <w:r>
        <w:rPr>
          <w:rFonts w:hint="eastAsia"/>
        </w:rPr>
        <w:t>　　表 7： 牛奶计量器行业发展不利因素分析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进入牛奶计量器行业壁垒</w:t>
      </w:r>
      <w:r>
        <w:rPr>
          <w:rFonts w:hint="eastAsia"/>
        </w:rPr>
        <w:br/>
      </w:r>
      <w:r>
        <w:rPr>
          <w:rFonts w:hint="eastAsia"/>
        </w:rPr>
        <w:t>　　表 9： 全球主要地区牛奶计量器产量（台）：2021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全球主要地区牛奶计量器产量（2021-2026）&amp;（台）</w:t>
      </w:r>
      <w:r>
        <w:rPr>
          <w:rFonts w:hint="eastAsia"/>
        </w:rPr>
        <w:br/>
      </w:r>
      <w:r>
        <w:rPr>
          <w:rFonts w:hint="eastAsia"/>
        </w:rPr>
        <w:t>　　表 11： 全球主要地区牛奶计量器产量（2027-2032）&amp;（台）</w:t>
      </w:r>
      <w:r>
        <w:rPr>
          <w:rFonts w:hint="eastAsia"/>
        </w:rPr>
        <w:br/>
      </w:r>
      <w:r>
        <w:rPr>
          <w:rFonts w:hint="eastAsia"/>
        </w:rPr>
        <w:t>　　表 12： 全球主要地区牛奶计量器销售收入（百万美元）：2021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全球主要地区牛奶计量器销售收入（2021-2026）&amp;（百万美元）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全球主要地区牛奶计量器销售收入市场份额（2021-2026）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全球主要地区牛奶计量器收入（2027-2032）&amp;（百万美元）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全球主要地区牛奶计量器收入市场份额（2027-2032）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全球主要地区牛奶计量器销量（台）：2021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全球主要地区牛奶计量器销量（2021-2026）&amp;（台）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全球主要地区牛奶计量器销量市场份额（2021-2026）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全球主要地区牛奶计量器销量（2027-2032）&amp;（台）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全球主要地区牛奶计量器销量份额（2027-2032）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北美牛奶计量器基本情况分析</w:t>
      </w:r>
      <w:r>
        <w:rPr>
          <w:rFonts w:hint="eastAsia"/>
        </w:rPr>
        <w:br/>
      </w:r>
      <w:r>
        <w:rPr>
          <w:rFonts w:hint="eastAsia"/>
        </w:rPr>
        <w:t>　　表 23： 欧洲牛奶计量器基本情况分析</w:t>
      </w:r>
      <w:r>
        <w:rPr>
          <w:rFonts w:hint="eastAsia"/>
        </w:rPr>
        <w:br/>
      </w:r>
      <w:r>
        <w:rPr>
          <w:rFonts w:hint="eastAsia"/>
        </w:rPr>
        <w:t>　　表 24： 亚太地区牛奶计量器基本情况分析</w:t>
      </w:r>
      <w:r>
        <w:rPr>
          <w:rFonts w:hint="eastAsia"/>
        </w:rPr>
        <w:br/>
      </w:r>
      <w:r>
        <w:rPr>
          <w:rFonts w:hint="eastAsia"/>
        </w:rPr>
        <w:t>　　表 25： 拉美地区牛奶计量器基本情况分析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中东及非洲牛奶计量器基本情况分析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全球市场主要厂商牛奶计量器产能（2025-2026）&amp;（台）</w:t>
      </w:r>
      <w:r>
        <w:rPr>
          <w:rFonts w:hint="eastAsia"/>
        </w:rPr>
        <w:br/>
      </w:r>
      <w:r>
        <w:rPr>
          <w:rFonts w:hint="eastAsia"/>
        </w:rPr>
        <w:t>　　表 28： 全球市场主要厂商牛奶计量器销量（2021-2026）&amp;（台）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全球市场主要厂商牛奶计量器销量市场份额（2021-2026）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全球市场主要厂商牛奶计量器销售收入（2021-2026）&amp;（百万美元）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全球市场主要厂商牛奶计量器销售收入市场份额（2021-2026）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全球市场主要厂商牛奶计量器销售价格（2021-2026）&amp;（美元/台）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2025年全球主要生产商牛奶计量器收入排名（百万美元）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中国市场主要厂商牛奶计量器销量（2021-2026）&amp;（台）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35： 中国市场主要厂商牛奶计量器销量市场份额（2021-2026）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中国市场主要厂商牛奶计量器销售收入（2021-2026）&amp;（百万美元）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中国市场主要厂商牛奶计量器销售收入市场份额（2021-2026）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中国市场主要厂商牛奶计量器销售价格（2021-2026）&amp;（美元/台）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2025年中国主要生产商牛奶计量器收入排名（百万美元）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全球主要厂商牛奶计量器总部及产地分布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全球主要厂商牛奶计量器商业化日期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全球主要厂商牛奶计量器产品类型及应用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2025年全球牛奶计量器主要厂商市场地位（第一梯队、第二梯队和第三梯队）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全球不同产品类型牛奶计量器销量（2021-2026）&amp;（台）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45： 全球不同产品类型牛奶计量器销量市场份额（2021-2026）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全球不同产品类型牛奶计量器销量预测（2027-2032）&amp;（台）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全球市场不同产品类型牛奶计量器销量市场份额预测（2027-2032）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全球不同产品类型牛奶计量器收入（2021-2026）&amp;（百万美元）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全球不同产品类型牛奶计量器收入市场份额（2021-2026）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全球不同产品类型牛奶计量器收入预测（2027-2032）&amp;（百万美元）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全球不同产品类型牛奶计量器收入市场份额预测（2027-2032）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中国不同产品类型牛奶计量器销量（2021-2026）&amp;（台）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53： 中国不同产品类型牛奶计量器销量市场份额（2021-2026）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中国不同产品类型牛奶计量器销量预测（2027-2032）&amp;（台）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55： 中国不同产品类型牛奶计量器销量市场份额预测（2027-2032）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中国不同产品类型牛奶计量器收入（2021-2026）&amp;（百万美元）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中国不同产品类型牛奶计量器收入市场份额（2021-2026）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中国不同产品类型牛奶计量器收入预测（2027-2032）&amp;（百万美元）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中国不同产品类型牛奶计量器收入市场份额预测（2027-2032）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全球不同应用牛奶计量器销量（2021-2026）&amp;（台）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61： 全球不同应用牛奶计量器销量市场份额（2021-2026）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全球不同应用牛奶计量器销量预测（2027-2032）&amp;（台）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63： 全球市场不同应用牛奶计量器销量市场份额预测（2027-2032）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全球不同应用牛奶计量器收入（2021-2026）&amp;（百万美元）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全球不同应用牛奶计量器收入市场份额（2021-2026）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全球不同应用牛奶计量器收入预测（2027-2032）&amp;（百万美元）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全球不同应用牛奶计量器收入市场份额预测（2027-2032）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中国不同应用牛奶计量器销量（2021-2026）&amp;（台）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69： 中国不同应用牛奶计量器销量市场份额（2021-2026）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中国不同应用牛奶计量器销量预测（2027-2032）&amp;（台）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中国不同应用牛奶计量器销量市场份额预测（2027-2032）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中国不同应用牛奶计量器收入（2021-2026）&amp;（百万美元）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中国不同应用牛奶计量器收入市场份额（2021-2026）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中国不同应用牛奶计量器收入预测（2027-2032）&amp;（百万美元）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中国不同应用牛奶计量器收入市场份额预测（2027-2032）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牛奶计量器行业发展趋势</w:t>
      </w:r>
      <w:r>
        <w:rPr>
          <w:rFonts w:hint="eastAsia"/>
        </w:rPr>
        <w:br/>
      </w:r>
      <w:r>
        <w:rPr>
          <w:rFonts w:hint="eastAsia"/>
        </w:rPr>
        <w:t>　　表 77： 牛奶计量器行业国内市场主要驱动因素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牛奶计量器国际化与“一带一路”机遇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牛奶计量器行业供应链分析</w:t>
      </w:r>
      <w:r>
        <w:rPr>
          <w:rFonts w:hint="eastAsia"/>
        </w:rPr>
        <w:br/>
      </w:r>
      <w:r>
        <w:rPr>
          <w:rFonts w:hint="eastAsia"/>
        </w:rPr>
        <w:t>　　表 80： 牛奶计量器上游原料供应商</w:t>
      </w:r>
      <w:r>
        <w:rPr>
          <w:rFonts w:hint="eastAsia"/>
        </w:rPr>
        <w:br/>
      </w:r>
      <w:r>
        <w:rPr>
          <w:rFonts w:hint="eastAsia"/>
        </w:rPr>
        <w:t>　　表 81： 牛奶计量器行业主要下游客户</w:t>
      </w:r>
      <w:r>
        <w:rPr>
          <w:rFonts w:hint="eastAsia"/>
        </w:rPr>
        <w:br/>
      </w:r>
      <w:r>
        <w:rPr>
          <w:rFonts w:hint="eastAsia"/>
        </w:rPr>
        <w:t>　　表 82： 牛奶计量器典型经销商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牛奶计量器生产基地、销售区域、竞争对手及市场地位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牛奶计量器销量（台）、收入（百万美元）、价格（美元/台）及毛利率（2021-2026）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牛奶计量器生产基地、销售区域、竞争对手及市场地位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牛奶计量器销量（台）、收入（百万美元）、价格（美元/台）及毛利率（2021-2026）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牛奶计量器生产基地、销售区域、竞争对手及市场地位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牛奶计量器销量（台）、收入（百万美元）、价格（美元/台）及毛利率（2021-2026）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牛奶计量器生产基地、销售区域、竞争对手及市场地位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牛奶计量器销量（台）、收入（百万美元）、价格（美元/台）及毛利率（2021-2026）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牛奶计量器生产基地、销售区域、竞争对手及市场地位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牛奶计量器销量（台）、收入（百万美元）、价格（美元/台）及毛利率（2021-2026）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牛奶计量器生产基地、销售区域、竞争对手及市场地位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牛奶计量器销量（台）、收入（百万美元）、价格（美元/台）及毛利率（2021-2026）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牛奶计量器生产基地、销售区域、竞争对手及市场地位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牛奶计量器销量（台）、收入（百万美元）、价格（美元/台）及毛利率（2021-2026）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牛奶计量器生产基地、销售区域、竞争对手及市场地位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牛奶计量器销量（台）、收入（百万美元）、价格（美元/台）及毛利率（2021-2026）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牛奶计量器生产基地、销售区域、竞争对手及市场地位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牛奶计量器销量（台）、收入（百万美元）、价格（美元/台）及毛利率（2021-2026）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牛奶计量器生产基地、销售区域、竞争对手及市场地位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牛奶计量器销量（台）、收入（百万美元）、价格（美元/台）及毛利率（2021-2026）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牛奶计量器生产基地、销售区域、竞争对手及市场地位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牛奶计量器销量（台）、收入（百万美元）、价格（美元/台）及毛利率（2021-2026）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牛奶计量器生产基地、销售区域、竞争对手及市场地位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牛奶计量器销量（台）、收入（百万美元）、价格（美元/台）及毛利率（2021-2026）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牛奶计量器生产基地、销售区域、竞争对手及市场地位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牛奶计量器产品规格、参数及市场应用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牛奶计量器销量（台）、收入（百万美元）、价格（美元/台）及毛利率（2021-2026）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中国市场牛奶计量器产量、销量、进出口（2021-2026）&amp;（台）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149： 中国市场牛奶计量器产量、销量、进出口预测（2027-2032）&amp;（台）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150： 中国市场牛奶计量器进出口贸易趋势</w:t>
      </w:r>
      <w:r>
        <w:rPr>
          <w:rFonts w:hint="eastAsia"/>
        </w:rPr>
        <w:br/>
      </w:r>
      <w:r>
        <w:rPr>
          <w:rFonts w:hint="eastAsia"/>
        </w:rPr>
        <w:t>　　表 151： 中国市场牛奶计量器主要进口来源</w:t>
      </w:r>
      <w:r>
        <w:rPr>
          <w:rFonts w:hint="eastAsia"/>
        </w:rPr>
        <w:br/>
      </w:r>
      <w:r>
        <w:rPr>
          <w:rFonts w:hint="eastAsia"/>
        </w:rPr>
        <w:t>　　表 152： 中国市场牛奶计量器主要出口目的地</w:t>
      </w:r>
      <w:r>
        <w:rPr>
          <w:rFonts w:hint="eastAsia"/>
        </w:rPr>
        <w:br/>
      </w:r>
      <w:r>
        <w:rPr>
          <w:rFonts w:hint="eastAsia"/>
        </w:rPr>
        <w:t>　　表 153： 中国牛奶计量器生产地区分布</w:t>
      </w:r>
      <w:r>
        <w:rPr>
          <w:rFonts w:hint="eastAsia"/>
        </w:rPr>
        <w:br/>
      </w:r>
      <w:r>
        <w:rPr>
          <w:rFonts w:hint="eastAsia"/>
        </w:rPr>
        <w:t>　　表 154： 中国牛奶计量器消费地区分布</w:t>
      </w:r>
      <w:r>
        <w:rPr>
          <w:rFonts w:hint="eastAsia"/>
        </w:rPr>
        <w:br/>
      </w:r>
      <w:r>
        <w:rPr>
          <w:rFonts w:hint="eastAsia"/>
        </w:rPr>
        <w:t>　　表 155： 研究范围</w:t>
      </w:r>
      <w:r>
        <w:rPr>
          <w:rFonts w:hint="eastAsia"/>
        </w:rPr>
        <w:br/>
      </w:r>
      <w:r>
        <w:rPr>
          <w:rFonts w:hint="eastAsia"/>
        </w:rPr>
        <w:t>　　表 156：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牛奶计量器产品图片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全球不同产品类型牛奶计量器规模2021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全球不同产品类型牛奶计量器市场份额2025 &amp; 2032</w:t>
      </w:r>
      <w:r>
        <w:rPr>
          <w:rFonts w:hint="eastAsia"/>
        </w:rPr>
        <w:br/>
      </w:r>
      <w:r>
        <w:rPr>
          <w:rFonts w:hint="eastAsia"/>
        </w:rPr>
        <w:t>　　图 4： 计量腔电子式产品图片</w:t>
      </w:r>
      <w:r>
        <w:rPr>
          <w:rFonts w:hint="eastAsia"/>
        </w:rPr>
        <w:br/>
      </w:r>
      <w:r>
        <w:rPr>
          <w:rFonts w:hint="eastAsia"/>
        </w:rPr>
        <w:t>　　图 5： 连续流电子式产品图片</w:t>
      </w:r>
      <w:r>
        <w:rPr>
          <w:rFonts w:hint="eastAsia"/>
        </w:rPr>
        <w:br/>
      </w:r>
      <w:r>
        <w:rPr>
          <w:rFonts w:hint="eastAsia"/>
        </w:rPr>
        <w:t>　　图 6： 机械比例分样式产品图片</w:t>
      </w:r>
      <w:r>
        <w:rPr>
          <w:rFonts w:hint="eastAsia"/>
        </w:rPr>
        <w:br/>
      </w:r>
      <w:r>
        <w:rPr>
          <w:rFonts w:hint="eastAsia"/>
        </w:rPr>
        <w:t>　　图 7： 刻度记录罐式产品图片</w:t>
      </w:r>
      <w:r>
        <w:rPr>
          <w:rFonts w:hint="eastAsia"/>
        </w:rPr>
        <w:br/>
      </w:r>
      <w:r>
        <w:rPr>
          <w:rFonts w:hint="eastAsia"/>
        </w:rPr>
        <w:t>　　图 8： 全球不同安装方式牛奶计量器规模2021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全球不同安装方式牛奶计量器市场份额2025 &amp; 2032</w:t>
      </w:r>
      <w:r>
        <w:rPr>
          <w:rFonts w:hint="eastAsia"/>
        </w:rPr>
        <w:br/>
      </w:r>
      <w:r>
        <w:rPr>
          <w:rFonts w:hint="eastAsia"/>
        </w:rPr>
        <w:t>　　图 10： 固定挤奶位产品图片</w:t>
      </w:r>
      <w:r>
        <w:rPr>
          <w:rFonts w:hint="eastAsia"/>
        </w:rPr>
        <w:br/>
      </w:r>
      <w:r>
        <w:rPr>
          <w:rFonts w:hint="eastAsia"/>
        </w:rPr>
        <w:t>　　图 11： 便携测试装置产品图片</w:t>
      </w:r>
      <w:r>
        <w:rPr>
          <w:rFonts w:hint="eastAsia"/>
        </w:rPr>
        <w:br/>
      </w:r>
      <w:r>
        <w:rPr>
          <w:rFonts w:hint="eastAsia"/>
        </w:rPr>
        <w:t>　　图 12： 全球不同牧场规模牛奶计量器规模2021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全球不同牧场规模牛奶计量器市场份额2025 &amp; 2032</w:t>
      </w:r>
      <w:r>
        <w:rPr>
          <w:rFonts w:hint="eastAsia"/>
        </w:rPr>
        <w:br/>
      </w:r>
      <w:r>
        <w:rPr>
          <w:rFonts w:hint="eastAsia"/>
        </w:rPr>
        <w:t>　　图 14： 大型奶牛牧场产品图片</w:t>
      </w:r>
      <w:r>
        <w:rPr>
          <w:rFonts w:hint="eastAsia"/>
        </w:rPr>
        <w:br/>
      </w:r>
      <w:r>
        <w:rPr>
          <w:rFonts w:hint="eastAsia"/>
        </w:rPr>
        <w:t>　　图 15： 中小型奶牛牧场产品图片</w:t>
      </w:r>
      <w:r>
        <w:rPr>
          <w:rFonts w:hint="eastAsia"/>
        </w:rPr>
        <w:br/>
      </w:r>
      <w:r>
        <w:rPr>
          <w:rFonts w:hint="eastAsia"/>
        </w:rPr>
        <w:t>　　图 16：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全球不同应用牛奶计量器市场份额2025 VS 2032</w:t>
      </w:r>
      <w:r>
        <w:rPr>
          <w:rFonts w:hint="eastAsia"/>
        </w:rPr>
        <w:br/>
      </w:r>
      <w:r>
        <w:rPr>
          <w:rFonts w:hint="eastAsia"/>
        </w:rPr>
        <w:t>　　图 18： 牧场日常记录</w:t>
      </w:r>
      <w:r>
        <w:rPr>
          <w:rFonts w:hint="eastAsia"/>
        </w:rPr>
        <w:br/>
      </w:r>
      <w:r>
        <w:rPr>
          <w:rFonts w:hint="eastAsia"/>
        </w:rPr>
        <w:t>　　图 19： 正式牛群测定服务</w:t>
      </w:r>
      <w:r>
        <w:rPr>
          <w:rFonts w:hint="eastAsia"/>
        </w:rPr>
        <w:br/>
      </w:r>
      <w:r>
        <w:rPr>
          <w:rFonts w:hint="eastAsia"/>
        </w:rPr>
        <w:t>　　图 20： 育种科研设施</w:t>
      </w:r>
      <w:r>
        <w:rPr>
          <w:rFonts w:hint="eastAsia"/>
        </w:rPr>
        <w:br/>
      </w:r>
      <w:r>
        <w:rPr>
          <w:rFonts w:hint="eastAsia"/>
        </w:rPr>
        <w:t>　　图 21： 全球牛奶计量器产能、产量、产能利用率及发展趋势（2021-2032）&amp;（台）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全球牛奶计量器产量、需求量及发展趋势（2021-2032）&amp;（台）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23： 全球主要地区牛奶计量器产量规模：2021 VS 2025 VS 2032（台）</w:t>
      </w:r>
      <w:r>
        <w:rPr>
          <w:rFonts w:hint="eastAsia"/>
        </w:rPr>
        <w:br/>
      </w:r>
      <w:r>
        <w:rPr>
          <w:rFonts w:hint="eastAsia"/>
        </w:rPr>
        <w:t>　　图 24： 全球主要地区牛奶计量器产量市场份额（2021-2032）</w:t>
      </w:r>
      <w:r>
        <w:rPr>
          <w:rFonts w:hint="eastAsia"/>
        </w:rPr>
        <w:br/>
      </w:r>
      <w:r>
        <w:rPr>
          <w:rFonts w:hint="eastAsia"/>
        </w:rPr>
        <w:t>　　图 25： 中国牛奶计量器产能、产量、产能利用率及发展趋势（2021-2032）&amp;（台）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中国牛奶计量器产量、市场需求量及发展趋势（2021-2032）&amp;（台）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中国牛奶计量器总产能占全球比重（2021-2032）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28： 中国牛奶计量器总产量占全球比重（2021-2032）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29： 全球牛奶计量器市场收入及增长率：（2021-2032）&amp;（百万美元）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全球市场牛奶计量器市场规模：2021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31： 全球市场牛奶计量器销量及增长率（2021-2032）&amp;（台）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全球市场牛奶计量器价格趋势（2021-2032）&amp;（美元/台）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33： 中国牛奶计量器市场收入及增长率：（2021-2032）&amp;（百万美元）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中国市场牛奶计量器市场规模：2021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中国市场牛奶计量器销量及增长率（2021-2032）&amp;（台）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中国市场牛奶计量器销量占全球比重（2021-2032）</w:t>
      </w:r>
      <w:r>
        <w:rPr>
          <w:rFonts w:hint="eastAsia"/>
        </w:rPr>
        <w:br/>
      </w:r>
      <w:r>
        <w:rPr>
          <w:rFonts w:hint="eastAsia"/>
        </w:rPr>
        <w:t>　　图 37： 中国牛奶计量器收入占全球比重（2021-2032）</w:t>
      </w:r>
      <w:r>
        <w:rPr>
          <w:rFonts w:hint="eastAsia"/>
        </w:rPr>
        <w:br/>
      </w:r>
      <w:r>
        <w:rPr>
          <w:rFonts w:hint="eastAsia"/>
        </w:rPr>
        <w:t>　　图 38： 全球主要地区牛奶计量器销售收入规模：2021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39： 全球主要地区牛奶计量器销售收入市场份额（2021-2026）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40： 全球主要地区牛奶计量器销售收入市场份额（2021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41： 全球主要地区牛奶计量器收入市场份额（2027-2032）</w:t>
      </w:r>
      <w:r>
        <w:rPr>
          <w:rFonts w:hint="eastAsia"/>
        </w:rPr>
        <w:br/>
      </w:r>
      <w:r>
        <w:rPr>
          <w:rFonts w:hint="eastAsia"/>
        </w:rPr>
        <w:t>　　图 42： 北美（美国和加拿大）牛奶计量器销量（2021-2032）&amp;（台）</w:t>
      </w:r>
      <w:r>
        <w:rPr>
          <w:rFonts w:hint="eastAsia"/>
        </w:rPr>
        <w:br/>
      </w:r>
      <w:r>
        <w:rPr>
          <w:rFonts w:hint="eastAsia"/>
        </w:rPr>
        <w:t>　　图 43： 北美（美国和加拿大）牛奶计量器销量份额（2021-2032）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北美（美国和加拿大）牛奶计量器收入（2021-2032）&amp;（百万美元）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北美（美国和加拿大）牛奶计量器收入份额（2021-2032）</w:t>
      </w:r>
      <w:r>
        <w:rPr>
          <w:rFonts w:hint="eastAsia"/>
        </w:rPr>
        <w:br/>
      </w:r>
      <w:r>
        <w:rPr>
          <w:rFonts w:hint="eastAsia"/>
        </w:rPr>
        <w:t>　　图 46： 欧洲（德国、英国、法国、意大利、中东欧和俄罗斯等国家）牛奶计量器销量（2021-2032）&amp;（台）</w:t>
      </w:r>
      <w:r>
        <w:rPr>
          <w:rFonts w:hint="eastAsia"/>
        </w:rPr>
        <w:br/>
      </w:r>
      <w:r>
        <w:rPr>
          <w:rFonts w:hint="eastAsia"/>
        </w:rPr>
        <w:t>　　图 47： 欧洲（德国、英国、法国、意大利、中东欧和俄罗斯等国家）牛奶计量器销量份额（2021-2032）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欧洲（德国、英国、法国、意大利、中东欧和俄罗斯等国家）牛奶计量器收入（2021-2032）&amp;（百万美元）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欧洲（德国、英国、法国、意大利、中东欧和俄罗斯等国家）牛奶计量器收入份额（2021-2032）</w:t>
      </w:r>
      <w:r>
        <w:rPr>
          <w:rFonts w:hint="eastAsia"/>
        </w:rPr>
        <w:br/>
      </w:r>
      <w:r>
        <w:rPr>
          <w:rFonts w:hint="eastAsia"/>
        </w:rPr>
        <w:t>　　图 50： 亚太（中国、日本、韩国、中国台湾、印度、东南亚和中亚等）牛奶计量器销量（2021-2032）&amp;（台）</w:t>
      </w:r>
      <w:r>
        <w:rPr>
          <w:rFonts w:hint="eastAsia"/>
        </w:rPr>
        <w:br/>
      </w:r>
      <w:r>
        <w:rPr>
          <w:rFonts w:hint="eastAsia"/>
        </w:rPr>
        <w:t>　　图 51： 亚太（中国、日本、韩国、中国台湾、印度、东南亚和中亚等）牛奶计量器销量份额（2021-2032）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亚太（中国、日本、韩国、中国台湾、印度、东南亚和中亚等）牛奶计量器收入（2021-2032）&amp;（百万美元）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亚太（中国、日本、韩国、中国台湾、印度、东南亚和中亚等）牛奶计量器收入份额（2021-2032）</w:t>
      </w:r>
      <w:r>
        <w:rPr>
          <w:rFonts w:hint="eastAsia"/>
        </w:rPr>
        <w:br/>
      </w:r>
      <w:r>
        <w:rPr>
          <w:rFonts w:hint="eastAsia"/>
        </w:rPr>
        <w:t>　　图 54： 拉美地区（墨西哥、巴西、阿根廷等国家）牛奶计量器销量（2021-2032）&amp;（台）</w:t>
      </w:r>
      <w:r>
        <w:rPr>
          <w:rFonts w:hint="eastAsia"/>
        </w:rPr>
        <w:br/>
      </w:r>
      <w:r>
        <w:rPr>
          <w:rFonts w:hint="eastAsia"/>
        </w:rPr>
        <w:t>　　图 55： 拉美地区（墨西哥、巴西、阿根廷等国家）牛奶计量器销量份额（2021-2032）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拉美地区（墨西哥、巴西、阿根廷等国家）牛奶计量器收入（2021-2032）&amp;（百万美元）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拉美地区（墨西哥、巴西、阿根廷等国家）牛奶计量器收入份额（2021-2032）</w:t>
      </w:r>
      <w:r>
        <w:rPr>
          <w:rFonts w:hint="eastAsia"/>
        </w:rPr>
        <w:br/>
      </w:r>
      <w:r>
        <w:rPr>
          <w:rFonts w:hint="eastAsia"/>
        </w:rPr>
        <w:t>　　图 58： 中东及非洲（土耳其、沙特、阿联酋、埃及等国家）牛奶计量器销量（2021-2032）&amp;（台）</w:t>
      </w:r>
      <w:r>
        <w:rPr>
          <w:rFonts w:hint="eastAsia"/>
        </w:rPr>
        <w:br/>
      </w:r>
      <w:r>
        <w:rPr>
          <w:rFonts w:hint="eastAsia"/>
        </w:rPr>
        <w:t>　　图 59： 中东及非洲（土耳其、沙特、阿联酋、埃及等国家）牛奶计量器销量份额（2021-2032）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中东及非洲（土耳其、沙特、阿联酋、埃及等国家）牛奶计量器收入（2021-2032）&amp;（百万美元）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中东及非洲（土耳其、沙特、阿联酋、埃及等国家）牛奶计量器收入份额（2021-2032）</w:t>
      </w:r>
      <w:r>
        <w:rPr>
          <w:rFonts w:hint="eastAsia"/>
        </w:rPr>
        <w:br/>
      </w:r>
      <w:r>
        <w:rPr>
          <w:rFonts w:hint="eastAsia"/>
        </w:rPr>
        <w:t>　　图 62： 2023年全球市场主要厂商牛奶计量器销量市场份额</w:t>
      </w:r>
      <w:r>
        <w:rPr>
          <w:rFonts w:hint="eastAsia"/>
        </w:rPr>
        <w:br/>
      </w:r>
      <w:r>
        <w:rPr>
          <w:rFonts w:hint="eastAsia"/>
        </w:rPr>
        <w:t>　　图 63： 2023年全球市场主要厂商牛奶计量器收入市场份额</w:t>
      </w:r>
      <w:r>
        <w:rPr>
          <w:rFonts w:hint="eastAsia"/>
        </w:rPr>
        <w:br/>
      </w:r>
      <w:r>
        <w:rPr>
          <w:rFonts w:hint="eastAsia"/>
        </w:rPr>
        <w:t>　　图 64： 2025年中国市场主要厂商牛奶计量器销量市场份额</w:t>
      </w:r>
      <w:r>
        <w:rPr>
          <w:rFonts w:hint="eastAsia"/>
        </w:rPr>
        <w:br/>
      </w:r>
      <w:r>
        <w:rPr>
          <w:rFonts w:hint="eastAsia"/>
        </w:rPr>
        <w:t>　　图 65： 2025年中国市场主要厂商牛奶计量器收入市场份额</w:t>
      </w:r>
      <w:r>
        <w:rPr>
          <w:rFonts w:hint="eastAsia"/>
        </w:rPr>
        <w:br/>
      </w:r>
      <w:r>
        <w:rPr>
          <w:rFonts w:hint="eastAsia"/>
        </w:rPr>
        <w:t>　　图 66： 2025年全球前五大生产商牛奶计量器市场份额</w:t>
      </w:r>
      <w:r>
        <w:rPr>
          <w:rFonts w:hint="eastAsia"/>
        </w:rPr>
        <w:br/>
      </w:r>
      <w:r>
        <w:rPr>
          <w:rFonts w:hint="eastAsia"/>
        </w:rPr>
        <w:t>　　图 67： 全球牛奶计量器第一梯队、第二梯队和第三梯队生产商（品牌）及市场份额（2025）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68： 全球不同产品类型牛奶计量器价格走势（2021-2032）&amp;（美元/台）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69： 全球不同应用牛奶计量器价格走势（2021-2032）&amp;（美元/台）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70： 牛奶计量器中国企业SWOT分析</w:t>
      </w:r>
      <w:r>
        <w:rPr>
          <w:rFonts w:hint="eastAsia"/>
        </w:rPr>
        <w:br/>
      </w:r>
      <w:r>
        <w:rPr>
          <w:rFonts w:hint="eastAsia"/>
        </w:rPr>
        <w:t>　　图 71： 牛奶计量器产业链</w:t>
      </w:r>
      <w:r>
        <w:rPr>
          <w:rFonts w:hint="eastAsia"/>
        </w:rPr>
        <w:br/>
      </w:r>
      <w:r>
        <w:rPr>
          <w:rFonts w:hint="eastAsia"/>
        </w:rPr>
        <w:t>　　图 72： 牛奶计量器行业采购模式分析</w:t>
      </w:r>
      <w:r>
        <w:rPr>
          <w:rFonts w:hint="eastAsia"/>
        </w:rPr>
        <w:br/>
      </w:r>
      <w:r>
        <w:rPr>
          <w:rFonts w:hint="eastAsia"/>
        </w:rPr>
        <w:t>　　图 73： 牛奶计量器行业生产模式</w:t>
      </w:r>
      <w:r>
        <w:rPr>
          <w:rFonts w:hint="eastAsia"/>
        </w:rPr>
        <w:br/>
      </w:r>
      <w:r>
        <w:rPr>
          <w:rFonts w:hint="eastAsia"/>
        </w:rPr>
        <w:t>　　图 74： 牛奶计量器行业销售模式分析</w:t>
      </w:r>
      <w:r>
        <w:rPr>
          <w:rFonts w:hint="eastAsia"/>
        </w:rPr>
        <w:br/>
      </w:r>
      <w:r>
        <w:rPr>
          <w:rFonts w:hint="eastAsia"/>
        </w:rPr>
        <w:t>　　图 75： 关键采访目标</w:t>
      </w:r>
      <w:r>
        <w:rPr>
          <w:rFonts w:hint="eastAsia"/>
        </w:rPr>
        <w:br/>
      </w:r>
      <w:r>
        <w:rPr>
          <w:rFonts w:hint="eastAsia"/>
        </w:rPr>
        <w:t>　　图 76：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e4a052402a4425" w:history="1">
        <w:r>
          <w:rPr>
            <w:rStyle w:val="Hyperlink"/>
          </w:rPr>
          <w:t>2026-2032年全球与中国牛奶计量器发展现状及前景趋势报告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5960716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e4a052402a4425" w:history="1">
        <w:r>
          <w:rPr>
            <w:rStyle w:val="Hyperlink"/>
          </w:rPr>
          <w:t>https://www.20087.com/6/71/NiuNaiJiLiangQiDeQianJingQuShi.html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热点：牛奶计量器icar认证、牛奶计算器、牛奶的计量单位是什么、牛奶的质量计算公式、1000ml牛奶在家怎么量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d47d840d484165" w:history="1">
      <w:r>
        <w:rPr>
          <w:rStyle w:val="Hyperlink"/>
        </w:rPr>
        <w:t>2026-2032年全球与中国牛奶计量器发展现状及前景趋势报告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1/NiuNaiJiLiangQiDeQianJingQuShi.html" TargetMode="External" Id="R8be4a052402a44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1/NiuNaiJiLiangQiDeQianJingQuShi.html" TargetMode="External" Id="Re5d47d840d4841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2026-09-09T23:01:11Z</dcterms:created>
  <dcterms:modified xsi:type="dcterms:W3CDTF">2026-09-10T00:01:11Z</dcterms:modified>
  <dc:subject>2026-2032年全球与中国牛奶计量器发展现状及前景趋势报告</dc:subject>
  <dc:title>2026-2032年全球与中国牛奶计量器发展现状及前景趋势报告</dc:title>
  <cp:keywords>2026-2032年全球与中国牛奶计量器发展现状及前景趋势报告</cp:keywords>
  <dc:description>2026-2032年全球与中国牛奶计量器发展现状及前景趋势报告</dc:description>
</cp:coreProperties>
</file>