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eeeff00b94f38" w:history="1">
              <w:r>
                <w:rPr>
                  <w:rStyle w:val="Hyperlink"/>
                </w:rPr>
                <w:t>2025-2031年中国玉米胶淀粉市场调查研究及发展趋势分析报告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eeeff00b94f38" w:history="1">
              <w:r>
                <w:rPr>
                  <w:rStyle w:val="Hyperlink"/>
                </w:rPr>
                <w:t>2025-2031年中国玉米胶淀粉市场调查研究及发展趋势分析报告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eeeff00b94f38" w:history="1">
                <w:r>
                  <w:rPr>
                    <w:rStyle w:val="Hyperlink"/>
                  </w:rPr>
                  <w:t>https://www.20087.com/6/61/YuMiJiaoDianFenShiChangDiaoYanBaoGao.html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胶淀粉是从玉米中提取的一种天然水溶性多糖，具有良好的增稠性、乳化性和稳定性，被广泛应用于食品加工、化妆品制造、医药工业等多个领域。近年来，随着对天然成分需求的增长，玉米胶淀粉因其天然来源和较好的功能性而备受青睐。同时，科研人员通过对玉米胶淀粉进行改性处理，使其具有更好的功能特性，如提高热稳定性、改善口感等。</w:t>
      </w:r>
      <w:r>
        <w:rPr>
          <w:rFonts w:hint="eastAsia"/>
        </w:rPr>
        <w:br/>
      </w:r>
      <w:r>
        <w:rPr>
          <w:rFonts w:hint="eastAsia"/>
        </w:rPr>
        <w:t>　　未来，玉米胶淀粉的发展将更加注重功能特性的提升和应用领域的拓展。在功能特性方面，通过分子修饰和酶工程技术等手段，可以进一步改善玉米胶淀粉的溶解性、凝胶性等物理性质，使其更适合特定的应用场景。在应用领域方面，随着消费者对健康食品和绿色产品的追求，玉米胶淀粉将被更多地应用于低糖、低脂肪的健康食品配方中。此外，随着化妆品和个人护理产品中对天然成分需求的增长，玉米胶淀粉在这些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eeeff00b94f38" w:history="1">
        <w:r>
          <w:rPr>
            <w:rStyle w:val="Hyperlink"/>
          </w:rPr>
          <w:t>2025-2031年中国玉米胶淀粉市场调查研究及发展趋势分析报告</w:t>
        </w:r>
      </w:hyperlink>
      <w:r>
        <w:rPr>
          <w:rFonts w:hint="eastAsia"/>
        </w:rPr>
        <w:t>》基于多年监测调研数据，结合玉米胶淀粉行业现状与发展前景，全面分析了玉米胶淀粉市场需求、市场规模、产业链构成、价格机制以及玉米胶淀粉细分市场特性。玉米胶淀粉报告客观评估了市场前景，预测了发展趋势，深入分析了品牌竞争、市场集中度及玉米胶淀粉重点企业运营状况。同时，玉米胶淀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玉米胶淀粉行业概述</w:t>
      </w:r>
      <w:r>
        <w:rPr>
          <w:rFonts w:hint="eastAsia"/>
        </w:rPr>
        <w:br/>
      </w:r>
      <w:r>
        <w:rPr>
          <w:rFonts w:hint="eastAsia"/>
        </w:rPr>
        <w:t>　　第一节 玉米胶淀粉定义</w:t>
      </w:r>
      <w:r>
        <w:rPr>
          <w:rFonts w:hint="eastAsia"/>
        </w:rPr>
        <w:br/>
      </w:r>
      <w:r>
        <w:rPr>
          <w:rFonts w:hint="eastAsia"/>
        </w:rPr>
        <w:t>　　第二节 玉米胶淀粉行业发展历程</w:t>
      </w:r>
      <w:r>
        <w:rPr>
          <w:rFonts w:hint="eastAsia"/>
        </w:rPr>
        <w:br/>
      </w:r>
      <w:r>
        <w:rPr>
          <w:rFonts w:hint="eastAsia"/>
        </w:rPr>
        <w:t>　　第三节 玉米胶淀粉分类情况</w:t>
      </w:r>
      <w:r>
        <w:rPr>
          <w:rFonts w:hint="eastAsia"/>
        </w:rPr>
        <w:br/>
      </w:r>
      <w:r>
        <w:rPr>
          <w:rFonts w:hint="eastAsia"/>
        </w:rPr>
        <w:t>　　第四节 玉米胶淀粉产业链分析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二、玉米胶淀粉产业链模型分析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2024-2025年中国玉米胶淀粉行业发展环境分析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中国玉米胶淀粉行业发展经济环境分析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中国玉米胶淀粉行业发展政策环境分析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一、玉米胶淀粉行业政策影响分析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二、玉米胶淀粉行业相关标准分析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中国玉米胶淀粉行业发展社会环境分析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中国玉米胶淀粉行业供给与需求情况分析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2019-2024年中国玉米胶淀粉行业总体规模</w:t>
      </w:r>
      <w:r>
        <w:rPr>
          <w:rFonts w:hint="eastAsia"/>
        </w:rPr>
        <w:br/>
      </w:r>
      <w:r>
        <w:rPr>
          <w:rFonts w:hint="eastAsia"/>
        </w:rPr>
        <w:t>　　第二节 中国玉米胶淀粉行业产量概况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一、2019-2024年中国玉米胶淀粉行业产量情况分析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二、2025年中国玉米胶淀粉行业产量特点分析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三、2025-2031年中国玉米胶淀粉行业产量预测</w:t>
      </w:r>
      <w:r>
        <w:rPr>
          <w:rFonts w:hint="eastAsia"/>
        </w:rPr>
        <w:br/>
      </w:r>
      <w:r>
        <w:rPr>
          <w:rFonts w:hint="eastAsia"/>
        </w:rPr>
        <w:t>　　第三节 中国玉米胶淀粉行业需求概况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一、2019-2024年中国玉米胶淀粉行业需求情况分析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二、2025年中国玉米胶淀粉行业市场需求特点分析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三、2025-2031年中国玉米胶淀粉行业市场需求预测</w:t>
      </w:r>
      <w:r>
        <w:rPr>
          <w:rFonts w:hint="eastAsia"/>
        </w:rPr>
        <w:br/>
      </w:r>
      <w:r>
        <w:rPr>
          <w:rFonts w:hint="eastAsia"/>
        </w:rPr>
        <w:t>　　第四节 玉米胶淀粉产业供需平衡状况分析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玉米胶淀粉行业产品市场价格分析与预测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2019-2024年玉米胶淀粉行业产品市场价格回顾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2025年玉米胶淀粉行业产品市场价格现状分析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影响玉米胶淀粉行业产品市场价格因素分析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2025-2031年玉米胶淀粉行业产品市场价格走势预测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玉米胶淀粉行业细分市场调研分析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玉米胶淀粉行业细分（一）市场调研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玉米胶淀粉行业细分（二）市场调研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2024-2025年中国玉米胶淀粉行业发展概况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2024-2025年中国玉米胶淀粉行业发展态势分析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2024-2025年中国玉米胶淀粉行业发展特点分析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2024-2025年中国玉米胶淀粉行业市场供需分析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2024-2025年我国玉米胶淀粉行业发展现状分析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我国玉米胶淀粉行业发展现状分析</w:t>
      </w:r>
      <w:r>
        <w:rPr>
          <w:rFonts w:hint="eastAsia"/>
        </w:rPr>
        <w:br/>
      </w:r>
      <w:r>
        <w:rPr>
          <w:rFonts w:hint="eastAsia"/>
        </w:rPr>
        <w:t>　　　　一、玉米胶淀粉行业品牌发展现状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二、玉米胶淀粉行业市场需求现状</w:t>
      </w:r>
      <w:r>
        <w:rPr>
          <w:rFonts w:hint="eastAsia"/>
        </w:rPr>
        <w:br/>
      </w:r>
      <w:r>
        <w:rPr>
          <w:rFonts w:hint="eastAsia"/>
        </w:rPr>
        <w:t>　　　　三、玉米胶淀粉市场需求层次分析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四、我国玉米胶淀粉市场走向分析</w:t>
      </w:r>
      <w:r>
        <w:rPr>
          <w:rFonts w:hint="eastAsia"/>
        </w:rPr>
        <w:br/>
      </w:r>
      <w:r>
        <w:rPr>
          <w:rFonts w:hint="eastAsia"/>
        </w:rPr>
        <w:t>　　第二节 中国玉米胶淀粉产品技术分析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一、2024-2025年玉米胶淀粉产品技术变化特点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二、2024-2025年玉米胶淀粉产品市场的新技术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三、2024-2025年玉米胶淀粉产品市场现状分析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中国玉米胶淀粉行业存在的问题</w:t>
      </w:r>
      <w:r>
        <w:rPr>
          <w:rFonts w:hint="eastAsia"/>
        </w:rPr>
        <w:br/>
      </w:r>
      <w:r>
        <w:rPr>
          <w:rFonts w:hint="eastAsia"/>
        </w:rPr>
        <w:t>　　　　一、玉米胶淀粉产品市场存在的主要问题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二、国内玉米胶淀粉产品市场的三大瓶颈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三、玉米胶淀粉产品市场遭遇的规模难题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对中国玉米胶淀粉市场的分析及思考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一、玉米胶淀粉市场特点</w:t>
      </w:r>
      <w:r>
        <w:rPr>
          <w:rFonts w:hint="eastAsia"/>
        </w:rPr>
        <w:br/>
      </w:r>
      <w:r>
        <w:rPr>
          <w:rFonts w:hint="eastAsia"/>
        </w:rPr>
        <w:t>　　　　二、玉米胶淀粉市场分析</w:t>
      </w:r>
      <w:r>
        <w:rPr>
          <w:rFonts w:hint="eastAsia"/>
        </w:rPr>
        <w:br/>
      </w:r>
      <w:r>
        <w:rPr>
          <w:rFonts w:hint="eastAsia"/>
        </w:rPr>
        <w:t>　　　　三、玉米胶淀粉市场变化的方向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四、中国玉米胶淀粉行业发展的新思路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五、对中国玉米胶淀粉行业发展的思考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2024-2025年玉米胶淀粉行业市场竞争策略分析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玉米胶淀粉行业竞争结构分析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一、现有玉米胶淀粉企业间竞争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玉米胶淀粉市场竞争策略分析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一、玉米胶淀粉市场增长潜力分析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二、玉米胶淀粉产品竞争策略分析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三、典型玉米胶淀粉企业产品竞争策略分析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玉米胶淀粉企业竞争策略分析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一、2025-2031年中国玉米胶淀粉市场竞争趋势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二、2025-2031年玉米胶淀粉行业竞争格局展望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三、2025-2031年玉米胶淀粉行业竞争策略分析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玉米胶淀粉行业投资与发展前景分析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2024-2025年玉米胶淀粉行业投资情况分析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一、玉米胶淀粉行业总体投资结构</w:t>
      </w:r>
      <w:r>
        <w:rPr>
          <w:rFonts w:hint="eastAsia"/>
        </w:rPr>
        <w:br/>
      </w:r>
      <w:r>
        <w:rPr>
          <w:rFonts w:hint="eastAsia"/>
        </w:rPr>
        <w:t>　　　　二、玉米胶淀粉行业投资规模情况</w:t>
      </w:r>
      <w:r>
        <w:rPr>
          <w:rFonts w:hint="eastAsia"/>
        </w:rPr>
        <w:br/>
      </w:r>
      <w:r>
        <w:rPr>
          <w:rFonts w:hint="eastAsia"/>
        </w:rPr>
        <w:t>　　　　三、玉米胶淀粉行业投资增速情况</w:t>
      </w:r>
      <w:r>
        <w:rPr>
          <w:rFonts w:hint="eastAsia"/>
        </w:rPr>
        <w:br/>
      </w:r>
      <w:r>
        <w:rPr>
          <w:rFonts w:hint="eastAsia"/>
        </w:rPr>
        <w:t>　　　　四、玉米胶淀粉行业分地区投资分析</w:t>
      </w:r>
      <w:r>
        <w:rPr>
          <w:rFonts w:hint="eastAsia"/>
        </w:rPr>
        <w:br/>
      </w:r>
      <w:r>
        <w:rPr>
          <w:rFonts w:hint="eastAsia"/>
        </w:rPr>
        <w:t>　　第二节 玉米胶淀粉行业投资机会分析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一、玉米胶淀粉投资项目分析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二、可以投资的玉米胶淀粉模式</w:t>
      </w:r>
      <w:r>
        <w:rPr>
          <w:rFonts w:hint="eastAsia"/>
        </w:rPr>
        <w:br/>
      </w:r>
      <w:r>
        <w:rPr>
          <w:rFonts w:hint="eastAsia"/>
        </w:rPr>
        <w:t>　　　　三、2025年玉米胶淀粉行业投资机会</w:t>
      </w:r>
      <w:r>
        <w:rPr>
          <w:rFonts w:hint="eastAsia"/>
        </w:rPr>
        <w:br/>
      </w:r>
      <w:r>
        <w:rPr>
          <w:rFonts w:hint="eastAsia"/>
        </w:rPr>
        <w:t>　　　　四、2025年玉米胶淀粉行业投资新方向</w:t>
      </w:r>
      <w:r>
        <w:rPr>
          <w:rFonts w:hint="eastAsia"/>
        </w:rPr>
        <w:br/>
      </w:r>
      <w:r>
        <w:rPr>
          <w:rFonts w:hint="eastAsia"/>
        </w:rPr>
        <w:t>　　第三节 玉米胶淀粉行业发展前景分析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一、新冠疫情下玉米胶淀粉市场的发展前景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二、2025年玉米胶淀粉市场面临的发展商机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2025-2031年中国玉米胶淀粉行业发展前景预测分析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中国玉米胶淀粉行业发展预测分析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一、未来玉米胶淀粉发展分析</w:t>
      </w:r>
      <w:r>
        <w:rPr>
          <w:rFonts w:hint="eastAsia"/>
        </w:rPr>
        <w:br/>
      </w:r>
      <w:r>
        <w:rPr>
          <w:rFonts w:hint="eastAsia"/>
        </w:rPr>
        <w:t>　　　　二、未来玉米胶淀粉行业技术开发方向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中国玉米胶淀粉行业市场前景分析</w:t>
      </w:r>
      <w:r>
        <w:rPr>
          <w:rFonts w:hint="eastAsia"/>
        </w:rPr>
        <w:br/>
      </w:r>
      <w:r>
        <w:rPr>
          <w:rFonts w:hint="eastAsia"/>
        </w:rPr>
        <w:t>　　　　一、玉米胶淀粉产品差异化是企业发展的方向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二、玉米胶淀粉行业渠道重心下沉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中国玉米胶淀粉行业重点区域发展分析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一、中国玉米胶淀粉行业重点区域市场结构变化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二、中国玉米胶淀粉行业重点区域（一）发展分析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三、中国玉米胶淀粉行业重点区域（二）发展分析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四、中国玉米胶淀粉行业重点区域（三）发展分析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五、中国玉米胶淀粉行业重点区域（四）发展分析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六、中国玉米胶淀粉行业重点区域（五）发展分析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近几年玉米胶淀粉行业重点企业发展分析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玉米胶淀粉企业（一）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二、玉米胶淀粉企业经营情况分析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三、玉米胶淀粉企业发展规划及前景展望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玉米胶淀粉企业（二）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二、玉米胶淀粉企业经营情况分析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三、玉米胶淀粉企业发展规划及前景展望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玉米胶淀粉企业（三）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二、玉米胶淀粉企业经营情况分析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三、玉米胶淀粉企业发展规划及前景展望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玉米胶淀粉企业（四）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二、玉米胶淀粉企业经营情况分析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三、玉米胶淀粉企业发展规划及前景展望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玉米胶淀粉企业（五）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二、玉米胶淀粉企业经营情况分析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三、玉米胶淀粉企业发展规划及前景展望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玉米胶淀粉企业发展策略分析</w:t>
      </w:r>
      <w:r>
        <w:rPr>
          <w:rFonts w:hint="eastAsia"/>
        </w:rPr>
        <w:br/>
      </w:r>
      <w:r>
        <w:rPr>
          <w:rFonts w:hint="eastAsia"/>
        </w:rPr>
        <w:t>　　第一节 玉米胶淀粉市场策略分析</w:t>
      </w:r>
      <w:r>
        <w:rPr>
          <w:rFonts w:hint="eastAsia"/>
        </w:rPr>
        <w:br/>
      </w:r>
      <w:r>
        <w:rPr>
          <w:rFonts w:hint="eastAsia"/>
        </w:rPr>
        <w:t>　　　　一、玉米胶淀粉价格策略分析</w:t>
      </w:r>
      <w:r>
        <w:rPr>
          <w:rFonts w:hint="eastAsia"/>
        </w:rPr>
        <w:br/>
      </w:r>
      <w:r>
        <w:rPr>
          <w:rFonts w:hint="eastAsia"/>
        </w:rPr>
        <w:t>　　　　二、玉米胶淀粉渠道策略分析</w:t>
      </w:r>
      <w:r>
        <w:rPr>
          <w:rFonts w:hint="eastAsia"/>
        </w:rPr>
        <w:br/>
      </w:r>
      <w:r>
        <w:rPr>
          <w:rFonts w:hint="eastAsia"/>
        </w:rPr>
        <w:t>　　第二节 玉米胶淀粉销售策略分析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提高玉米胶淀粉企业竞争力的策略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一、提高中国玉米胶淀粉企业核心竞争力的对策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二、玉米胶淀粉企业提升竞争力的主要方向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三、影响玉米胶淀粉企业核心竞争力的因素及提升途径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四、提高玉米胶淀粉企业竞争力的策略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对我国玉米胶淀粉品牌的战略思考</w:t>
      </w:r>
      <w:r>
        <w:rPr>
          <w:rFonts w:hint="eastAsia"/>
        </w:rPr>
        <w:br/>
      </w:r>
      <w:r>
        <w:rPr>
          <w:rFonts w:hint="eastAsia"/>
        </w:rPr>
        <w:t>　　　　一、玉米胶淀粉实施品牌战略的意义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二、玉米胶淀粉企业品牌的现状分析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三、我国玉米胶淀粉企业的品牌战略</w:t>
      </w:r>
      <w:r>
        <w:rPr>
          <w:rFonts w:hint="eastAsia"/>
        </w:rPr>
        <w:br/>
      </w:r>
      <w:r>
        <w:rPr>
          <w:rFonts w:hint="eastAsia"/>
        </w:rPr>
        <w:t>　　　　四、玉米胶淀粉品牌战略管理的策略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2025-2031年玉米胶淀粉行业发展趋势及投资风险分析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当前玉米胶淀粉存在的问题</w:t>
      </w:r>
      <w:r>
        <w:rPr>
          <w:rFonts w:hint="eastAsia"/>
        </w:rPr>
        <w:br/>
      </w:r>
      <w:r>
        <w:rPr>
          <w:rFonts w:hint="eastAsia"/>
        </w:rPr>
        <w:t>　　第二节 玉米胶淀粉未来发展预测分析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一、中国玉米胶淀粉发展方向分析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三、2025-2031年中国玉米胶淀粉行业发展趋势预测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2025-2031年中国玉米胶淀粉行业投资风险分析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一、玉米胶淀粉市场竞争风险</w:t>
      </w:r>
      <w:r>
        <w:rPr>
          <w:rFonts w:hint="eastAsia"/>
        </w:rPr>
        <w:br/>
      </w:r>
      <w:r>
        <w:rPr>
          <w:rFonts w:hint="eastAsia"/>
        </w:rPr>
        <w:t>　　　　二、玉米胶淀粉原材料压力风险分析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三、玉米胶淀粉技术风险分析</w:t>
      </w:r>
      <w:r>
        <w:rPr>
          <w:rFonts w:hint="eastAsia"/>
        </w:rPr>
        <w:br/>
      </w:r>
      <w:r>
        <w:rPr>
          <w:rFonts w:hint="eastAsia"/>
        </w:rPr>
        <w:t>　　　　四、玉米胶淀粉政策和体制风险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玉米胶淀粉市场指标预测及玉米胶淀粉项目投资建议</w:t>
      </w:r>
      <w:r>
        <w:rPr>
          <w:rFonts w:hint="eastAsia"/>
        </w:rPr>
        <w:br/>
      </w:r>
      <w:r>
        <w:rPr>
          <w:rFonts w:hint="eastAsia"/>
        </w:rPr>
        <w:t>　　第一节 中国玉米胶淀粉行业市场发展趋势预测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玉米胶淀粉产品投资机会</w:t>
      </w:r>
      <w:r>
        <w:rPr>
          <w:rFonts w:hint="eastAsia"/>
        </w:rPr>
        <w:br/>
      </w:r>
      <w:r>
        <w:rPr>
          <w:rFonts w:hint="eastAsia"/>
        </w:rPr>
        <w:t>　　第三节 玉米胶淀粉产品投资趋势分析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 玉米胶淀粉项目投资建议</w:t>
      </w:r>
      <w:r>
        <w:rPr>
          <w:rFonts w:hint="eastAsia"/>
        </w:rPr>
        <w:br/>
      </w:r>
      <w:r>
        <w:rPr>
          <w:rFonts w:hint="eastAsia"/>
        </w:rPr>
        <w:t>　　　　一、玉米胶淀粉行业投资环境考察</w:t>
      </w:r>
      <w:r>
        <w:rPr>
          <w:rFonts w:hint="eastAsia"/>
        </w:rPr>
        <w:br/>
      </w:r>
      <w:r>
        <w:rPr>
          <w:rFonts w:hint="eastAsia"/>
        </w:rPr>
        <w:t>　　　　二、玉米胶淀粉投资风险及控制策略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三、玉米胶淀粉产品投资方向建议</w:t>
      </w:r>
      <w:r>
        <w:rPr>
          <w:rFonts w:hint="eastAsia"/>
        </w:rPr>
        <w:br/>
      </w:r>
      <w:r>
        <w:rPr>
          <w:rFonts w:hint="eastAsia"/>
        </w:rPr>
        <w:t>　　　　四、玉米胶淀粉项目投资建议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玉米胶淀粉行业历程</w:t>
      </w:r>
      <w:r>
        <w:rPr>
          <w:rFonts w:hint="eastAsia"/>
        </w:rPr>
        <w:br/>
      </w:r>
      <w:r>
        <w:rPr>
          <w:rFonts w:hint="eastAsia"/>
        </w:rPr>
        <w:t>　　图表 玉米胶淀粉行业生命周期</w:t>
      </w:r>
      <w:r>
        <w:rPr>
          <w:rFonts w:hint="eastAsia"/>
        </w:rPr>
        <w:br/>
      </w:r>
      <w:r>
        <w:rPr>
          <w:rFonts w:hint="eastAsia"/>
        </w:rPr>
        <w:t>　　图表 玉米胶淀粉行业产业链分析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2019-2024年中国玉米胶淀粉行业市场规模及增长情况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2019-2024年玉米胶淀粉行业市场容量分析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2019-2024年中国玉米胶淀粉行业产能统计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2019-2024年中国玉米胶淀粉行业产量及增长趋势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2019-2024年中国玉米胶淀粉市场需求量及增速统计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2024年中国玉米胶淀粉行业需求领域分布格局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2019-2024年中国玉米胶淀粉行业销售收入分析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2019-2024年中国玉米胶淀粉行业盈利情况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2019-2024年中国玉米胶淀粉行业利润总额统计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2019-2024年中国玉米胶淀粉进口数量分析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2019-2024年中国玉米胶淀粉进口金额分析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2019-2024年中国玉米胶淀粉出口数量分析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2019-2024年中国玉米胶淀粉出口金额分析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2024年中国玉米胶淀粉进口国家及地区分析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2024年中国玉米胶淀粉出口国家及地区分析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2019-2024年中国玉米胶淀粉行业企业数量情况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2019-2024年中国玉米胶淀粉行业企业平均规模情况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**地区玉米胶淀粉市场规模及增长情况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**地区玉米胶淀粉行业市场需求情况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**地区玉米胶淀粉市场规模及增长情况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**地区玉米胶淀粉行业市场需求情况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**地区玉米胶淀粉市场规模及增长情况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**地区玉米胶淀粉行业市场需求情况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**地区玉米胶淀粉市场规模及增长情况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**地区玉米胶淀粉行业市场需求情况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玉米胶淀粉重点企业（一）基本信息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玉米胶淀粉重点企业（一）经营情况分析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玉米胶淀粉重点企业（一）主要经济指标情况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玉米胶淀粉重点企业（二）经营情况分析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玉米胶淀粉重点企业（二）主要经济指标情况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玉米胶淀粉重点企业（三）经营情况分析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玉米胶淀粉重点企业（三）主要经济指标情况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玉米胶淀粉重点企业（三）成长能力情况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2025-2031年中国玉米胶淀粉行业产能预测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2025-2031年中国玉米胶淀粉行业产量预测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2025-2031年中国玉米胶淀粉市场需求量预测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2025-2031年中国玉米胶淀粉行业供需平衡预测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2025-2031年中国玉米胶淀粉行业市场容量预测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2025-2031年中国玉米胶淀粉行业市场规模预测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2025年中国玉米胶淀粉市场前景分析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2025年中国玉米胶淀粉发展趋势预测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eeeff00b94f38" w:history="1">
        <w:r>
          <w:rPr>
            <w:rStyle w:val="Hyperlink"/>
          </w:rPr>
          <w:t>2025-2031年中国玉米胶淀粉市场调查研究及发展趋势分析报告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eeeff00b94f38" w:history="1">
        <w:r>
          <w:rPr>
            <w:rStyle w:val="Hyperlink"/>
          </w:rPr>
          <w:t>https://www.20087.com/6/61/YuMiJiaoDianFenShiChangDiaoYanBaoGao.html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淀粉胶水配方比例、玉米淀粉胶配方、玉米淀粉跟玉米粉一样吗、玉米淀粉胶有什么污染吗、玉米淀粉与玉米粉的区别、玉米淀粉胶粘剂配方、玉米淀粉百度百科、玉米淀粉加胶水会有什么结果、用玉米淀粉做起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2a3e870464005" w:history="1">
      <w:r>
        <w:rPr>
          <w:rStyle w:val="Hyperlink"/>
        </w:rPr>
        <w:t>2025-2031年中国玉米胶淀粉市场调查研究及发展趋势分析报告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uMiJiaoDianFenShiChangDiaoYanBaoGao.html" TargetMode="External" Id="R40ceeeff00b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uMiJiaoDianFenShiChangDiaoYanBaoGao.html" TargetMode="External" Id="R3c12a3e8704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2025-02-13T05:16:00Z</dcterms:created>
  <dcterms:modified xsi:type="dcterms:W3CDTF">2025-02-13T06:16:00Z</dcterms:modified>
  <dc:subject>2025-2031年中国玉米胶淀粉市场调查研究及发展趋势分析报告</dc:subject>
  <dc:title>2025-2031年中国玉米胶淀粉市场调查研究及发展趋势分析报告</dc:title>
  <cp:keywords>2025-2031年中国玉米胶淀粉市场调查研究及发展趋势分析报告</cp:keywords>
  <dc:description>2025-2031年中国玉米胶淀粉市场调查研究及发展趋势分析报告</dc:description>
</cp:coreProperties>
</file>