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75a13efbf748dd" w:history="1">
              <w:r>
                <w:rPr>
                  <w:rStyle w:val="Hyperlink"/>
                </w:rPr>
                <w:t>2024-2030年全球与中国罐装蔬菜汁市场调查研究及发展前景趋势分析报告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75a13efbf748dd" w:history="1">
              <w:r>
                <w:rPr>
                  <w:rStyle w:val="Hyperlink"/>
                </w:rPr>
                <w:t>2024-2030年全球与中国罐装蔬菜汁市场调查研究及发展前景趋势分析报告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2350716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75a13efbf748dd" w:history="1">
                <w:r>
                  <w:rPr>
                    <w:rStyle w:val="Hyperlink"/>
                  </w:rPr>
                  <w:t>https://www.20087.com/6/71/GuanZhuangShuCaiZhiChanYeXianZhu.html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装蔬菜汁是一种便捷健康的饮品，近年来受到了越来越多消费者的青睐。随着健康意识的提升，消费者更加注重饮料的营养价值，罐装蔬菜汁因其富含维生素和矿物质而成为健康饮品的代表。同时，随着生产工艺的改进，罐装蔬菜汁的保质期延长，口感也得到了优化，满足了消费者对美味和健康的双重需求。此外，为了迎合不同人群的口味偏好，市场上出现了多种口味的罐装蔬菜汁，增加了产品的多样性。</w:t>
      </w:r>
      <w:r>
        <w:rPr>
          <w:rFonts w:hint="eastAsia"/>
        </w:rPr>
        <w:br/>
      </w:r>
      <w:r>
        <w:rPr>
          <w:rFonts w:hint="eastAsia"/>
        </w:rPr>
        <w:t>　　未来，罐装蔬菜汁的发展将更加注重功能性和个性化。一方面，随着消费者对功能性食品的需求增加，罐装蔬菜汁将添加更多的功能性成分，如抗氧化剂、膳食纤维等，以满足特定人群的健康需求。另一方面，随着个性化定制服务的兴起，罐装蔬菜汁将提供更多定制化选择，如根据个人体质和口味偏好定制专属配方。此外，随着可持续发展理念的普及，罐装蔬菜汁的生产将更多地采用环保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75a13efbf748dd" w:history="1">
        <w:r>
          <w:rPr>
            <w:rStyle w:val="Hyperlink"/>
          </w:rPr>
          <w:t>2024-2030年全球与中国罐装蔬菜汁市场调查研究及发展前景趋势分析报告</w:t>
        </w:r>
      </w:hyperlink>
      <w:r>
        <w:rPr>
          <w:rFonts w:hint="eastAsia"/>
        </w:rPr>
        <w:t>》基于多年监测调研数据，结合罐装蔬菜汁行业现状与发展前景，全面分析了罐装蔬菜汁市场需求、市场规模、产业链构成、价格机制以及罐装蔬菜汁细分市场特性。罐装蔬菜汁报告客观评估了市场前景，预测了发展趋势，深入分析了品牌竞争、市场集中度及罐装蔬菜汁重点企业运营状况。同时，罐装蔬菜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罐装蔬菜汁行业简介</w:t>
      </w:r>
      <w:r>
        <w:rPr>
          <w:rFonts w:hint="eastAsia"/>
        </w:rPr>
        <w:br/>
      </w:r>
      <w:r>
        <w:rPr>
          <w:rFonts w:hint="eastAsia"/>
        </w:rPr>
        <w:t>　　　　1.1.1 罐装蔬菜汁行业界定及分类</w:t>
      </w:r>
      <w:r>
        <w:rPr>
          <w:rFonts w:hint="eastAsia"/>
        </w:rPr>
        <w:br/>
      </w:r>
      <w:r>
        <w:rPr>
          <w:rFonts w:hint="eastAsia"/>
        </w:rPr>
        <w:t>　　　　1.1.2 罐装蔬菜汁行业特征</w:t>
      </w:r>
      <w:r>
        <w:rPr>
          <w:rFonts w:hint="eastAsia"/>
        </w:rPr>
        <w:br/>
      </w:r>
      <w:r>
        <w:rPr>
          <w:rFonts w:hint="eastAsia"/>
        </w:rPr>
        <w:t>　　1.2 罐装蔬菜汁产品主要分类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不同种类罐装蔬菜汁价格走势（2018-2030年）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生蔬菜汁</w:t>
      </w:r>
      <w:r>
        <w:rPr>
          <w:rFonts w:hint="eastAsia"/>
        </w:rPr>
        <w:br/>
      </w:r>
      <w:r>
        <w:rPr>
          <w:rFonts w:hint="eastAsia"/>
        </w:rPr>
        <w:t>　　　　1.2.3 添加矿物汁</w:t>
      </w:r>
      <w:r>
        <w:rPr>
          <w:rFonts w:hint="eastAsia"/>
        </w:rPr>
        <w:br/>
      </w:r>
      <w:r>
        <w:rPr>
          <w:rFonts w:hint="eastAsia"/>
        </w:rPr>
        <w:t>　　　　1.2.4 添加维生素汁</w:t>
      </w:r>
      <w:r>
        <w:rPr>
          <w:rFonts w:hint="eastAsia"/>
        </w:rPr>
        <w:br/>
      </w:r>
      <w:r>
        <w:rPr>
          <w:rFonts w:hint="eastAsia"/>
        </w:rPr>
        <w:t>　　1.3 罐装蔬菜汁主要应用领域分析</w:t>
      </w:r>
      <w:r>
        <w:rPr>
          <w:rFonts w:hint="eastAsia"/>
        </w:rPr>
        <w:br/>
      </w:r>
      <w:r>
        <w:rPr>
          <w:rFonts w:hint="eastAsia"/>
        </w:rPr>
        <w:t>　　　　1.3.1 食物</w:t>
      </w:r>
      <w:r>
        <w:rPr>
          <w:rFonts w:hint="eastAsia"/>
        </w:rPr>
        <w:br/>
      </w:r>
      <w:r>
        <w:rPr>
          <w:rFonts w:hint="eastAsia"/>
        </w:rPr>
        <w:t>　　　　1.3.2 饮料</w:t>
      </w:r>
      <w:r>
        <w:rPr>
          <w:rFonts w:hint="eastAsia"/>
        </w:rPr>
        <w:br/>
      </w:r>
      <w:r>
        <w:rPr>
          <w:rFonts w:hint="eastAsia"/>
        </w:rPr>
        <w:t>　　　　1.3.3 面包店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全球罐装蔬菜汁供需现状及预测（2018-2030年）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全球罐装蔬菜汁产能、产量、产能利用率及发展趋势（2018-2030年）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全球罐装蔬菜汁产量、表观消费量及发展趋势（2018-2030年）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全球罐装蔬菜汁产量、市场需求量及发展趋势（2018-2030年）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中国罐装蔬菜汁供需现状及预测（2018-2030年）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中国罐装蔬菜汁产能、产量、产能利用率及发展趋势（2018-2030年）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中国罐装蔬菜汁产量、表观消费量及发展趋势（2018-2030年）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中国罐装蔬菜汁产量、市场需求量及发展趋势（2018-2030年）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罐装蔬菜汁中国及欧美日等行业政策分析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全球与中国主要厂商罐装蔬菜汁产量、产值及竞争分析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全球市场罐装蔬菜汁主要厂商2022和2023年产量、产值及市场份额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全球市场罐装蔬菜汁主要厂商2022和2023年产量列表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全球市场罐装蔬菜汁主要厂商2022和2023年产值列表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全球市场罐装蔬菜汁主要厂商2022和2023年产品价格列表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中国市场罐装蔬菜汁主要厂商2022和2023年产量、产值及市场份额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中国市场罐装蔬菜汁主要厂商2022和2023年产量列表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中国市场罐装蔬菜汁主要厂商2022和2023年产值列表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罐装蔬菜汁厂商产地分布及商业化日期</w:t>
      </w:r>
      <w:r>
        <w:rPr>
          <w:rFonts w:hint="eastAsia"/>
        </w:rPr>
        <w:br/>
      </w:r>
      <w:r>
        <w:rPr>
          <w:rFonts w:hint="eastAsia"/>
        </w:rPr>
        <w:t>　　2.4 罐装蔬菜汁行业集中度、竞争程度分析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罐装蔬菜汁行业集中度分析</w:t>
      </w:r>
      <w:r>
        <w:rPr>
          <w:rFonts w:hint="eastAsia"/>
        </w:rPr>
        <w:br/>
      </w:r>
      <w:r>
        <w:rPr>
          <w:rFonts w:hint="eastAsia"/>
        </w:rPr>
        <w:t>　　　　2.4.2 罐装蔬菜汁行业竞争程度分析</w:t>
      </w:r>
      <w:r>
        <w:rPr>
          <w:rFonts w:hint="eastAsia"/>
        </w:rPr>
        <w:br/>
      </w:r>
      <w:r>
        <w:rPr>
          <w:rFonts w:hint="eastAsia"/>
        </w:rPr>
        <w:t>　　2.5 罐装蔬菜汁全球领先企业SWOT分析</w:t>
      </w:r>
      <w:r>
        <w:rPr>
          <w:rFonts w:hint="eastAsia"/>
        </w:rPr>
        <w:br/>
      </w:r>
      <w:r>
        <w:rPr>
          <w:rFonts w:hint="eastAsia"/>
        </w:rPr>
        <w:t>　　2.6 罐装蔬菜汁中国企业SWOT分析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从生产角度分析全球主要地区罐装蔬菜汁产量、产值、市场份额、增长率及发展趋势（2018-2030年）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全球主要地区罐装蔬菜汁产量、产值及市场份额（2018-2030年）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全球主要地区罐装蔬菜汁产量及市场份额（2018-2030年）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全球主要地区罐装蔬菜汁产值及市场份额（2018-2030年）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中国市场罐装蔬菜汁2024-2030年产量、产值及增长率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美国市场罐装蔬菜汁2024-2030年产量、产值及增长率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欧洲市场罐装蔬菜汁2024-2030年产量、产值及增长率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日本市场罐装蔬菜汁2024-2030年产量、产值及增长率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东南亚市场罐装蔬菜汁2024-2030年产量、产值及增长率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印度市场罐装蔬菜汁2024-2030年产量、产值及增长率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从消费角度分析全球主要地区罐装蔬菜汁消费量、市场份额及发展趋势（2018-2030年）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全球主要地区罐装蔬菜汁消费量、市场份额及发展预测（2018-2030年）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中国市场罐装蔬菜汁2018-2030年消费量、增长率及发展预测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美国市场罐装蔬菜汁2018-2030年消费量、增长率及发展预测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欧洲市场罐装蔬菜汁2018-2030年消费量、增长率及发展预测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日本市场罐装蔬菜汁2018-2030年消费量、增长率及发展预测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东南亚市场罐装蔬菜汁2018-2030年消费量、增长率及发展预测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印度市场罐装蔬菜汁2024-2030年消费量增长率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全球与中国罐装蔬菜汁主要生产商分析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重点企业（1）罐装蔬菜汁产品规格、参数、特点及价格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重点企业（1）罐装蔬菜汁产品规格、参数及特点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重点企业（1）罐装蔬菜汁产品规格及价格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重点企业（1）罐装蔬菜汁产能、产量、产值、价格及毛利率（2018-2023年）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重点企业（2）罐装蔬菜汁产品规格、参数、特点及价格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重点企业（2）罐装蔬菜汁产品规格、参数及特点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重点企业（2）罐装蔬菜汁产品规格及价格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重点企业（2）罐装蔬菜汁产能、产量、产值、价格及毛利率（2018-2023年）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重点企业（3）罐装蔬菜汁产品规格、参数、特点及价格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重点企业（3）罐装蔬菜汁产品规格、参数及特点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重点企业（3）罐装蔬菜汁产品规格及价格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重点企业（3）罐装蔬菜汁产能、产量、产值、价格及毛利率（2018-2023年）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重点企业（4）罐装蔬菜汁产品规格、参数、特点及价格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重点企业（4）罐装蔬菜汁产品规格、参数及特点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重点企业（4）罐装蔬菜汁产品规格及价格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重点企业（4）罐装蔬菜汁产能、产量、产值、价格及毛利率（2018-2023年）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重点企业（5）罐装蔬菜汁产品规格、参数、特点及价格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重点企业（5）罐装蔬菜汁产品规格、参数及特点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重点企业（5）罐装蔬菜汁产品规格及价格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重点企业（5）罐装蔬菜汁产能、产量、产值、价格及毛利率（2018-2023年）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不同类型罐装蔬菜汁产量、价格、产值及市场份额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全球市场不同类型罐装蔬菜汁产量、产值及市场份额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全球市场罐装蔬菜汁不同类型罐装蔬菜汁产量及市场份额（2018-2030年）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全球市场不同类型罐装蔬菜汁产值、市场份额（2018-2030年）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全球市场不同类型罐装蔬菜汁价格走势（2018-2030年）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中国市场罐装蔬菜汁主要分类产量、产值及市场份额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中国市场罐装蔬菜汁主要分类产量及市场份额及（2018-2030年）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中国市场罐装蔬菜汁主要分类产值、市场份额（2018-2030年）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中国市场罐装蔬菜汁主要分类价格走势（2018-2030年）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罐装蔬菜汁上游原料及下游主要应用领域分析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罐装蔬菜汁产业链分析</w:t>
      </w:r>
      <w:r>
        <w:rPr>
          <w:rFonts w:hint="eastAsia"/>
        </w:rPr>
        <w:br/>
      </w:r>
      <w:r>
        <w:rPr>
          <w:rFonts w:hint="eastAsia"/>
        </w:rPr>
        <w:t>　　7.2 罐装蔬菜汁产业上游供应分析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全球市场罐装蔬菜汁下游主要应用领域消费量、市场份额及增长率（2018-2030年）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中国市场罐装蔬菜汁主要应用领域消费量、市场份额及增长率（2018-2030年）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中国市场罐装蔬菜汁产量、消费量、进出口分析及未来趋势（2018-2030年）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中国市场罐装蔬菜汁产量、消费量、进出口分析及未来趋势（2018-2030年）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中国市场罐装蔬菜汁进出口贸易趋势</w:t>
      </w:r>
      <w:r>
        <w:rPr>
          <w:rFonts w:hint="eastAsia"/>
        </w:rPr>
        <w:br/>
      </w:r>
      <w:r>
        <w:rPr>
          <w:rFonts w:hint="eastAsia"/>
        </w:rPr>
        <w:t>　　8.3 中国市场罐装蔬菜汁主要进口来源</w:t>
      </w:r>
      <w:r>
        <w:rPr>
          <w:rFonts w:hint="eastAsia"/>
        </w:rPr>
        <w:br/>
      </w:r>
      <w:r>
        <w:rPr>
          <w:rFonts w:hint="eastAsia"/>
        </w:rPr>
        <w:t>　　8.4 中国市场罐装蔬菜汁主要出口目的地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中国市场罐装蔬菜汁主要地区分布</w:t>
      </w:r>
      <w:r>
        <w:rPr>
          <w:rFonts w:hint="eastAsia"/>
        </w:rPr>
        <w:br/>
      </w:r>
      <w:r>
        <w:rPr>
          <w:rFonts w:hint="eastAsia"/>
        </w:rPr>
        <w:t>　　9.1 中国罐装蔬菜汁生产地区分布</w:t>
      </w:r>
      <w:r>
        <w:rPr>
          <w:rFonts w:hint="eastAsia"/>
        </w:rPr>
        <w:br/>
      </w:r>
      <w:r>
        <w:rPr>
          <w:rFonts w:hint="eastAsia"/>
        </w:rPr>
        <w:t>　　9.2 中国罐装蔬菜汁消费地区分布</w:t>
      </w:r>
      <w:r>
        <w:rPr>
          <w:rFonts w:hint="eastAsia"/>
        </w:rPr>
        <w:br/>
      </w:r>
      <w:r>
        <w:rPr>
          <w:rFonts w:hint="eastAsia"/>
        </w:rPr>
        <w:t>　　9.3 中国罐装蔬菜汁市场集中度及发展趋势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罐装蔬菜汁技术及相关行业技术发展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罐装蔬菜汁销售渠道分析及建议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国内市场罐装蔬菜汁销售渠道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国内市场罐装蔬菜汁未来销售模式及销售渠道的趋势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企业海外罐装蔬菜汁销售渠道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欧美日等地区罐装蔬菜汁销售渠道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欧美日等地区罐装蔬菜汁未来销售模式及销售渠道的趋势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罐装蔬菜汁销售/营销策略建议</w:t>
      </w:r>
      <w:r>
        <w:rPr>
          <w:rFonts w:hint="eastAsia"/>
        </w:rPr>
        <w:br/>
      </w:r>
      <w:r>
        <w:rPr>
          <w:rFonts w:hint="eastAsia"/>
        </w:rPr>
        <w:t>　　　　12.3.1 罐装蔬菜汁产品市场定位及目标消费者分析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罐装蔬菜汁产品图片</w:t>
      </w:r>
      <w:r>
        <w:rPr>
          <w:rFonts w:hint="eastAsia"/>
        </w:rPr>
        <w:br/>
      </w:r>
      <w:r>
        <w:rPr>
          <w:rFonts w:hint="eastAsia"/>
        </w:rPr>
        <w:t>　　表 罐装蔬菜汁产品分类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2023年全球不同种类罐装蔬菜汁产量市场份额</w:t>
      </w:r>
      <w:r>
        <w:rPr>
          <w:rFonts w:hint="eastAsia"/>
        </w:rPr>
        <w:br/>
      </w:r>
      <w:r>
        <w:rPr>
          <w:rFonts w:hint="eastAsia"/>
        </w:rPr>
        <w:t>　　表 不同种类罐装蔬菜汁价格列表及趋势（2018-2030年）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生蔬菜汁产品图片</w:t>
      </w:r>
      <w:r>
        <w:rPr>
          <w:rFonts w:hint="eastAsia"/>
        </w:rPr>
        <w:br/>
      </w:r>
      <w:r>
        <w:rPr>
          <w:rFonts w:hint="eastAsia"/>
        </w:rPr>
        <w:t>　　图 添加矿物汁产品图片</w:t>
      </w:r>
      <w:r>
        <w:rPr>
          <w:rFonts w:hint="eastAsia"/>
        </w:rPr>
        <w:br/>
      </w:r>
      <w:r>
        <w:rPr>
          <w:rFonts w:hint="eastAsia"/>
        </w:rPr>
        <w:t>　　图 添加维生素汁产品图片</w:t>
      </w:r>
      <w:r>
        <w:rPr>
          <w:rFonts w:hint="eastAsia"/>
        </w:rPr>
        <w:br/>
      </w:r>
      <w:r>
        <w:rPr>
          <w:rFonts w:hint="eastAsia"/>
        </w:rPr>
        <w:t>　　表 罐装蔬菜汁主要应用领域表</w:t>
      </w:r>
      <w:r>
        <w:rPr>
          <w:rFonts w:hint="eastAsia"/>
        </w:rPr>
        <w:br/>
      </w:r>
      <w:r>
        <w:rPr>
          <w:rFonts w:hint="eastAsia"/>
        </w:rPr>
        <w:t>　　图 全球2023年罐装蔬菜汁不同应用领域消费量市场份额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全球市场罐装蔬菜汁产量（千吨）及增长率（2018-2030年）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全球市场罐装蔬菜汁产值（万元）及增长率（2018-2030年）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中国市场罐装蔬菜汁产量（千吨）、增长率及发展趋势（2018-2030年）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中国市场罐装蔬菜汁产值（万元）、增长率及未来发展趋势（2018-2030年）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全球罐装蔬菜汁产能（千吨）、产量（千吨）、产能利用率及发展趋势（2018-2030年）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全球罐装蔬菜汁产量（千吨）、表观消费量及发展趋势（2018-2030年）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全球罐装蔬菜汁产量（千吨）、市场需求量及发展趋势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中国罐装蔬菜汁产能（千吨）、产量（千吨）、产能利用率及发展趋势（2018-2030年）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中国罐装蔬菜汁产量（千吨）、表观消费量及发展趋势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中国罐装蔬菜汁产量（千吨）、市场需求量及发展趋势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全球市场罐装蔬菜汁主要厂商2022和2023年产量（千吨）列表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全球市场罐装蔬菜汁主要厂商2022和2023年产量市场份额列表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全球市场罐装蔬菜汁主要厂商2023年产量市场份额列表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全球市场罐装蔬菜汁主要厂商2022年产量市场份额列表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全球市场罐装蔬菜汁主要厂商2022和2023年产值（万元）列表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全球市场罐装蔬菜汁主要厂商2022和2023年产值市场份额列表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全球市场罐装蔬菜汁主要厂商2023年产值市场份额列表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全球市场罐装蔬菜汁主要厂商2022年产值市场份额列表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全球市场罐装蔬菜汁主要厂商2022和2023年产品价格列表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中国市场罐装蔬菜汁主要厂商2022和2023年产量（千吨）列表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中国市场罐装蔬菜汁主要厂商2022和2023年产量市场份额列表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中国市场罐装蔬菜汁主要厂商2023年产量市场份额列表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中国市场罐装蔬菜汁主要厂商2022年产量市场份额列表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中国市场罐装蔬菜汁主要厂商2022和2023年产值（万元）列表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中国市场罐装蔬菜汁主要厂商2022和2023年产值市场份额列表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中国市场罐装蔬菜汁主要厂商2023年产值市场份额列表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中国市场罐装蔬菜汁主要厂商2022年产值市场份额列表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罐装蔬菜汁厂商产地分布及商业化日期</w:t>
      </w:r>
      <w:r>
        <w:rPr>
          <w:rFonts w:hint="eastAsia"/>
        </w:rPr>
        <w:br/>
      </w:r>
      <w:r>
        <w:rPr>
          <w:rFonts w:hint="eastAsia"/>
        </w:rPr>
        <w:t>　　图 罐装蔬菜汁全球领先企业SWOT分析</w:t>
      </w:r>
      <w:r>
        <w:rPr>
          <w:rFonts w:hint="eastAsia"/>
        </w:rPr>
        <w:br/>
      </w:r>
      <w:r>
        <w:rPr>
          <w:rFonts w:hint="eastAsia"/>
        </w:rPr>
        <w:t>　　表 罐装蔬菜汁中国企业SWOT分析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全球主要地区罐装蔬菜汁2024-2030年产量（千吨）列表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全球主要地区罐装蔬菜汁2024-2030年产量市场份额列表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全球主要地区罐装蔬菜汁2023年产量市场份额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全球主要地区罐装蔬菜汁2024-2030年产值（万元）列表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全球主要地区罐装蔬菜汁2024-2030年产值市场份额列表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全球主要地区罐装蔬菜汁2023年产值市场份额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中国市场罐装蔬菜汁2024-2030年产量（千吨）及增长率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中国市场罐装蔬菜汁2024-2030年产值（万元）及增长率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美国市场罐装蔬菜汁2024-2030年产量（千吨）及增长率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美国市场罐装蔬菜汁2024-2030年产值（万元）及增长率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欧洲市场罐装蔬菜汁2024-2030年产量（千吨）及增长率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欧洲市场罐装蔬菜汁2024-2030年产值（万元）及增长率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日本市场罐装蔬菜汁2024-2030年产量（千吨）及增长率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日本市场罐装蔬菜汁2024-2030年产值（万元）及增长率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东南亚市场罐装蔬菜汁2024-2030年产量（千吨）及增长率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东南亚市场罐装蔬菜汁2024-2030年产值（万元）及增长率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印度市场罐装蔬菜汁2024-2030年产量（千吨）及增长率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印度市场罐装蔬菜汁2024-2030年产值（万元）及增长率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全球主要地区罐装蔬菜汁2024-2030年消费量（千吨）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全球主要地区罐装蔬菜汁2024-2030年消费量市场份额列表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全球主要地区罐装蔬菜汁2023年消费量市场份额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中国市场罐装蔬菜汁2018-2030年消费量（千吨）、增长率及发展预测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欧洲市场罐装蔬菜汁2018-2030年消费量（千吨）、增长率及发展预测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日本市场罐装蔬菜汁2018-2030年消费量（千吨）、增长率及发展预测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东南亚市场罐装蔬菜汁2018-2030年消费量（千吨）、增长率及发展预测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印度市场罐装蔬菜汁2018-2030年消费量（千吨）、增长率及发展预测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重点企业（1）罐装蔬菜汁产品规格、参数、特点及价格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重点企业（1）罐装蔬菜汁产品规格及价格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重点企业（1）罐装蔬菜汁产能（千吨）、产量（千吨）、产值（万元）、价格及毛利率（2018-2023年）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重点企业（1）罐装蔬菜汁产量全球市场份额（2023年）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重点企业（1）罐装蔬菜汁产量全球市场份额（2024年）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重点企业（2）罐装蔬菜汁产品规格、参数、特点及价格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重点企业（2）罐装蔬菜汁产品规格及价格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重点企业（2）罐装蔬菜汁产能（千吨）、产量（千吨）、产值（万元）、价格及毛利率（2018-2023年）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重点企业（2）罐装蔬菜汁产量全球市场份额（2023年）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重点企业（2）罐装蔬菜汁产量全球市场份额（2024年）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重点企业（3）罐装蔬菜汁产品规格、参数、特点及价格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重点企业（3）罐装蔬菜汁产品规格及价格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重点企业（3）罐装蔬菜汁产能（千吨）、产量（千吨）、产值（万元）、价格及毛利率（2018-2023年）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重点企业（3）罐装蔬菜汁产量全球市场份额（2023年）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重点企业（3）罐装蔬菜汁产量全球市场份额（2024年）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重点企业（4）罐装蔬菜汁产品规格、参数、特点及价格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重点企业（4）罐装蔬菜汁产品规格及价格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重点企业（4）罐装蔬菜汁产能（千吨）、产量（千吨）、产值（万元）、价格及毛利率（2018-2023年）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重点企业（4）罐装蔬菜汁产量全球市场份额（2023年）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重点企业（4）罐装蔬菜汁产量全球市场份额（2024年）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重点企业（5）罐装蔬菜汁产品规格、参数、特点及价格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重点企业（5）罐装蔬菜汁产品规格及价格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重点企业（5）罐装蔬菜汁产能（千吨）、产量（千吨）、产值（万元）、价格及毛利率（2018-2023年）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重点企业（5）罐装蔬菜汁产量全球市场份额（2023年）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重点企业（5）罐装蔬菜汁产量全球市场份额（2024年）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全球市场不同类型罐装蔬菜汁产量（千吨）（2018-2030年）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全球市场不同类型罐装蔬菜汁产量市场份额（2018-2030年）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全球市场不同类型罐装蔬菜汁产值（万元）（2018-2030年）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全球市场不同类型罐装蔬菜汁产值市场份额（2018-2030年）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全球市场不同类型罐装蔬菜汁价格走势（2018-2030年）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中国市场罐装蔬菜汁主要分类产量（千吨）（2018-2030年）</w:t>
      </w:r>
      <w:r>
        <w:rPr>
          <w:rFonts w:hint="eastAsia"/>
        </w:rPr>
        <w:br/>
      </w:r>
      <w:r>
        <w:rPr>
          <w:rFonts w:hint="eastAsia"/>
        </w:rPr>
        <w:t>　　表 中国市场罐装蔬菜汁主要分类产量市场份额（2018-2030年）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中国市场罐装蔬菜汁主要分类产值（万元）（2018-2030年）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中国市场罐装蔬菜汁主要分类产值市场份额（2018-2030年）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中国市场罐装蔬菜汁主要分类价格走势（2018-2030年）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罐装蔬菜汁产业链图</w:t>
      </w:r>
      <w:r>
        <w:rPr>
          <w:rFonts w:hint="eastAsia"/>
        </w:rPr>
        <w:br/>
      </w:r>
      <w:r>
        <w:rPr>
          <w:rFonts w:hint="eastAsia"/>
        </w:rPr>
        <w:t>　　表 罐装蔬菜汁上游原料供应商及联系方式列表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全球市场罐装蔬菜汁主要应用领域消费量（千吨）（2018-2030年）</w:t>
      </w:r>
      <w:r>
        <w:rPr>
          <w:rFonts w:hint="eastAsia"/>
        </w:rPr>
        <w:br/>
      </w:r>
      <w:r>
        <w:rPr>
          <w:rFonts w:hint="eastAsia"/>
        </w:rPr>
        <w:t>　　表 全球市场罐装蔬菜汁主要应用领域消费量市场份额（2018-2030年）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2023年全球市场罐装蔬菜汁主要应用领域消费量市场份额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全球市场罐装蔬菜汁主要应用领域消费量增长率（2018-2030年）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中国市场罐装蔬菜汁主要应用领域消费量（千吨）（2018-2030年）</w:t>
      </w:r>
      <w:r>
        <w:rPr>
          <w:rFonts w:hint="eastAsia"/>
        </w:rPr>
        <w:br/>
      </w:r>
      <w:r>
        <w:rPr>
          <w:rFonts w:hint="eastAsia"/>
        </w:rPr>
        <w:t>　　表 中国市场罐装蔬菜汁主要应用领域消费量市场份额（2018-2030年）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中国市场罐装蔬菜汁主要应用领域消费量增长率（2018-2030年）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中国市场罐装蔬菜汁产量（千吨）、消费量（千吨）、进出口分析及未来趋势（2018-2030年）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75a13efbf748dd" w:history="1">
        <w:r>
          <w:rPr>
            <w:rStyle w:val="Hyperlink"/>
          </w:rPr>
          <w:t>2024-2030年全球与中国罐装蔬菜汁市场调查研究及发展前景趋势分析报告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2350716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75a13efbf748dd" w:history="1">
        <w:r>
          <w:rPr>
            <w:rStyle w:val="Hyperlink"/>
          </w:rPr>
          <w:t>https://www.20087.com/6/71/GuanZhuangShuCaiZhiChanYeXianZhu.html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d2a77da32c45ea" w:history="1">
      <w:r>
        <w:rPr>
          <w:rStyle w:val="Hyperlink"/>
        </w:rPr>
        <w:t>2024-2030年全球与中国罐装蔬菜汁市场调查研究及发展前景趋势分析报告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GuanZhuangShuCaiZhiChanYeXianZhu.html" TargetMode="External" Id="R8675a13efbf748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GuanZhuangShuCaiZhiChanYeXianZhu.html" TargetMode="External" Id="R5ed2a77da32c45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2023-10-05T00:05:00Z</dcterms:created>
  <dcterms:modified xsi:type="dcterms:W3CDTF">2023-10-05T01:05:00Z</dcterms:modified>
  <dc:subject>2024-2030年全球与中国罐装蔬菜汁市场调查研究及发展前景趋势分析报告</dc:subject>
  <dc:title>2024-2030年全球与中国罐装蔬菜汁市场调查研究及发展前景趋势分析报告</dc:title>
  <cp:keywords>2024-2030年全球与中国罐装蔬菜汁市场调查研究及发展前景趋势分析报告</cp:keywords>
  <dc:description>2024-2030年全球与中国罐装蔬菜汁市场调查研究及发展前景趋势分析报告</dc:description>
</cp:coreProperties>
</file>