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2a6a567a3423a" w:history="1">
              <w:r>
                <w:rPr>
                  <w:rStyle w:val="Hyperlink"/>
                </w:rPr>
                <w:t>2025-2031年中国腌制肉市场现状研究分析与发展趋势预测报告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2a6a567a3423a" w:history="1">
              <w:r>
                <w:rPr>
                  <w:rStyle w:val="Hyperlink"/>
                </w:rPr>
                <w:t>2025-2031年中国腌制肉市场现状研究分析与发展趋势预测报告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2a6a567a3423a" w:history="1">
                <w:r>
                  <w:rPr>
                    <w:rStyle w:val="Hyperlink"/>
                  </w:rPr>
                  <w:t>https://www.20087.com/6/11/AZhiRouHangYeFaZhanQuShi.html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腌制肉是一种历史悠久的传统食品，经过盐渍、烟熏、风干等工艺处理后，不仅延长了肉类的保质期，还赋予了其独特的风味。近年来，随着人们对健康饮食的关注，低盐、低脂、无添加剂的腌制肉产品逐渐受到市场的欢迎。同时，许多食品生产商开始采用更加现代化的加工技术和设备，保证了腌制肉的安全性和质量稳定性。此外，一些创新性的腌制配方也被开发出来，以满足消费者对新口味的探索需求。</w:t>
      </w:r>
      <w:r>
        <w:rPr>
          <w:rFonts w:hint="eastAsia"/>
        </w:rPr>
        <w:br/>
      </w:r>
      <w:r>
        <w:rPr>
          <w:rFonts w:hint="eastAsia"/>
        </w:rPr>
        <w:t>　　未来，腌制肉的生产和消费将更加注重健康和可持续性。一方面，随着消费者对食品成分透明度的要求提高，腌制肉的生产将更多地采用天然防腐剂，并减少人工添加剂的使用。另一方面，为了减少对环境的影响，腌制肉的生产过程将更加注重节能减排和资源循环利用。此外，随着全球食品贸易的扩大，腌制肉产品将进一步走向国际化，各地特色风味的腌制肉将会相互交流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2a6a567a3423a" w:history="1">
        <w:r>
          <w:rPr>
            <w:rStyle w:val="Hyperlink"/>
          </w:rPr>
          <w:t>2025-2031年中国腌制肉市场现状研究分析与发展趋势预测报告</w:t>
        </w:r>
      </w:hyperlink>
      <w:r>
        <w:rPr>
          <w:rFonts w:hint="eastAsia"/>
        </w:rPr>
        <w:t>》基于国家统计局及相关协会的详实数据，结合长期监测的一手资料，全面分析了腌制肉行业的市场规模、需求变化、产业链动态及区域发展格局。报告重点解读了腌制肉行业竞争态势与重点企业的市场表现，并通过科学研判行业趋势与前景，揭示了腌制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腌制肉产品概述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腌制肉市场特点分析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腌制肉行业发展周期特征分析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2024-2025年中国腌制肉行业发展环境分析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中国腌制肉行业发展经济环境分析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中国腌制肉行业发展政策环境分析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一、腌制肉行业政策影响分析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二、相关腌制肉行业标准分析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2024-2025年全球腌制肉行业市场发展调研分析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全球腌制肉行业市场运行环境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全球腌制肉行业市场发展情况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一、全球腌制肉行业市场供给分析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二、全球腌制肉行业市场需求分析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三、全球腌制肉行业主要国家地区发展情况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2025-2031年全球腌制肉行业市场规模趋势预测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中国腌制肉行业市场供需现状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2024-2025年中国腌制肉市场现状</w:t>
      </w:r>
      <w:r>
        <w:rPr>
          <w:rFonts w:hint="eastAsia"/>
        </w:rPr>
        <w:br/>
      </w:r>
      <w:r>
        <w:rPr>
          <w:rFonts w:hint="eastAsia"/>
        </w:rPr>
        <w:t>　　第二节 中国腌制肉行业产量情况分析及预测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一、腌制肉总体产能规模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二、2019-2024年中国腌制肉产量统计</w:t>
      </w:r>
      <w:r>
        <w:rPr>
          <w:rFonts w:hint="eastAsia"/>
        </w:rPr>
        <w:br/>
      </w:r>
      <w:r>
        <w:rPr>
          <w:rFonts w:hint="eastAsia"/>
        </w:rPr>
        <w:t>　　　　三、腌制肉行业供给区域分布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四、2025-2031年中国腌制肉产量预测</w:t>
      </w:r>
      <w:r>
        <w:rPr>
          <w:rFonts w:hint="eastAsia"/>
        </w:rPr>
        <w:br/>
      </w:r>
      <w:r>
        <w:rPr>
          <w:rFonts w:hint="eastAsia"/>
        </w:rPr>
        <w:t>　　第三节 中国腌制肉市场需求分析及预测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一、2019-2024年中国腌制肉市场需求统计</w:t>
      </w:r>
      <w:r>
        <w:rPr>
          <w:rFonts w:hint="eastAsia"/>
        </w:rPr>
        <w:br/>
      </w:r>
      <w:r>
        <w:rPr>
          <w:rFonts w:hint="eastAsia"/>
        </w:rPr>
        <w:t>　　　　二、中国腌制肉市场需求特点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三、2025-2031年中国腌制肉市场需求量预测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中国腌制肉行业现状调研分析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中国腌制肉行业发展现状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一、2024-2025年腌制肉行业品牌发展现状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二、2024-2025年腌制肉行业需求市场现状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三、2024-2025年腌制肉市场需求层次分析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四、2024-2025年中国腌制肉市场走向分析</w:t>
      </w:r>
      <w:r>
        <w:rPr>
          <w:rFonts w:hint="eastAsia"/>
        </w:rPr>
        <w:br/>
      </w:r>
      <w:r>
        <w:rPr>
          <w:rFonts w:hint="eastAsia"/>
        </w:rPr>
        <w:t>　　第二节 中国腌制肉产品技术分析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一、2024-2025年腌制肉产品技术变化特点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二、2024-2025年腌制肉产品市场的新技术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三、2024-2025年腌制肉产品市场现状分析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中国腌制肉行业存在的问题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一、2024-2025年腌制肉产品市场存在的主要问题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二、2024-2025年国内腌制肉产品市场的三大瓶颈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三、2024-2025年腌制肉产品市场遭遇的规模难题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对中国腌制肉市场的分析及思考</w:t>
      </w:r>
      <w:r>
        <w:rPr>
          <w:rFonts w:hint="eastAsia"/>
        </w:rPr>
        <w:br/>
      </w:r>
      <w:r>
        <w:rPr>
          <w:rFonts w:hint="eastAsia"/>
        </w:rPr>
        <w:t>　　　　一、腌制肉市场特点</w:t>
      </w:r>
      <w:r>
        <w:rPr>
          <w:rFonts w:hint="eastAsia"/>
        </w:rPr>
        <w:br/>
      </w:r>
      <w:r>
        <w:rPr>
          <w:rFonts w:hint="eastAsia"/>
        </w:rPr>
        <w:t>　　　　二、腌制肉市场分析</w:t>
      </w:r>
      <w:r>
        <w:rPr>
          <w:rFonts w:hint="eastAsia"/>
        </w:rPr>
        <w:br/>
      </w:r>
      <w:r>
        <w:rPr>
          <w:rFonts w:hint="eastAsia"/>
        </w:rPr>
        <w:t>　　　　三、腌制肉市场变化的方向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四、中国腌制肉行业发展的新思路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五、对中国腌制肉行业发展的思考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2019-2024年中国腌制肉产品市场进出口数据分析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2019-2024年中国腌制肉产品出口统计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2019-2024年中国腌制肉产品进口统计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2019-2024年中国腌制肉产品进出口价格对比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中国腌制肉主要进口来源地及出口目的地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腌制肉行业细分产品调研</w:t>
      </w:r>
      <w:r>
        <w:rPr>
          <w:rFonts w:hint="eastAsia"/>
        </w:rPr>
        <w:br/>
      </w:r>
      <w:r>
        <w:rPr>
          <w:rFonts w:hint="eastAsia"/>
        </w:rPr>
        <w:t>　　第一节 腌制肉细分产品结构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2019-2024年中国腌制肉行业竞争态势分析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2025年腌制肉行业集中度分析</w:t>
      </w:r>
      <w:r>
        <w:rPr>
          <w:rFonts w:hint="eastAsia"/>
        </w:rPr>
        <w:br/>
      </w:r>
      <w:r>
        <w:rPr>
          <w:rFonts w:hint="eastAsia"/>
        </w:rPr>
        <w:t>　　　　一、腌制肉市场集中度分析</w:t>
      </w:r>
      <w:r>
        <w:rPr>
          <w:rFonts w:hint="eastAsia"/>
        </w:rPr>
        <w:br/>
      </w:r>
      <w:r>
        <w:rPr>
          <w:rFonts w:hint="eastAsia"/>
        </w:rPr>
        <w:t>　　　　二、腌制肉企业分布区域集中度分析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三、腌制肉区域消费集中度分析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2019-2024年腌制肉主要企业竞争力分析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2025年腌制肉行业竞争格局分析</w:t>
      </w:r>
      <w:r>
        <w:rPr>
          <w:rFonts w:hint="eastAsia"/>
        </w:rPr>
        <w:br/>
      </w:r>
      <w:r>
        <w:rPr>
          <w:rFonts w:hint="eastAsia"/>
        </w:rPr>
        <w:t>　　　　一、腌制肉行业竞争分析</w:t>
      </w:r>
      <w:r>
        <w:rPr>
          <w:rFonts w:hint="eastAsia"/>
        </w:rPr>
        <w:br/>
      </w:r>
      <w:r>
        <w:rPr>
          <w:rFonts w:hint="eastAsia"/>
        </w:rPr>
        <w:t>　　　　二、中外腌制肉产品竞争分析</w:t>
      </w:r>
      <w:r>
        <w:rPr>
          <w:rFonts w:hint="eastAsia"/>
        </w:rPr>
        <w:br/>
      </w:r>
      <w:r>
        <w:rPr>
          <w:rFonts w:hint="eastAsia"/>
        </w:rPr>
        <w:t>　　　　三、国内腌制肉行业重点企业发展动向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腌制肉行业上下游产业链发展情况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腌制肉上游产业发展分析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腌制肉下游产业发展分析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腌制肉行业重点企业竞争力分析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三、企业腌制肉经营状况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三、企业腌制肉经营状况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三、企业腌制肉经营状况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三、企业腌制肉经营状况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三、企业腌制肉经营状况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三、企业腌制肉经营状况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腌制肉企业管理策略建议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提高腌制肉企业竞争力的策略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一、提高中国腌制肉企业核心竞争力的对策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二、腌制肉企业提升竞争力的主要方向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三、影响腌制肉企业核心竞争力的因素及提升途径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四、提高腌制肉企业竞争力的策略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对中国腌制肉品牌的战略思考</w:t>
      </w:r>
      <w:r>
        <w:rPr>
          <w:rFonts w:hint="eastAsia"/>
        </w:rPr>
        <w:br/>
      </w:r>
      <w:r>
        <w:rPr>
          <w:rFonts w:hint="eastAsia"/>
        </w:rPr>
        <w:t>　　　　一、腌制肉实施品牌战略的意义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二、腌制肉企业品牌的现状分析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三、中国腌制肉企业的品牌战略</w:t>
      </w:r>
      <w:r>
        <w:rPr>
          <w:rFonts w:hint="eastAsia"/>
        </w:rPr>
        <w:br/>
      </w:r>
      <w:r>
        <w:rPr>
          <w:rFonts w:hint="eastAsia"/>
        </w:rPr>
        <w:t>　　　　四、腌制肉品牌战略管理的策略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腌制肉行业发展趋势及投资风险预警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2025年腌制肉市场前景分析</w:t>
      </w:r>
      <w:r>
        <w:rPr>
          <w:rFonts w:hint="eastAsia"/>
        </w:rPr>
        <w:br/>
      </w:r>
      <w:r>
        <w:rPr>
          <w:rFonts w:hint="eastAsia"/>
        </w:rPr>
        <w:t>　　第二节 2025年腌制肉行业发展趋势预测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影响腌制肉行业发展的主要因素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一、2025年影响腌制肉行业运行的有利因素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二、2025年影响腌制肉行业运行的稳定因素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三、2025年影响腌制肉行业运行的不利因素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四、2025年中国腌制肉行业发展面临的挑战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五、2025年中国腌制肉行业发展面临的机遇</w:t>
      </w:r>
      <w:r>
        <w:rPr>
          <w:rFonts w:hint="eastAsia"/>
        </w:rPr>
        <w:br/>
      </w:r>
      <w:r>
        <w:rPr>
          <w:rFonts w:hint="eastAsia"/>
        </w:rPr>
        <w:t>　　第四节 腌制肉行业投资风险预警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一、2025年腌制肉行业市场风险及控制策略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二、2025年腌制肉行业政策风险及控制策略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三、2025年腌制肉行业经营风险及控制策略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四、2025年腌制肉同业竞争风险及控制策略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五、2025年腌制肉行业其他风险及控制策略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腌制肉市场研究结论</w:t>
      </w:r>
      <w:r>
        <w:rPr>
          <w:rFonts w:hint="eastAsia"/>
        </w:rPr>
        <w:br/>
      </w:r>
      <w:r>
        <w:rPr>
          <w:rFonts w:hint="eastAsia"/>
        </w:rPr>
        <w:t>　　第二节 腌制肉子行业研究结论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(中~智林)腌制肉市场发展建议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腌制肉行业类别</w:t>
      </w:r>
      <w:r>
        <w:rPr>
          <w:rFonts w:hint="eastAsia"/>
        </w:rPr>
        <w:br/>
      </w:r>
      <w:r>
        <w:rPr>
          <w:rFonts w:hint="eastAsia"/>
        </w:rPr>
        <w:t>　　图表 腌制肉行业产业链调研</w:t>
      </w:r>
      <w:r>
        <w:rPr>
          <w:rFonts w:hint="eastAsia"/>
        </w:rPr>
        <w:br/>
      </w:r>
      <w:r>
        <w:rPr>
          <w:rFonts w:hint="eastAsia"/>
        </w:rPr>
        <w:t>　　图表 腌制肉行业现状</w:t>
      </w:r>
      <w:r>
        <w:rPr>
          <w:rFonts w:hint="eastAsia"/>
        </w:rPr>
        <w:br/>
      </w:r>
      <w:r>
        <w:rPr>
          <w:rFonts w:hint="eastAsia"/>
        </w:rPr>
        <w:t>　　图表 腌制肉行业标准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2019-2024年中国腌制肉行业市场规模</w:t>
      </w:r>
      <w:r>
        <w:rPr>
          <w:rFonts w:hint="eastAsia"/>
        </w:rPr>
        <w:br/>
      </w:r>
      <w:r>
        <w:rPr>
          <w:rFonts w:hint="eastAsia"/>
        </w:rPr>
        <w:t>　　图表 2024年中国腌制肉行业产能</w:t>
      </w:r>
      <w:r>
        <w:rPr>
          <w:rFonts w:hint="eastAsia"/>
        </w:rPr>
        <w:br/>
      </w:r>
      <w:r>
        <w:rPr>
          <w:rFonts w:hint="eastAsia"/>
        </w:rPr>
        <w:t>　　图表 2019-2024年中国腌制肉行业产量统计</w:t>
      </w:r>
      <w:r>
        <w:rPr>
          <w:rFonts w:hint="eastAsia"/>
        </w:rPr>
        <w:br/>
      </w:r>
      <w:r>
        <w:rPr>
          <w:rFonts w:hint="eastAsia"/>
        </w:rPr>
        <w:t>　　图表 腌制肉行业动态</w:t>
      </w:r>
      <w:r>
        <w:rPr>
          <w:rFonts w:hint="eastAsia"/>
        </w:rPr>
        <w:br/>
      </w:r>
      <w:r>
        <w:rPr>
          <w:rFonts w:hint="eastAsia"/>
        </w:rPr>
        <w:t>　　图表 2019-2024年中国腌制肉市场需求量</w:t>
      </w:r>
      <w:r>
        <w:rPr>
          <w:rFonts w:hint="eastAsia"/>
        </w:rPr>
        <w:br/>
      </w:r>
      <w:r>
        <w:rPr>
          <w:rFonts w:hint="eastAsia"/>
        </w:rPr>
        <w:t>　　图表 2025年中国腌制肉行业需求区域调研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2019-2024年中国腌制肉行情</w:t>
      </w:r>
      <w:r>
        <w:rPr>
          <w:rFonts w:hint="eastAsia"/>
        </w:rPr>
        <w:br/>
      </w:r>
      <w:r>
        <w:rPr>
          <w:rFonts w:hint="eastAsia"/>
        </w:rPr>
        <w:t>　　图表 2019-2024年中国腌制肉价格走势图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2019-2024年中国腌制肉行业销售收入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2019-2024年中国腌制肉行业盈利情况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2019-2024年中国腌制肉行业利润总额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2019-2024年中国腌制肉进口统计</w:t>
      </w:r>
      <w:r>
        <w:rPr>
          <w:rFonts w:hint="eastAsia"/>
        </w:rPr>
        <w:br/>
      </w:r>
      <w:r>
        <w:rPr>
          <w:rFonts w:hint="eastAsia"/>
        </w:rPr>
        <w:t>　　图表 2019-2024年中国腌制肉出口统计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2019-2024年中国腌制肉行业企业数量统计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**地区腌制肉市场规模</w:t>
      </w:r>
      <w:r>
        <w:rPr>
          <w:rFonts w:hint="eastAsia"/>
        </w:rPr>
        <w:br/>
      </w:r>
      <w:r>
        <w:rPr>
          <w:rFonts w:hint="eastAsia"/>
        </w:rPr>
        <w:t>　　图表 **地区腌制肉行业市场需求</w:t>
      </w:r>
      <w:r>
        <w:rPr>
          <w:rFonts w:hint="eastAsia"/>
        </w:rPr>
        <w:br/>
      </w:r>
      <w:r>
        <w:rPr>
          <w:rFonts w:hint="eastAsia"/>
        </w:rPr>
        <w:t>　　图表 **地区腌制肉市场调研</w:t>
      </w:r>
      <w:r>
        <w:rPr>
          <w:rFonts w:hint="eastAsia"/>
        </w:rPr>
        <w:br/>
      </w:r>
      <w:r>
        <w:rPr>
          <w:rFonts w:hint="eastAsia"/>
        </w:rPr>
        <w:t>　　图表 **地区腌制肉行业市场需求分析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**地区腌制肉市场规模</w:t>
      </w:r>
      <w:r>
        <w:rPr>
          <w:rFonts w:hint="eastAsia"/>
        </w:rPr>
        <w:br/>
      </w:r>
      <w:r>
        <w:rPr>
          <w:rFonts w:hint="eastAsia"/>
        </w:rPr>
        <w:t>　　图表 **地区腌制肉行业市场需求</w:t>
      </w:r>
      <w:r>
        <w:rPr>
          <w:rFonts w:hint="eastAsia"/>
        </w:rPr>
        <w:br/>
      </w:r>
      <w:r>
        <w:rPr>
          <w:rFonts w:hint="eastAsia"/>
        </w:rPr>
        <w:t>　　图表 **地区腌制肉市场调研</w:t>
      </w:r>
      <w:r>
        <w:rPr>
          <w:rFonts w:hint="eastAsia"/>
        </w:rPr>
        <w:br/>
      </w:r>
      <w:r>
        <w:rPr>
          <w:rFonts w:hint="eastAsia"/>
        </w:rPr>
        <w:t>　　图表 **地区腌制肉行业市场需求分析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腌制肉行业竞争对手分析</w:t>
      </w:r>
      <w:r>
        <w:rPr>
          <w:rFonts w:hint="eastAsia"/>
        </w:rPr>
        <w:br/>
      </w:r>
      <w:r>
        <w:rPr>
          <w:rFonts w:hint="eastAsia"/>
        </w:rPr>
        <w:t>　　图表 腌制肉重点企业（一）基本信息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腌制肉重点企业（一）经营情况分析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腌制肉重点企业（一）主要经济指标情况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腌制肉重点企业（一）盈利能力情况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腌制肉重点企业（一）偿债能力情况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腌制肉重点企业（一）运营能力情况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腌制肉重点企业（一）成长能力情况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腌制肉重点企业（二）基本信息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腌制肉重点企业（二）经营情况分析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腌制肉重点企业（二）主要经济指标情况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腌制肉重点企业（二）盈利能力情况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腌制肉重点企业（二）偿债能力情况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腌制肉重点企业（二）运营能力情况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腌制肉重点企业（二）成长能力情况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腌制肉重点企业（三）基本信息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腌制肉重点企业（三）经营情况分析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腌制肉重点企业（三）主要经济指标情况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腌制肉重点企业（三）盈利能力情况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腌制肉重点企业（三）偿债能力情况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腌制肉重点企业（三）运营能力情况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腌制肉重点企业（三）成长能力情况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2025-2031年中国腌制肉行业产能预测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2025-2031年中国腌制肉行业产量预测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2025-2031年中国腌制肉市场需求预测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2025-2031年中国腌制肉行业市场规模预测</w:t>
      </w:r>
      <w:r>
        <w:rPr>
          <w:rFonts w:hint="eastAsia"/>
        </w:rPr>
        <w:br/>
      </w:r>
      <w:r>
        <w:rPr>
          <w:rFonts w:hint="eastAsia"/>
        </w:rPr>
        <w:t>　　图表 腌制肉行业准入条件</w:t>
      </w:r>
      <w:r>
        <w:rPr>
          <w:rFonts w:hint="eastAsia"/>
        </w:rPr>
        <w:br/>
      </w:r>
      <w:r>
        <w:rPr>
          <w:rFonts w:hint="eastAsia"/>
        </w:rPr>
        <w:t>　　图表 2025年中国腌制肉市场前景</w:t>
      </w:r>
      <w:r>
        <w:rPr>
          <w:rFonts w:hint="eastAsia"/>
        </w:rPr>
        <w:br/>
      </w:r>
      <w:r>
        <w:rPr>
          <w:rFonts w:hint="eastAsia"/>
        </w:rPr>
        <w:t>　　图表 2025-2031年中国腌制肉行业信息化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2025-2031年中国腌制肉行业风险分析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2025-2031年中国腌制肉行业发展趋势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2a6a567a3423a" w:history="1">
        <w:r>
          <w:rPr>
            <w:rStyle w:val="Hyperlink"/>
          </w:rPr>
          <w:t>2025-2031年中国腌制肉市场现状研究分析与发展趋势预测报告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2a6a567a3423a" w:history="1">
        <w:r>
          <w:rPr>
            <w:rStyle w:val="Hyperlink"/>
          </w:rPr>
          <w:t>https://www.20087.com/6/11/AZhiRouHangYeFaZhanQuShi.html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热点：苦力菜的做法步骤、腌制肉一般要腌多长时间、腌肉怎么做好吃、腌制肉需要什么配料、肉腌几个小时才入味、腌制肉的方法、腌肉的制作过程、腌制肉臭了怎么处理、腌制肉可以保存多久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9160149c94683" w:history="1">
      <w:r>
        <w:rPr>
          <w:rStyle w:val="Hyperlink"/>
        </w:rPr>
        <w:t>2025-2031年中国腌制肉市场现状研究分析与发展趋势预测报告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AZhiRouHangYeFaZhanQuShi.html" TargetMode="External" Id="Rfde2a6a567a3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AZhiRouHangYeFaZhanQuShi.html" TargetMode="External" Id="Ra239160149c9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2024-09-21T02:56:00Z</dcterms:created>
  <dcterms:modified xsi:type="dcterms:W3CDTF">2024-09-21T03:56:00Z</dcterms:modified>
  <dc:subject>2025-2031年中国腌制肉市场现状研究分析与发展趋势预测报告</dc:subject>
  <dc:title>2025-2031年中国腌制肉市场现状研究分析与发展趋势预测报告</dc:title>
  <cp:keywords>2025-2031年中国腌制肉市场现状研究分析与发展趋势预测报告</cp:keywords>
  <dc:description>2025-2031年中国腌制肉市场现状研究分析与发展趋势预测报告</dc:description>
</cp:coreProperties>
</file>