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00c01ef9df4301" w:history="1">
              <w:r>
                <w:rPr>
                  <w:rStyle w:val="Hyperlink"/>
                </w:rPr>
                <w:t>2022-2028年全球与中国芦荟油提取物市场全面调研与发展趋势预测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00c01ef9df4301" w:history="1">
              <w:r>
                <w:rPr>
                  <w:rStyle w:val="Hyperlink"/>
                </w:rPr>
                <w:t>2022-2028年全球与中国芦荟油提取物市场全面调研与发展趋势预测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2502616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00c01ef9df4301" w:history="1">
                <w:r>
                  <w:rPr>
                    <w:rStyle w:val="Hyperlink"/>
                  </w:rPr>
                  <w:t>https://www.20087.com/6/61/LuHuiYouTiQuWuFaZhanQuShi.html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芦荟油提取物是从芦荟叶片中提取的一种天然油脂，因其具有保湿、舒缓皮肤等功效而被广泛应用于护肤品和化妆品中。目前，芦荟油提取物主要用于生产各种保湿霜、防晒霜等护肤产品，以及作为头发护理产品的成分。随着提取工艺的优化，芦荟油提取物的活性成分含量更高，能够更好地发挥其护肤效果。此外，一些高端品牌还推出了含有芦荟油提取物的有机护肤品，满足了消费者对天然健康产品的需求。</w:t>
      </w:r>
      <w:r>
        <w:rPr>
          <w:rFonts w:hint="eastAsia"/>
        </w:rPr>
        <w:br/>
      </w:r>
      <w:r>
        <w:rPr>
          <w:rFonts w:hint="eastAsia"/>
        </w:rPr>
        <w:t>　　随着消费者对个性化和功能性护肤产品需求的增加，芦荟油提取物的应用将更加多元化。特别是在抗衰老和修复受损肌肤方面，对于具有天然修复能力的成分需求将持续增长。此外，随着绿色化学和可持续发展理念的推广，芦荟油提取物将被更多地应用于绿色化妆品中，减少对环境的影响。然而，如何在保证产品质量的同时，进一步提高提取效率，降低成本，是制造商需要解决的问题。同时，如何通过科学研究，验证其具体功效，也是未来发展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00c01ef9df4301" w:history="1">
        <w:r>
          <w:rPr>
            <w:rStyle w:val="Hyperlink"/>
          </w:rPr>
          <w:t>2022-2028年全球与中国芦荟油提取物市场全面调研与发展趋势预测</w:t>
        </w:r>
      </w:hyperlink>
      <w:r>
        <w:rPr>
          <w:rFonts w:hint="eastAsia"/>
        </w:rPr>
        <w:t>》基于权威机构及芦荟油提取物相关协会等渠道的资料数据，全方位分析了芦荟油提取物行业的现状、市场需求及市场规模。芦荟油提取物报告详细探讨了产业链结构、价格趋势，并对芦荟油提取物各细分市场进行了研究。同时，预测了芦荟油提取物市场前景与发展趋势，剖析了品牌竞争状态、市场集中度，以及芦荟油提取物重点企业的表现。此外，芦荟油提取物报告还揭示了行业发展的潜在风险与机遇，为芦荟油提取物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芦荟油提取物行业简介</w:t>
      </w:r>
      <w:r>
        <w:rPr>
          <w:rFonts w:hint="eastAsia"/>
        </w:rPr>
        <w:br/>
      </w:r>
      <w:r>
        <w:rPr>
          <w:rFonts w:hint="eastAsia"/>
        </w:rPr>
        <w:t>　　　　1.1.1 芦荟油提取物行业界定及分类</w:t>
      </w:r>
      <w:r>
        <w:rPr>
          <w:rFonts w:hint="eastAsia"/>
        </w:rPr>
        <w:br/>
      </w:r>
      <w:r>
        <w:rPr>
          <w:rFonts w:hint="eastAsia"/>
        </w:rPr>
        <w:t>　　　　1.1.2 芦荟油提取物行业特征</w:t>
      </w:r>
      <w:r>
        <w:rPr>
          <w:rFonts w:hint="eastAsia"/>
        </w:rPr>
        <w:br/>
      </w:r>
      <w:r>
        <w:rPr>
          <w:rFonts w:hint="eastAsia"/>
        </w:rPr>
        <w:t>　　1.2 芦荟油提取物产品主要分类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不同种类芦荟油提取物价格走势（2017-2021年）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芦荟油</w:t>
      </w:r>
      <w:r>
        <w:rPr>
          <w:rFonts w:hint="eastAsia"/>
        </w:rPr>
        <w:br/>
      </w:r>
      <w:r>
        <w:rPr>
          <w:rFonts w:hint="eastAsia"/>
        </w:rPr>
        <w:t>　　　　1.2.3 芦荟粉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芦荟油提取物主要应用领域分析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</w:t>
      </w:r>
      <w:r>
        <w:rPr>
          <w:rFonts w:hint="eastAsia"/>
        </w:rPr>
        <w:br/>
      </w:r>
      <w:r>
        <w:rPr>
          <w:rFonts w:hint="eastAsia"/>
        </w:rPr>
        <w:t>　　　　1.3.2 饮料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全球芦荟油提取物供需现状及预测（2017-2021年）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全球芦荟油提取物产能、产量、产能利用率及发展趋势（2017-2021年）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全球芦荟油提取物产量、表观消费量及发展趋势（2017-2021年）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全球芦荟油提取物产量、市场需求量及发展趋势（2017-2021年）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中国芦荟油提取物供需现状及预测（2017-2021年）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中国芦荟油提取物产能、产量、产能利用率及发展趋势（2017-2021年）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中国芦荟油提取物产量、表观消费量及发展趋势（2017-2021年）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中国芦荟油提取物产量、市场需求量及发展趋势（2017-2021年）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芦荟油提取物中国及欧美日等行业政策分析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全球与中国主要厂商芦荟油提取物产量、产值及竞争分析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全球市场芦荟油提取物主要厂商2021和2022年产量、产值及市场份额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全球市场芦荟油提取物主要厂商2021和2022年产量列表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全球市场芦荟油提取物主要厂商2021和2022年产值列表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全球市场芦荟油提取物主要厂商2021和2022年产品价格列表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中国市场芦荟油提取物主要厂商2021和2022年产量、产值及市场份额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中国市场芦荟油提取物主要厂商2021和2022年产量列表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中国市场芦荟油提取物主要厂商2021和2022年产值列表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芦荟油提取物厂商产地分布及商业化日期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芦荟油提取物行业集中度、竞争程度分析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芦荟油提取物行业集中度分析</w:t>
      </w:r>
      <w:r>
        <w:rPr>
          <w:rFonts w:hint="eastAsia"/>
        </w:rPr>
        <w:br/>
      </w:r>
      <w:r>
        <w:rPr>
          <w:rFonts w:hint="eastAsia"/>
        </w:rPr>
        <w:t>　　　　2.4.2 芦荟油提取物行业竞争程度分析</w:t>
      </w:r>
      <w:r>
        <w:rPr>
          <w:rFonts w:hint="eastAsia"/>
        </w:rPr>
        <w:br/>
      </w:r>
      <w:r>
        <w:rPr>
          <w:rFonts w:hint="eastAsia"/>
        </w:rPr>
        <w:t>　　2.5 芦荟油提取物全球领先企业SWOT分析</w:t>
      </w:r>
      <w:r>
        <w:rPr>
          <w:rFonts w:hint="eastAsia"/>
        </w:rPr>
        <w:br/>
      </w:r>
      <w:r>
        <w:rPr>
          <w:rFonts w:hint="eastAsia"/>
        </w:rPr>
        <w:t>　　2.6 芦荟油提取物中国企业SWOT分析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从生产角度分析全球主要地区芦荟油提取物产量、产值、市场份额、增长率及发展趋势（2017-2021年）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全球主要地区芦荟油提取物产量、产值及市场份额（2017-2021年）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全球主要地区芦荟油提取物产量及市场份额（2017-2021年）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全球主要地区芦荟油提取物产值及市场份额（2017-2021年）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中国市场芦荟油提取物2017-2021年产量、产值及增长率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美国市场芦荟油提取物2017-2021年产量、产值及增长率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欧洲市场芦荟油提取物2017-2021年产量、产值及增长率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日本市场芦荟油提取物2017-2021年产量、产值及增长率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东南亚市场芦荟油提取物2017-2021年产量、产值及增长率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印度市场芦荟油提取物2017-2021年产量、产值及增长率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从消费角度分析全球主要地区芦荟油提取物消费量、市场份额及发展趋势（2017-2021年）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全球主要地区芦荟油提取物消费量、市场份额及发展预测（2017-2021年）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中国市场芦荟油提取物2017-2021年消费量、增长率及发展预测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美国市场芦荟油提取物2017-2021年消费量、增长率及发展预测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欧洲市场芦荟油提取物2017-2021年消费量、增长率及发展预测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日本市场芦荟油提取物2017-2021年消费量、增长率及发展预测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东南亚市场芦荟油提取物2017-2021年消费量、增长率及发展预测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印度市场芦荟油提取物2017-2021年消费量增长率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全球与中国芦荟油提取物主要生产商分析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重点企业（1）芦荟油提取物产品规格、参数、特点及价格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重点企业（1）芦荟油提取物产品规格、参数及特点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重点企业（1）芦荟油提取物产品规格及价格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重点企业（1）芦荟油提取物产能、产量、产值、价格及毛利率（2017-2021年）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重点企业（2）芦荟油提取物产品规格、参数、特点及价格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重点企业（2）芦荟油提取物产品规格、参数及特点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重点企业（2）芦荟油提取物产品规格及价格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重点企业（2）芦荟油提取物产能、产量、产值、价格及毛利率（2017-2021年）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重点企业（3）芦荟油提取物产品规格、参数、特点及价格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重点企业（3）芦荟油提取物产品规格、参数及特点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重点企业（3）芦荟油提取物产品规格及价格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重点企业（3）芦荟油提取物产能、产量、产值、价格及毛利率（2017-2021年）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重点企业（4）芦荟油提取物产品规格、参数、特点及价格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重点企业（4）芦荟油提取物产品规格、参数及特点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重点企业（4）芦荟油提取物产品规格及价格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重点企业（4）芦荟油提取物产能、产量、产值、价格及毛利率（2017-2021年）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不同类型芦荟油提取物产量、价格、产值及市场份额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全球市场不同类型芦荟油提取物产量、产值及市场份额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全球市场芦荟油提取物不同类型芦荟油提取物产量及市场份额（2017-2021年）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全球市场不同类型芦荟油提取物产值、市场份额（2017-2021年）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全球市场不同类型芦荟油提取物价格走势（2017-2021年）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中国市场芦荟油提取物主要分类产量、产值及市场份额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中国市场芦荟油提取物主要分类产量及市场份额及（2017-2021年）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中国市场芦荟油提取物主要分类产值、市场份额（2017-2021年）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中国市场芦荟油提取物主要分类价格走势（2017-2021年）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芦荟油提取物上游原料及下游主要应用领域分析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芦荟油提取物产业链分析</w:t>
      </w:r>
      <w:r>
        <w:rPr>
          <w:rFonts w:hint="eastAsia"/>
        </w:rPr>
        <w:br/>
      </w:r>
      <w:r>
        <w:rPr>
          <w:rFonts w:hint="eastAsia"/>
        </w:rPr>
        <w:t>　　7.2 芦荟油提取物产业上游供应分析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全球市场芦荟油提取物下游主要应用领域消费量、市场份额及增长率（2017-2021年）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中国市场芦荟油提取物主要应用领域消费量、市场份额及增长率（2017-2021年）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中国市场芦荟油提取物产量、消费量、进出口分析及未来趋势（2017-2021年）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中国市场芦荟油提取物产量、消费量、进出口分析及未来趋势（2017-2021年）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中国市场芦荟油提取物进出口贸易趋势</w:t>
      </w:r>
      <w:r>
        <w:rPr>
          <w:rFonts w:hint="eastAsia"/>
        </w:rPr>
        <w:br/>
      </w:r>
      <w:r>
        <w:rPr>
          <w:rFonts w:hint="eastAsia"/>
        </w:rPr>
        <w:t>　　8.3 中国市场芦荟油提取物主要进口来源</w:t>
      </w:r>
      <w:r>
        <w:rPr>
          <w:rFonts w:hint="eastAsia"/>
        </w:rPr>
        <w:br/>
      </w:r>
      <w:r>
        <w:rPr>
          <w:rFonts w:hint="eastAsia"/>
        </w:rPr>
        <w:t>　　8.4 中国市场芦荟油提取物主要出口目的地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中国市场芦荟油提取物主要地区分布</w:t>
      </w:r>
      <w:r>
        <w:rPr>
          <w:rFonts w:hint="eastAsia"/>
        </w:rPr>
        <w:br/>
      </w:r>
      <w:r>
        <w:rPr>
          <w:rFonts w:hint="eastAsia"/>
        </w:rPr>
        <w:t>　　9.1 中国芦荟油提取物生产地区分布</w:t>
      </w:r>
      <w:r>
        <w:rPr>
          <w:rFonts w:hint="eastAsia"/>
        </w:rPr>
        <w:br/>
      </w:r>
      <w:r>
        <w:rPr>
          <w:rFonts w:hint="eastAsia"/>
        </w:rPr>
        <w:t>　　9.2 中国芦荟油提取物消费地区分布</w:t>
      </w:r>
      <w:r>
        <w:rPr>
          <w:rFonts w:hint="eastAsia"/>
        </w:rPr>
        <w:br/>
      </w:r>
      <w:r>
        <w:rPr>
          <w:rFonts w:hint="eastAsia"/>
        </w:rPr>
        <w:t>　　9.3 中国芦荟油提取物市场集中度及发展趋势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芦荟油提取物技术及相关行业技术发展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芦荟油提取物销售渠道分析及建议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国内市场芦荟油提取物销售渠道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国内市场芦荟油提取物未来销售模式及销售渠道的趋势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企业海外芦荟油提取物销售渠道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欧美日等地区芦荟油提取物销售渠道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欧美日等地区芦荟油提取物未来销售模式及销售渠道的趋势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芦荟油提取物销售/营销策略建议</w:t>
      </w:r>
      <w:r>
        <w:rPr>
          <w:rFonts w:hint="eastAsia"/>
        </w:rPr>
        <w:br/>
      </w:r>
      <w:r>
        <w:rPr>
          <w:rFonts w:hint="eastAsia"/>
        </w:rPr>
        <w:t>　　　　12.3.1 芦荟油提取物产品市场定位及目标消费者分析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芦荟油提取物产品图片</w:t>
      </w:r>
      <w:r>
        <w:rPr>
          <w:rFonts w:hint="eastAsia"/>
        </w:rPr>
        <w:br/>
      </w:r>
      <w:r>
        <w:rPr>
          <w:rFonts w:hint="eastAsia"/>
        </w:rPr>
        <w:t>　　表 芦荟油提取物产品分类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2022年全球不同种类芦荟油提取物产量市场份额</w:t>
      </w:r>
      <w:r>
        <w:rPr>
          <w:rFonts w:hint="eastAsia"/>
        </w:rPr>
        <w:br/>
      </w:r>
      <w:r>
        <w:rPr>
          <w:rFonts w:hint="eastAsia"/>
        </w:rPr>
        <w:t>　　表 不同种类芦荟油提取物价格列表及趋势（2017-2021年）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芦荟油产品图片</w:t>
      </w:r>
      <w:r>
        <w:rPr>
          <w:rFonts w:hint="eastAsia"/>
        </w:rPr>
        <w:br/>
      </w:r>
      <w:r>
        <w:rPr>
          <w:rFonts w:hint="eastAsia"/>
        </w:rPr>
        <w:t>　　图 芦荟粉产品图片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芦荟油提取物主要应用领域表</w:t>
      </w:r>
      <w:r>
        <w:rPr>
          <w:rFonts w:hint="eastAsia"/>
        </w:rPr>
        <w:br/>
      </w:r>
      <w:r>
        <w:rPr>
          <w:rFonts w:hint="eastAsia"/>
        </w:rPr>
        <w:t>　　图 全球2021年芦荟油提取物不同应用领域消费量市场份额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全球市场芦荟油提取物产量（万吨）及增长率（2017-2021年）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全球市场芦荟油提取物产值（万元）及增长率（2017-2021年）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中国市场芦荟油提取物产量（万吨）、增长率及发展趋势（2017-2021年）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中国市场芦荟油提取物产值（万元）、增长率及未来发展趋势（2017-2021年）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全球芦荟油提取物产能（万吨）、产量（万吨）、产能利用率及发展趋势（2017-2021年）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全球芦荟油提取物产量（万吨）、表观消费量及发展趋势（2017-2021年）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全球芦荟油提取物产量（万吨）、市场需求量及发展趋势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中国芦荟油提取物产能（万吨）、产量（万吨）、产能利用率及发展趋势（2017-2021年）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中国芦荟油提取物产量（万吨）、表观消费量及发展趋势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中国芦荟油提取物产量（万吨）、市场需求量及发展趋势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全球市场芦荟油提取物主要厂商2021和2022年产量（万吨）列表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全球市场芦荟油提取物主要厂商2021和2022年产量市场份额列表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全球市场芦荟油提取物主要厂商2021年产量市场份额列表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全球市场芦荟油提取物主要厂商2021和2022年产值（万元）列表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全球市场芦荟油提取物主要厂商2021和2022年产值市场份额列表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全球市场芦荟油提取物主要厂商2021年产值市场份额列表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全球市场芦荟油提取物主要厂商2021和2022年产品价格列表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中国市场芦荟油提取物主要厂商2021和2022年产量（万吨）列表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中国市场芦荟油提取物主要厂商2021和2022年产量市场份额列表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中国市场芦荟油提取物主要厂商2021年产量市场份额列表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中国市场芦荟油提取物主要厂商2021和2022年产值（万元）列表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中国市场芦荟油提取物主要厂商2021和2022年产值市场份额列表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中国市场芦荟油提取物主要厂商2021年产值市场份额列表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芦荟油提取物厂商产地分布及商业化日期</w:t>
      </w:r>
      <w:r>
        <w:rPr>
          <w:rFonts w:hint="eastAsia"/>
        </w:rPr>
        <w:br/>
      </w:r>
      <w:r>
        <w:rPr>
          <w:rFonts w:hint="eastAsia"/>
        </w:rPr>
        <w:t>　　图 芦荟油提取物全球领先企业SWOT分析</w:t>
      </w:r>
      <w:r>
        <w:rPr>
          <w:rFonts w:hint="eastAsia"/>
        </w:rPr>
        <w:br/>
      </w:r>
      <w:r>
        <w:rPr>
          <w:rFonts w:hint="eastAsia"/>
        </w:rPr>
        <w:t>　　表 芦荟油提取物中国企业SWOT分析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全球主要地区芦荟油提取物2017-2021年产量（万吨）列表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全球主要地区芦荟油提取物2017-2021年产量市场份额列表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全球主要地区芦荟油提取物2017年产量市场份额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全球主要地区芦荟油提取物2017-2021年产值（万元）列表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全球主要地区芦荟油提取物2017-2021年产值市场份额列表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全球主要地区芦荟油提取物2018年产值市场份额</w:t>
      </w:r>
      <w:r>
        <w:rPr>
          <w:rFonts w:hint="eastAsia"/>
        </w:rPr>
        <w:br/>
      </w:r>
      <w:r>
        <w:rPr>
          <w:rFonts w:hint="eastAsia"/>
        </w:rPr>
        <w:t>　　图 中国市场芦荟油提取物2017-2021年产量（万吨）及增长率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中国市场芦荟油提取物2017-2021年产值（万元）及增长率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美国市场芦荟油提取物2017-2021年产量（万吨）及增长率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美国市场芦荟油提取物2017-2021年产值（万元）及增长率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欧洲市场芦荟油提取物2017-2021年产量（万吨）及增长率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欧洲市场芦荟油提取物2017-2021年产值（万元）及增长率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日本市场芦荟油提取物2017-2021年产量（万吨）及增长率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日本市场芦荟油提取物2017-2021年产值（万元）及增长率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东南亚市场芦荟油提取物2017-2021年产量（万吨）及增长率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东南亚市场芦荟油提取物2017-2021年产值（万元）及增长率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印度市场芦荟油提取物2017-2021年产量（万吨）及增长率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印度市场芦荟油提取物2017-2021年产值（万元）及增长率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全球主要地区芦荟油提取物2017-2021年消费量（万吨）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全球主要地区芦荟油提取物2017-2021年消费量市场份额列表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全球主要地区芦荟油提取物2018年消费量市场份额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中国市场芦荟油提取物2017-2021年消费量（万吨）、增长率及发展预测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欧洲市场芦荟油提取物2017-2021年消费量（万吨）、增长率及发展预测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日本市场芦荟油提取物2017-2021年消费量（万吨）、增长率及发展预测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东南亚市场芦荟油提取物2017-2021年消费量（万吨）、增长率及发展预测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印度市场芦荟油提取物2017-2021年消费量（万吨）、增长率及发展预测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重点企业（1）芦荟油提取物产品规格、参数、特点及价格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重点企业（1）芦荟油提取物产品规格及价格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重点企业（1）芦荟油提取物产能（万吨）、产量（万吨）、产值（万元）、价格及毛利率（2017-2021年）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重点企业（1）芦荟油提取物产量全球市场份额（2022年）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重点企业（1）芦荟油提取物产量全球市场份额（2023年）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重点企业（2）芦荟油提取物产品规格、参数、特点及价格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重点企业（2）芦荟油提取物产品规格及价格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重点企业（2）芦荟油提取物产能（万吨）、产量（万吨）、产值（万元）、价格及毛利率（2017-2021年）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重点企业（2）芦荟油提取物产量全球市场份额（2022年）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重点企业（2）芦荟油提取物产量全球市场份额（2023年）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重点企业（3）芦荟油提取物产品规格、参数、特点及价格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重点企业（3）芦荟油提取物产品规格及价格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重点企业（3）芦荟油提取物产能（万吨）、产量（万吨）、产值（万元）、价格及毛利率（2017-2021年）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重点企业（3）芦荟油提取物产量全球市场份额（2022年）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重点企业（3）芦荟油提取物产量全球市场份额（2023年）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重点企业（4）芦荟油提取物产品规格、参数、特点及价格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重点企业（4）芦荟油提取物产品规格及价格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重点企业（4）芦荟油提取物产能（万吨）、产量（万吨）、产值（万元）、价格及毛利率（2017-2021年）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重点企业（4）芦荟油提取物产量全球市场份额（2022年）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重点企业（4）芦荟油提取物产量全球市场份额（2023年）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全球市场不同类型芦荟油提取物产量（万吨）（2017-2021年）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全球市场不同类型芦荟油提取物产量市场份额（2017-2021年）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全球市场不同类型芦荟油提取物产值（万元）（2017-2021年）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全球市场不同类型芦荟油提取物产值市场份额（2017-2021年）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全球市场不同类型芦荟油提取物价格走势（2017-2021年）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中国市场芦荟油提取物主要分类产量（万吨）（2017-2021年）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中国市场芦荟油提取物主要分类产量市场份额（2017-2021年）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中国市场芦荟油提取物主要分类产值（万元）（2017-2021年）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中国市场芦荟油提取物主要分类产值市场份额（2017-2021年）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中国市场芦荟油提取物主要分类价格走势（2017-2021年）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芦荟油提取物产业链图</w:t>
      </w:r>
      <w:r>
        <w:rPr>
          <w:rFonts w:hint="eastAsia"/>
        </w:rPr>
        <w:br/>
      </w:r>
      <w:r>
        <w:rPr>
          <w:rFonts w:hint="eastAsia"/>
        </w:rPr>
        <w:t>　　表 芦荟油提取物上游原料供应商及联系方式列表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全球市场芦荟油提取物主要应用领域消费量（万吨）（2017-2021年）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全球市场芦荟油提取物主要应用领域消费量市场份额（2017-2021年）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2022年全球市场芦荟油提取物主要应用领域消费量市场份额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全球市场芦荟油提取物主要应用领域消费量增长率（2017-2021年）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中国市场芦荟油提取物主要应用领域消费量（万吨）（2017-2021年）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中国市场芦荟油提取物主要应用领域消费量市场份额（2017-2021年）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中国市场芦荟油提取物主要应用领域消费量增长率（2017-2021年）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中国市场芦荟油提取物产量（万吨）、消费量（万吨）、进出口分析及未来趋势（2017-2021年）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00c01ef9df4301" w:history="1">
        <w:r>
          <w:rPr>
            <w:rStyle w:val="Hyperlink"/>
          </w:rPr>
          <w:t>2022-2028年全球与中国芦荟油提取物市场全面调研与发展趋势预测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2502616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00c01ef9df4301" w:history="1">
        <w:r>
          <w:rPr>
            <w:rStyle w:val="Hyperlink"/>
          </w:rPr>
          <w:t>https://www.20087.com/6/61/LuHuiYouTiQuWuFaZhanQuShi.html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348df56bdb4a35" w:history="1">
      <w:r>
        <w:rPr>
          <w:rStyle w:val="Hyperlink"/>
        </w:rPr>
        <w:t>2022-2028年全球与中国芦荟油提取物市场全面调研与发展趋势预测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LuHuiYouTiQuWuFaZhanQuShi.html" TargetMode="External" Id="R4300c01ef9df43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LuHuiYouTiQuWuFaZhanQuShi.html" TargetMode="External" Id="R7c348df56bdb4a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2022-01-28T08:06:00Z</dcterms:created>
  <dcterms:modified xsi:type="dcterms:W3CDTF">2022-01-28T09:06:00Z</dcterms:modified>
  <dc:subject>2022-2028年全球与中国芦荟油提取物市场全面调研与发展趋势预测</dc:subject>
  <dc:title>2022-2028年全球与中国芦荟油提取物市场全面调研与发展趋势预测</dc:title>
  <cp:keywords>2022-2028年全球与中国芦荟油提取物市场全面调研与发展趋势预测</cp:keywords>
  <dc:description>2022-2028年全球与中国芦荟油提取物市场全面调研与发展趋势预测</dc:description>
</cp:coreProperties>
</file>