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56580f437490e" w:history="1">
              <w:r>
                <w:rPr>
                  <w:rStyle w:val="Hyperlink"/>
                </w:rPr>
                <w:t>2025-2031年中国袋泡茶（茶包）行业调研与前景趋势分析报告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56580f437490e" w:history="1">
              <w:r>
                <w:rPr>
                  <w:rStyle w:val="Hyperlink"/>
                </w:rPr>
                <w:t>2025-2031年中国袋泡茶（茶包）行业调研与前景趋势分析报告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56580f437490e" w:history="1">
                <w:r>
                  <w:rPr>
                    <w:rStyle w:val="Hyperlink"/>
                  </w:rPr>
                  <w:t>https://www.20087.com/6/21/DaiPaoCha-ChaBao-HangYeFaZhanQianJing.html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作为便捷饮用茶的代表，其市场正经历从标准化向个性化和高端化的转变。消费者对茶饮的品质和口感有了更高要求，促使袋泡茶生产商推出更多种类和口味，包括单源茶叶、混合草本茶以及功能性茶饮。同时，环保意识的提升促使行业采用可降解材料和简约包装，减少对环境的影响。在营销策略上，品牌开始强调茶文化和健康生活方式的传播，通过线上线下活动吸引消费者参与，增强品牌粘性。</w:t>
      </w:r>
      <w:r>
        <w:rPr>
          <w:rFonts w:hint="eastAsia"/>
        </w:rPr>
        <w:br/>
      </w:r>
      <w:r>
        <w:rPr>
          <w:rFonts w:hint="eastAsia"/>
        </w:rPr>
        <w:t>　　未来，袋泡茶行业将更加注重产品差异化和消费体验。在产品方面，将推出更多定制化茶包，如根据个人口味偏好、健康状况定制的个性化茶饮，或是结合地域特色和文化元素的创意茶包。在体验方面，通过开设茶吧、举办茶艺课程等形式，让消费者在享受茶饮的同时，也能深入了解茶文化，增强品牌的体验价值和社交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56580f437490e" w:history="1">
        <w:r>
          <w:rPr>
            <w:rStyle w:val="Hyperlink"/>
          </w:rPr>
          <w:t>2025-2031年中国袋泡茶（茶包）行业调研与前景趋势分析报告</w:t>
        </w:r>
      </w:hyperlink>
      <w:r>
        <w:rPr>
          <w:rFonts w:hint="eastAsia"/>
        </w:rPr>
        <w:t>》系统分析了袋泡茶（茶包）行业的市场规模、市场需求及价格波动，深入探讨了袋泡茶（茶包）产业链关键环节及各细分市场特点。报告基于权威数据，科学预测了袋泡茶（茶包）市场前景与发展趋势，同时评估了袋泡茶（茶包）重点企业的经营状况，包括品牌影响力、市场集中度及竞争格局。通过SWOT分析，报告揭示了袋泡茶（茶包）行业面临的风险与机遇，为袋泡茶（茶包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袋泡茶（茶包）产品概述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2024-2025年袋泡茶（茶包）市场特点分析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袋泡茶（茶包）行业发展周期特征分析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2024-2025年中国袋泡茶（茶包）行业发展环境分析</w:t>
      </w:r>
      <w:r>
        <w:rPr>
          <w:rFonts w:hint="eastAsia"/>
        </w:rPr>
        <w:br/>
      </w:r>
      <w:r>
        <w:rPr>
          <w:rFonts w:hint="eastAsia"/>
        </w:rPr>
        <w:t>　　第一节 袋泡茶（茶包）行业经济环境分析</w:t>
      </w:r>
      <w:r>
        <w:rPr>
          <w:rFonts w:hint="eastAsia"/>
        </w:rPr>
        <w:br/>
      </w:r>
      <w:r>
        <w:rPr>
          <w:rFonts w:hint="eastAsia"/>
        </w:rPr>
        <w:t>　　第二节 袋泡茶（茶包）行业政策环境分析</w:t>
      </w:r>
      <w:r>
        <w:rPr>
          <w:rFonts w:hint="eastAsia"/>
        </w:rPr>
        <w:br/>
      </w:r>
      <w:r>
        <w:rPr>
          <w:rFonts w:hint="eastAsia"/>
        </w:rPr>
        <w:t>　　　　一、袋泡茶（茶包）行业政策影响分析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二、相关袋泡茶（茶包）行业标准分析</w:t>
      </w:r>
      <w:r>
        <w:rPr>
          <w:rFonts w:hint="eastAsia"/>
        </w:rPr>
        <w:br/>
      </w:r>
      <w:r>
        <w:rPr>
          <w:rFonts w:hint="eastAsia"/>
        </w:rPr>
        <w:t>　　第三节 袋泡茶（茶包）行业社会环境分析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2024-2025年袋泡茶（茶包）行业技术发展现状及趋势分析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袋泡茶（茶包）行业技术发展现状分析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国内外袋泡茶（茶包）行业技术差异与原因</w:t>
      </w:r>
      <w:r>
        <w:rPr>
          <w:rFonts w:hint="eastAsia"/>
        </w:rPr>
        <w:br/>
      </w:r>
      <w:r>
        <w:rPr>
          <w:rFonts w:hint="eastAsia"/>
        </w:rPr>
        <w:t>　　第三节 袋泡茶（茶包）行业技术发展方向、趋势预测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提升袋泡茶（茶包）行业技术能力策略建议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2024-2025年全球袋泡茶（茶包）行业市场发展调研分析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全球袋泡茶（茶包）行业市场运行环境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全球袋泡茶（茶包）行业市场发展情况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一、全球袋泡茶（茶包）行业市场供给分析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二、全球袋泡茶（茶包）行业市场需求分析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三、全球袋泡茶（茶包）行业主要国家地区发展情况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2025-2031年全球袋泡茶（茶包）行业市场规模趋势预测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中国袋泡茶（茶包）行业市场供需现状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2024-2025年中国袋泡茶（茶包）市场现状</w:t>
      </w:r>
      <w:r>
        <w:rPr>
          <w:rFonts w:hint="eastAsia"/>
        </w:rPr>
        <w:br/>
      </w:r>
      <w:r>
        <w:rPr>
          <w:rFonts w:hint="eastAsia"/>
        </w:rPr>
        <w:t>　　第二节 中国袋泡茶（茶包）行业产量情况分析及预测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一、袋泡茶（茶包）总体产能规模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二、2019-2024年中国袋泡茶（茶包）产量统计</w:t>
      </w:r>
      <w:r>
        <w:rPr>
          <w:rFonts w:hint="eastAsia"/>
        </w:rPr>
        <w:br/>
      </w:r>
      <w:r>
        <w:rPr>
          <w:rFonts w:hint="eastAsia"/>
        </w:rPr>
        <w:t>　　　　三、袋泡茶（茶包）行业区域产量分布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四、2025-2031年中国袋泡茶（茶包）产量预测</w:t>
      </w:r>
      <w:r>
        <w:rPr>
          <w:rFonts w:hint="eastAsia"/>
        </w:rPr>
        <w:br/>
      </w:r>
      <w:r>
        <w:rPr>
          <w:rFonts w:hint="eastAsia"/>
        </w:rPr>
        <w:t>　　第三节 中国袋泡茶（茶包）市场需求分析及预测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一、2019-2024年中国袋泡茶（茶包）市场需求统计</w:t>
      </w:r>
      <w:r>
        <w:rPr>
          <w:rFonts w:hint="eastAsia"/>
        </w:rPr>
        <w:br/>
      </w:r>
      <w:r>
        <w:rPr>
          <w:rFonts w:hint="eastAsia"/>
        </w:rPr>
        <w:t>　　　　二、中国袋泡茶（茶包）市场需求特点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三、2025-2031年中国袋泡茶（茶包）市场需求量预测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袋泡茶（茶包）细分市场深度分析</w:t>
      </w:r>
      <w:r>
        <w:rPr>
          <w:rFonts w:hint="eastAsia"/>
        </w:rPr>
        <w:br/>
      </w:r>
      <w:r>
        <w:rPr>
          <w:rFonts w:hint="eastAsia"/>
        </w:rPr>
        <w:t>　　第一节 袋泡茶（茶包）细分市场（一）发展研究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袋泡茶（茶包）细分市场（二）发展研究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2024-2025年中国袋泡茶（茶包）行业现状调研分析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中国袋泡茶（茶包）行业发展现状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一、2024-2025年袋泡茶（茶包）行业品牌发展现状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二、2024-2025年袋泡茶（茶包）行业需求市场现状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三、2024-2025年袋泡茶（茶包）市场需求层次分析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四、2024-2025年中国袋泡茶（茶包）市场走向分析</w:t>
      </w:r>
      <w:r>
        <w:rPr>
          <w:rFonts w:hint="eastAsia"/>
        </w:rPr>
        <w:br/>
      </w:r>
      <w:r>
        <w:rPr>
          <w:rFonts w:hint="eastAsia"/>
        </w:rPr>
        <w:t>　　第二节 中国袋泡茶（茶包）行业存在的问题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一、2024-2025年袋泡茶（茶包）产品市场存在的主要问题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二、2024-2025年国内袋泡茶（茶包）产品市场的三大瓶颈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三、2024-2025年袋泡茶（茶包）产品市场遭遇的规模难题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对中国袋泡茶（茶包）市场的分析及思考</w:t>
      </w:r>
      <w:r>
        <w:rPr>
          <w:rFonts w:hint="eastAsia"/>
        </w:rPr>
        <w:br/>
      </w:r>
      <w:r>
        <w:rPr>
          <w:rFonts w:hint="eastAsia"/>
        </w:rPr>
        <w:t>　　　　一、袋泡茶（茶包）市场特点</w:t>
      </w:r>
      <w:r>
        <w:rPr>
          <w:rFonts w:hint="eastAsia"/>
        </w:rPr>
        <w:br/>
      </w:r>
      <w:r>
        <w:rPr>
          <w:rFonts w:hint="eastAsia"/>
        </w:rPr>
        <w:t>　　　　二、袋泡茶（茶包）市场分析</w:t>
      </w:r>
      <w:r>
        <w:rPr>
          <w:rFonts w:hint="eastAsia"/>
        </w:rPr>
        <w:br/>
      </w:r>
      <w:r>
        <w:rPr>
          <w:rFonts w:hint="eastAsia"/>
        </w:rPr>
        <w:t>　　　　三、袋泡茶（茶包）市场变化的方向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四、中国袋泡茶（茶包）行业发展的新思路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五、对中国袋泡茶（茶包）行业发展的思考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2019-2024年中国袋泡茶（茶包）行业区域市场分析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中国袋泡茶（茶包）行业区域市场结构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重点地区袋泡茶（茶包）行业调研分析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一、重点地区（一）袋泡茶（茶包）市场分析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二、重点地区（二）袋泡茶（茶包）市场分析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三、重点地区（三）袋泡茶（茶包）市场分析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四、重点地区（四）袋泡茶（茶包）市场分析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五、重点地区（五）袋泡茶（茶包）市场分析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2019-2024年中国袋泡茶（茶包）产品市场进出口数据分析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2019-2024年中国袋泡茶（茶包）产品出口统计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2019-2024年中国袋泡茶（茶包）产品进口统计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2019-2024年中国袋泡茶（茶包）产品进出口价格对比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中国袋泡茶（茶包）主要进口来源地及出口目的地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2019-2024年中国袋泡茶（茶包）行业竞争态势分析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2025年袋泡茶（茶包）行业集中度分析</w:t>
      </w:r>
      <w:r>
        <w:rPr>
          <w:rFonts w:hint="eastAsia"/>
        </w:rPr>
        <w:br/>
      </w:r>
      <w:r>
        <w:rPr>
          <w:rFonts w:hint="eastAsia"/>
        </w:rPr>
        <w:t>　　　　一、袋泡茶（茶包）市场集中度分析</w:t>
      </w:r>
      <w:r>
        <w:rPr>
          <w:rFonts w:hint="eastAsia"/>
        </w:rPr>
        <w:br/>
      </w:r>
      <w:r>
        <w:rPr>
          <w:rFonts w:hint="eastAsia"/>
        </w:rPr>
        <w:t>　　　　二、袋泡茶（茶包）企业分布区域集中度分析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三、袋泡茶（茶包）区域消费集中度分析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2024-2025年袋泡茶（茶包）行业竞争格局分析</w:t>
      </w:r>
      <w:r>
        <w:rPr>
          <w:rFonts w:hint="eastAsia"/>
        </w:rPr>
        <w:br/>
      </w:r>
      <w:r>
        <w:rPr>
          <w:rFonts w:hint="eastAsia"/>
        </w:rPr>
        <w:t>　　　　一、袋泡茶（茶包）行业竞争分析</w:t>
      </w:r>
      <w:r>
        <w:rPr>
          <w:rFonts w:hint="eastAsia"/>
        </w:rPr>
        <w:br/>
      </w:r>
      <w:r>
        <w:rPr>
          <w:rFonts w:hint="eastAsia"/>
        </w:rPr>
        <w:t>　　　　二、中外袋泡茶（茶包）产品竞争分析</w:t>
      </w:r>
      <w:r>
        <w:rPr>
          <w:rFonts w:hint="eastAsia"/>
        </w:rPr>
        <w:br/>
      </w:r>
      <w:r>
        <w:rPr>
          <w:rFonts w:hint="eastAsia"/>
        </w:rPr>
        <w:t>　　　　三、国内袋泡茶（茶包）行业重点企业发展动向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袋泡茶（茶包）行业上下游产业链发展情况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袋泡茶（茶包）上游产业发展分析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袋泡茶（茶包）下游产业发展分析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袋泡茶（茶包）行业重点企业竞争力分析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2025年袋泡茶（茶包）企业管理策略建议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提高袋泡茶（茶包）企业竞争力的策略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一、提高中国袋泡茶（茶包）企业核心竞争力的对策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二、袋泡茶（茶包）企业提升竞争力的主要方向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三、影响袋泡茶（茶包）企业核心竞争力的因素及提升途径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四、提高袋泡茶（茶包）企业竞争力的策略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对中国袋泡茶（茶包）品牌的战略思考</w:t>
      </w:r>
      <w:r>
        <w:rPr>
          <w:rFonts w:hint="eastAsia"/>
        </w:rPr>
        <w:br/>
      </w:r>
      <w:r>
        <w:rPr>
          <w:rFonts w:hint="eastAsia"/>
        </w:rPr>
        <w:t>　　　　一、袋泡茶（茶包）实施品牌战略的意义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二、袋泡茶（茶包）企业品牌的现状分析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三、中国袋泡茶（茶包）企业的品牌战略</w:t>
      </w:r>
      <w:r>
        <w:rPr>
          <w:rFonts w:hint="eastAsia"/>
        </w:rPr>
        <w:br/>
      </w:r>
      <w:r>
        <w:rPr>
          <w:rFonts w:hint="eastAsia"/>
        </w:rPr>
        <w:t>　　　　四、袋泡茶（茶包）品牌战略管理的策略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袋泡茶（茶包）行业发展趋势及投资风险预警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2025年袋泡茶（茶包）市场前景分析</w:t>
      </w:r>
      <w:r>
        <w:rPr>
          <w:rFonts w:hint="eastAsia"/>
        </w:rPr>
        <w:br/>
      </w:r>
      <w:r>
        <w:rPr>
          <w:rFonts w:hint="eastAsia"/>
        </w:rPr>
        <w:t>　　第二节 2025年袋泡茶（茶包）行业发展趋势预测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影响袋泡茶（茶包）行业发展的主要因素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一、2025年影响袋泡茶（茶包）行业运行的有利因素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二、2025年影响袋泡茶（茶包）行业运行的稳定因素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三、2025年影响袋泡茶（茶包）行业运行的不利因素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四、2025年中国袋泡茶（茶包）行业发展面临的挑战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五、2025年中国袋泡茶（茶包）行业发展面临的机遇</w:t>
      </w:r>
      <w:r>
        <w:rPr>
          <w:rFonts w:hint="eastAsia"/>
        </w:rPr>
        <w:br/>
      </w:r>
      <w:r>
        <w:rPr>
          <w:rFonts w:hint="eastAsia"/>
        </w:rPr>
        <w:t>　　第四节 袋泡茶（茶包）行业投资风险预警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一、2025年袋泡茶（茶包）行业市场风险及控制策略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二、2025年袋泡茶（茶包）行业政策风险及控制策略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三、2025年袋泡茶（茶包）行业经营风险及控制策略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四、2025年袋泡茶（茶包）同业竞争风险及控制策略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五、2025年袋泡茶（茶包）行业其他风险及控制策略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袋泡茶（茶包）市场研究结论</w:t>
      </w:r>
      <w:r>
        <w:rPr>
          <w:rFonts w:hint="eastAsia"/>
        </w:rPr>
        <w:br/>
      </w:r>
      <w:r>
        <w:rPr>
          <w:rFonts w:hint="eastAsia"/>
        </w:rPr>
        <w:t>　　第二节 袋泡茶（茶包）子行业研究结论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袋泡茶（茶包）市场发展建议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袋泡茶（茶包）介绍</w:t>
      </w:r>
      <w:r>
        <w:rPr>
          <w:rFonts w:hint="eastAsia"/>
        </w:rPr>
        <w:br/>
      </w:r>
      <w:r>
        <w:rPr>
          <w:rFonts w:hint="eastAsia"/>
        </w:rPr>
        <w:t>　　图表 袋泡茶（茶包）图片</w:t>
      </w:r>
      <w:r>
        <w:rPr>
          <w:rFonts w:hint="eastAsia"/>
        </w:rPr>
        <w:br/>
      </w:r>
      <w:r>
        <w:rPr>
          <w:rFonts w:hint="eastAsia"/>
        </w:rPr>
        <w:t>　　图表 袋泡茶（茶包）种类</w:t>
      </w:r>
      <w:r>
        <w:rPr>
          <w:rFonts w:hint="eastAsia"/>
        </w:rPr>
        <w:br/>
      </w:r>
      <w:r>
        <w:rPr>
          <w:rFonts w:hint="eastAsia"/>
        </w:rPr>
        <w:t>　　图表 袋泡茶（茶包）用途 应用</w:t>
      </w:r>
      <w:r>
        <w:rPr>
          <w:rFonts w:hint="eastAsia"/>
        </w:rPr>
        <w:br/>
      </w:r>
      <w:r>
        <w:rPr>
          <w:rFonts w:hint="eastAsia"/>
        </w:rPr>
        <w:t>　　图表 袋泡茶（茶包）产业链调研</w:t>
      </w:r>
      <w:r>
        <w:rPr>
          <w:rFonts w:hint="eastAsia"/>
        </w:rPr>
        <w:br/>
      </w:r>
      <w:r>
        <w:rPr>
          <w:rFonts w:hint="eastAsia"/>
        </w:rPr>
        <w:t>　　图表 袋泡茶（茶包）行业现状</w:t>
      </w:r>
      <w:r>
        <w:rPr>
          <w:rFonts w:hint="eastAsia"/>
        </w:rPr>
        <w:br/>
      </w:r>
      <w:r>
        <w:rPr>
          <w:rFonts w:hint="eastAsia"/>
        </w:rPr>
        <w:t>　　图表 袋泡茶（茶包）行业特点</w:t>
      </w:r>
      <w:r>
        <w:rPr>
          <w:rFonts w:hint="eastAsia"/>
        </w:rPr>
        <w:br/>
      </w:r>
      <w:r>
        <w:rPr>
          <w:rFonts w:hint="eastAsia"/>
        </w:rPr>
        <w:t>　　图表 袋泡茶（茶包）政策</w:t>
      </w:r>
      <w:r>
        <w:rPr>
          <w:rFonts w:hint="eastAsia"/>
        </w:rPr>
        <w:br/>
      </w:r>
      <w:r>
        <w:rPr>
          <w:rFonts w:hint="eastAsia"/>
        </w:rPr>
        <w:t>　　图表 袋泡茶（茶包）技术 标准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2019-2024年中国袋泡茶（茶包）行业市场规模</w:t>
      </w:r>
      <w:r>
        <w:rPr>
          <w:rFonts w:hint="eastAsia"/>
        </w:rPr>
        <w:br/>
      </w:r>
      <w:r>
        <w:rPr>
          <w:rFonts w:hint="eastAsia"/>
        </w:rPr>
        <w:t>　　图表 袋泡茶（茶包）生产现状</w:t>
      </w:r>
      <w:r>
        <w:rPr>
          <w:rFonts w:hint="eastAsia"/>
        </w:rPr>
        <w:br/>
      </w:r>
      <w:r>
        <w:rPr>
          <w:rFonts w:hint="eastAsia"/>
        </w:rPr>
        <w:t>　　图表 袋泡茶（茶包）发展有利因素分析</w:t>
      </w:r>
      <w:r>
        <w:rPr>
          <w:rFonts w:hint="eastAsia"/>
        </w:rPr>
        <w:br/>
      </w:r>
      <w:r>
        <w:rPr>
          <w:rFonts w:hint="eastAsia"/>
        </w:rPr>
        <w:t>　　图表 袋泡茶（茶包）发展不利因素分析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2024年中国袋泡茶（茶包）产能</w:t>
      </w:r>
      <w:r>
        <w:rPr>
          <w:rFonts w:hint="eastAsia"/>
        </w:rPr>
        <w:br/>
      </w:r>
      <w:r>
        <w:rPr>
          <w:rFonts w:hint="eastAsia"/>
        </w:rPr>
        <w:t>　　图表 2024年袋泡茶（茶包）供给情况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2019-2024年中国袋泡茶（茶包）产量统计</w:t>
      </w:r>
      <w:r>
        <w:rPr>
          <w:rFonts w:hint="eastAsia"/>
        </w:rPr>
        <w:br/>
      </w:r>
      <w:r>
        <w:rPr>
          <w:rFonts w:hint="eastAsia"/>
        </w:rPr>
        <w:t>　　图表 袋泡茶（茶包）最新消息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2019-2024年中国袋泡茶（茶包）市场需求情况</w:t>
      </w:r>
      <w:r>
        <w:rPr>
          <w:rFonts w:hint="eastAsia"/>
        </w:rPr>
        <w:br/>
      </w:r>
      <w:r>
        <w:rPr>
          <w:rFonts w:hint="eastAsia"/>
        </w:rPr>
        <w:t>　　图表 2019-2024年袋泡茶（茶包）销售情况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2019-2024年中国袋泡茶（茶包）价格走势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2019-2024年中国袋泡茶（茶包）进口情况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2019-2024年中国袋泡茶（茶包）行业企业数量统计</w:t>
      </w:r>
      <w:r>
        <w:rPr>
          <w:rFonts w:hint="eastAsia"/>
        </w:rPr>
        <w:br/>
      </w:r>
      <w:r>
        <w:rPr>
          <w:rFonts w:hint="eastAsia"/>
        </w:rPr>
        <w:t>　　图表 袋泡茶（茶包）成本和利润分析</w:t>
      </w:r>
      <w:r>
        <w:rPr>
          <w:rFonts w:hint="eastAsia"/>
        </w:rPr>
        <w:br/>
      </w:r>
      <w:r>
        <w:rPr>
          <w:rFonts w:hint="eastAsia"/>
        </w:rPr>
        <w:t>　　图表 袋泡茶（茶包）上游发展</w:t>
      </w:r>
      <w:r>
        <w:rPr>
          <w:rFonts w:hint="eastAsia"/>
        </w:rPr>
        <w:br/>
      </w:r>
      <w:r>
        <w:rPr>
          <w:rFonts w:hint="eastAsia"/>
        </w:rPr>
        <w:t>　　图表 袋泡茶（茶包）下游发展</w:t>
      </w:r>
      <w:r>
        <w:rPr>
          <w:rFonts w:hint="eastAsia"/>
        </w:rPr>
        <w:br/>
      </w:r>
      <w:r>
        <w:rPr>
          <w:rFonts w:hint="eastAsia"/>
        </w:rPr>
        <w:t>　　图表 2024年中国袋泡茶（茶包）行业需求区域调研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**地区袋泡茶（茶包）市场规模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**地区袋泡茶（茶包）市场调研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**地区袋泡茶（茶包）市场需求分析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**地区袋泡茶（茶包）市场规模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**地区袋泡茶（茶包）市场调研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**地区袋泡茶（茶包）市场需求分析</w:t>
      </w:r>
      <w:r>
        <w:rPr>
          <w:rFonts w:hint="eastAsia"/>
        </w:rPr>
        <w:br/>
      </w:r>
      <w:r>
        <w:rPr>
          <w:rFonts w:hint="eastAsia"/>
        </w:rPr>
        <w:t>　　图表 袋泡茶（茶包）招标、中标情况</w:t>
      </w:r>
      <w:r>
        <w:rPr>
          <w:rFonts w:hint="eastAsia"/>
        </w:rPr>
        <w:br/>
      </w:r>
      <w:r>
        <w:rPr>
          <w:rFonts w:hint="eastAsia"/>
        </w:rPr>
        <w:t>　　图表 袋泡茶（茶包）品牌分析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企业袋泡茶（茶包）型号、规格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企业袋泡茶（茶包）型号、规格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企业袋泡茶（茶包）型号、规格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袋泡茶（茶包）优势</w:t>
      </w:r>
      <w:r>
        <w:rPr>
          <w:rFonts w:hint="eastAsia"/>
        </w:rPr>
        <w:br/>
      </w:r>
      <w:r>
        <w:rPr>
          <w:rFonts w:hint="eastAsia"/>
        </w:rPr>
        <w:t>　　图表 袋泡茶（茶包）劣势</w:t>
      </w:r>
      <w:r>
        <w:rPr>
          <w:rFonts w:hint="eastAsia"/>
        </w:rPr>
        <w:br/>
      </w:r>
      <w:r>
        <w:rPr>
          <w:rFonts w:hint="eastAsia"/>
        </w:rPr>
        <w:t>　　图表 袋泡茶（茶包）机会</w:t>
      </w:r>
      <w:r>
        <w:rPr>
          <w:rFonts w:hint="eastAsia"/>
        </w:rPr>
        <w:br/>
      </w:r>
      <w:r>
        <w:rPr>
          <w:rFonts w:hint="eastAsia"/>
        </w:rPr>
        <w:t>　　图表 袋泡茶（茶包）威胁</w:t>
      </w:r>
      <w:r>
        <w:rPr>
          <w:rFonts w:hint="eastAsia"/>
        </w:rPr>
        <w:br/>
      </w:r>
      <w:r>
        <w:rPr>
          <w:rFonts w:hint="eastAsia"/>
        </w:rPr>
        <w:t>　　图表 进入袋泡茶（茶包）行业壁垒</w:t>
      </w:r>
      <w:r>
        <w:rPr>
          <w:rFonts w:hint="eastAsia"/>
        </w:rPr>
        <w:br/>
      </w:r>
      <w:r>
        <w:rPr>
          <w:rFonts w:hint="eastAsia"/>
        </w:rPr>
        <w:t>　　图表 袋泡茶（茶包）投资、并购情况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2025-2031年中国袋泡茶（茶包）销售预测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2025-2031年中国袋泡茶（茶包）市场规模预测</w:t>
      </w:r>
      <w:r>
        <w:rPr>
          <w:rFonts w:hint="eastAsia"/>
        </w:rPr>
        <w:br/>
      </w:r>
      <w:r>
        <w:rPr>
          <w:rFonts w:hint="eastAsia"/>
        </w:rPr>
        <w:t>　　图表 袋泡茶（茶包）行业准入条件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2025-2031年中国袋泡茶（茶包）发展趋势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56580f437490e" w:history="1">
        <w:r>
          <w:rPr>
            <w:rStyle w:val="Hyperlink"/>
          </w:rPr>
          <w:t>2025-2031年中国袋泡茶（茶包）行业调研与前景趋势分析报告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56580f437490e" w:history="1">
        <w:r>
          <w:rPr>
            <w:rStyle w:val="Hyperlink"/>
          </w:rPr>
          <w:t>https://www.20087.com/6/21/DaiPaoCha-ChaBao-HangYeFaZhanQianJing.html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顿茶包到底安全吗、袋泡茶茶包里有绳子算异物吗、什么是茶包、袋泡茶茶包上的标签怎么粘上去的呢、茶包和茶叶、袋泡茶的茶包有毒吗、泡茶包的正确方法、用茶包袋泡茶怎么样、立顿袋泡茶茶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df1e60c694700" w:history="1">
      <w:r>
        <w:rPr>
          <w:rStyle w:val="Hyperlink"/>
        </w:rPr>
        <w:t>2025-2031年中国袋泡茶（茶包）行业调研与前景趋势分析报告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aiPaoCha-ChaBao-HangYeFaZhanQianJing.html" TargetMode="External" Id="R5a956580f437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aiPaoCha-ChaBao-HangYeFaZhanQianJing.html" TargetMode="External" Id="Rfaadf1e60c69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2024-09-16T04:59:00Z</dcterms:created>
  <dcterms:modified xsi:type="dcterms:W3CDTF">2024-09-16T05:59:00Z</dcterms:modified>
  <dc:subject>2025-2031年中国袋泡茶（茶包）行业调研与前景趋势分析报告</dc:subject>
  <dc:title>2025-2031年中国袋泡茶（茶包）行业调研与前景趋势分析报告</dc:title>
  <cp:keywords>2025-2031年中国袋泡茶（茶包）行业调研与前景趋势分析报告</cp:keywords>
  <dc:description>2025-2031年中国袋泡茶（茶包）行业调研与前景趋势分析报告</dc:description>
</cp:coreProperties>
</file>