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d72e4416f4f14" w:history="1">
              <w:r>
                <w:rPr>
                  <w:rStyle w:val="Hyperlink"/>
                </w:rPr>
                <w:t>2025-2031年全球与中国酥糖市场现状分析及发展趋势报告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d72e4416f4f14" w:history="1">
              <w:r>
                <w:rPr>
                  <w:rStyle w:val="Hyperlink"/>
                </w:rPr>
                <w:t>2025-2031年全球与中国酥糖市场现状分析及发展趋势报告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cd72e4416f4f14" w:history="1">
                <w:r>
                  <w:rPr>
                    <w:rStyle w:val="Hyperlink"/>
                  </w:rPr>
                  <w:t>https://www.20087.com/6/71/SuTangHangYeFaZhanQuShi.html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酥糖是一种传统的糖果，主要由糖、油脂和其他配料制成，具有酥脆可口的特点。近年来，随着人们对传统食品的喜爱和健康饮食观念的普及，酥糖的市场需求持续增长。市场上，酥糖的种类和口味不断丰富，从传统的芝麻酥糖到创新的果味酥糖等多种产品，满足了不同消费者的需求。同时，生产工艺的改进也使得酥糖的质量和口感得到了显著提升。</w:t>
      </w:r>
      <w:r>
        <w:rPr>
          <w:rFonts w:hint="eastAsia"/>
        </w:rPr>
        <w:br/>
      </w:r>
      <w:r>
        <w:rPr>
          <w:rFonts w:hint="eastAsia"/>
        </w:rPr>
        <w:t>　　未来，酥糖的发展可概况为以下几个方面：一是健康化，通过研发低糖、低脂的健康型酥糖，满足消费者对健康饮食的需求；二是智能化生产，结合物联网和大数据技术，实现酥糖的生产和供应链的智能化管理，提高生产效率和质量控制；三是个性化定制，随着消费者需求的多样化，酥营销的设计和生产将更加注重个性化定制，满足不同用户的口味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d72e4416f4f14" w:history="1">
        <w:r>
          <w:rPr>
            <w:rStyle w:val="Hyperlink"/>
          </w:rPr>
          <w:t>2025-2031年全球与中国酥糖市场现状分析及发展趋势报告</w:t>
        </w:r>
      </w:hyperlink>
      <w:r>
        <w:rPr>
          <w:rFonts w:hint="eastAsia"/>
        </w:rPr>
        <w:t>》基于多年酥糖行业研究积累，结合酥糖行业市场现状，通过资深研究团队对酥糖市场资讯的系统整理与分析，依托权威数据资源及长期市场监测数据库，对酥糖行业进行了全面调研。报告详细分析了酥糖市场规模、市场前景、技术现状及未来发展方向，重点评估了酥糖行业内企业的竞争格局及经营表现，并通过SWOT分析揭示了酥糖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cd72e4416f4f14" w:history="1">
        <w:r>
          <w:rPr>
            <w:rStyle w:val="Hyperlink"/>
          </w:rPr>
          <w:t>2025-2031年全球与中国酥糖市场现状分析及发展趋势报告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》为投资者提供了准确的市场现状分析及前景预判，帮助挖掘行业投资价值，并提出投资策略与营销策略建议，是把握酥糖行业动态、优化决策的重要工具。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酥糖行业概述及市场现状分析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酥糖行业介绍</w:t>
      </w:r>
      <w:r>
        <w:rPr>
          <w:rFonts w:hint="eastAsia"/>
        </w:rPr>
        <w:br/>
      </w:r>
      <w:r>
        <w:rPr>
          <w:rFonts w:hint="eastAsia"/>
        </w:rPr>
        <w:t>　　第二节 酥糖产品主要分类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一、不同种类酥糖产量占比（2024年）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二、不同种类酥糖价格走势（2020-2025年）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酥糖主要应用领域分析</w:t>
      </w:r>
      <w:r>
        <w:rPr>
          <w:rFonts w:hint="eastAsia"/>
        </w:rPr>
        <w:br/>
      </w:r>
      <w:r>
        <w:rPr>
          <w:rFonts w:hint="eastAsia"/>
        </w:rPr>
        <w:t>　　　　一、酥糖主要应用领域</w:t>
      </w:r>
      <w:r>
        <w:rPr>
          <w:rFonts w:hint="eastAsia"/>
        </w:rPr>
        <w:br/>
      </w:r>
      <w:r>
        <w:rPr>
          <w:rFonts w:hint="eastAsia"/>
        </w:rPr>
        <w:t>　　　　二、全球酥糖不同应用领域消费量占比（2024年）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全球与中国酥糖市场发展现状对比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一、全球酥糖市场现状及发展趋势（2020-2031年）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二、中国酥糖市场现状及发展趋势（2020-2031年）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全球酥糖供需现状及趋势预测（2020-2031年）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一、全球酥糖产能、产量、产能利用率情况及趋势（2020-2031年）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二、全球酥糖产量、表观消费量情况及趋势（2020-2031年）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中国酥糖供需现状及趋势预测（2020-2031年）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一、中国酥糖产能、产量、产能利用率情况及趋势（2020-2031年）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二、中国酥糖产量、表观消费量情况及趋势（2020-2031年）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三、中国酥糖产量、需求量、市场缺口情况及趋势（2020-2031年）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中国酥糖行业政策分析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全球与中国酥糖重点企业产量、产值、集中度分析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全球市场酥糖重点企业2024和2025年产量、产值统计分析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一、全球市场酥糖重点企业2024和2025年产量统计分析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二、全球市场酥糖重点企业2024和2025年产值统计分析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三、全球市场酥糖重点企业2024和2025年产品价格分析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中国市场酥糖重点企业2024和2025年产量、产值统计分析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一、中国市场酥糖重点企业2024和2025年产量统计分析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二、中国市场酥糖重点企业2024和2025年产值统计分析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酥糖重点厂商总部</w:t>
      </w:r>
      <w:r>
        <w:rPr>
          <w:rFonts w:hint="eastAsia"/>
        </w:rPr>
        <w:br/>
      </w:r>
      <w:r>
        <w:rPr>
          <w:rFonts w:hint="eastAsia"/>
        </w:rPr>
        <w:t>　　第四节 酥糖行业企业集中度分析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全球重点酥糖企业SWOT分析</w:t>
      </w:r>
      <w:r>
        <w:rPr>
          <w:rFonts w:hint="eastAsia"/>
        </w:rPr>
        <w:br/>
      </w:r>
      <w:r>
        <w:rPr>
          <w:rFonts w:hint="eastAsia"/>
        </w:rPr>
        <w:t>　　第六节 中国重点酥糖企业SWOT分析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全球主要地区酥糖产量、产值、市场份额情况及趋势预测（2020-2031年）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全球主要地区酥糖产量、产值及市场份额情况及趋势（2020-2031年）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一、全球主要地区酥糖产量及市场份额情况及趋势（2020-2031年）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二、全球主要地区酥糖产值及市场份额情况及趋势（2020-2031年）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中国市场2020-2031年酥糖产量、产值情况及趋势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北美市场2020-2031年酥糖产量、产值情况及趋势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欧洲市场2020-2031年酥糖产量、产值情况及趋势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日本市场2020-2031年酥糖产量、产值情况及趋势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全球主要地区酥糖消费量、市场份额及发展趋势分析（2020-2031年）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全球主要地区酥糖消费量、市场份额及发展趋势（2020-2031年）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中国市场2020-2031年酥糖消费情况及发展趋势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北美市场2020-2031年酥糖消费情况及发展趋势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欧洲市场2020-2031年酥糖消费情况及发展趋势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日本市场2020-2031年酥糖消费情况及发展趋势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主要酥糖企业调研分析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二、企业酥糖产品</w:t>
      </w:r>
      <w:r>
        <w:rPr>
          <w:rFonts w:hint="eastAsia"/>
        </w:rPr>
        <w:br/>
      </w:r>
      <w:r>
        <w:rPr>
          <w:rFonts w:hint="eastAsia"/>
        </w:rPr>
        <w:t>　　　　三、企业酥糖产量、价格、收入、成本、毛利情况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二、企业酥糖产品</w:t>
      </w:r>
      <w:r>
        <w:rPr>
          <w:rFonts w:hint="eastAsia"/>
        </w:rPr>
        <w:br/>
      </w:r>
      <w:r>
        <w:rPr>
          <w:rFonts w:hint="eastAsia"/>
        </w:rPr>
        <w:t>　　　　三、企业酥糖产量、价格、收入、成本、毛利情况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二、企业酥糖产品</w:t>
      </w:r>
      <w:r>
        <w:rPr>
          <w:rFonts w:hint="eastAsia"/>
        </w:rPr>
        <w:br/>
      </w:r>
      <w:r>
        <w:rPr>
          <w:rFonts w:hint="eastAsia"/>
        </w:rPr>
        <w:t>　　　　三、企业酥糖产量、价格、收入、成本、毛利情况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二、企业酥糖产品</w:t>
      </w:r>
      <w:r>
        <w:rPr>
          <w:rFonts w:hint="eastAsia"/>
        </w:rPr>
        <w:br/>
      </w:r>
      <w:r>
        <w:rPr>
          <w:rFonts w:hint="eastAsia"/>
        </w:rPr>
        <w:t>　　　　三、企业酥糖产量、价格、收入、成本、毛利情况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二、企业酥糖产品</w:t>
      </w:r>
      <w:r>
        <w:rPr>
          <w:rFonts w:hint="eastAsia"/>
        </w:rPr>
        <w:br/>
      </w:r>
      <w:r>
        <w:rPr>
          <w:rFonts w:hint="eastAsia"/>
        </w:rPr>
        <w:t>　　　　三、企业酥糖产量、价格、收入、成本、毛利情况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二、企业酥糖产品</w:t>
      </w:r>
      <w:r>
        <w:rPr>
          <w:rFonts w:hint="eastAsia"/>
        </w:rPr>
        <w:br/>
      </w:r>
      <w:r>
        <w:rPr>
          <w:rFonts w:hint="eastAsia"/>
        </w:rPr>
        <w:t>　　　　三、企业酥糖产量、价格、收入、成本、毛利情况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二、企业酥糖产品</w:t>
      </w:r>
      <w:r>
        <w:rPr>
          <w:rFonts w:hint="eastAsia"/>
        </w:rPr>
        <w:br/>
      </w:r>
      <w:r>
        <w:rPr>
          <w:rFonts w:hint="eastAsia"/>
        </w:rPr>
        <w:t>　　　　三、企业酥糖产量、价格、收入、成本、毛利情况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二、企业酥糖产品</w:t>
      </w:r>
      <w:r>
        <w:rPr>
          <w:rFonts w:hint="eastAsia"/>
        </w:rPr>
        <w:br/>
      </w:r>
      <w:r>
        <w:rPr>
          <w:rFonts w:hint="eastAsia"/>
        </w:rPr>
        <w:t>　　　　三、企业酥糖产量、价格、收入、成本、毛利情况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二、企业酥糖产品</w:t>
      </w:r>
      <w:r>
        <w:rPr>
          <w:rFonts w:hint="eastAsia"/>
        </w:rPr>
        <w:br/>
      </w:r>
      <w:r>
        <w:rPr>
          <w:rFonts w:hint="eastAsia"/>
        </w:rPr>
        <w:t>　　　　三、企业酥糖产量、价格、收入、成本、毛利情况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二、企业酥糖产品</w:t>
      </w:r>
      <w:r>
        <w:rPr>
          <w:rFonts w:hint="eastAsia"/>
        </w:rPr>
        <w:br/>
      </w:r>
      <w:r>
        <w:rPr>
          <w:rFonts w:hint="eastAsia"/>
        </w:rPr>
        <w:t>　　　　三、企业酥糖产量、价格、收入、成本、毛利情况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不同种类酥糖产量、价格、产值及市场份额情况（2020-2031）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全球市场不同种类酥糖产量、产值及市场份额情况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一、全球市场不同种类酥糖产量、市场份额情况（2020-2031年）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二、全球市场不同种类酥糖产值、市场份额情况（2020-2031年）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三、全球市场不同种类酥糖价格走势分析（2020-2031年）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中国市场不同种类酥糖产量、产值及市场份额情况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一、中国市场不同种类酥糖产量、市场份额情况（2020-2031年）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二、中国市场不同种类酥糖产值、市场份额情况（2020-2031年）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三、中国市场不同种类酥糖价格走势分析（2020-2031年）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酥糖上游原料及下游主要应用领域分析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酥糖产业链分析</w:t>
      </w:r>
      <w:r>
        <w:rPr>
          <w:rFonts w:hint="eastAsia"/>
        </w:rPr>
        <w:br/>
      </w:r>
      <w:r>
        <w:rPr>
          <w:rFonts w:hint="eastAsia"/>
        </w:rPr>
        <w:t>　　第二节 酥糖产业上游供应分析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全球市场酥糖下游主要应用领域消费量、市场份额及增长情况（2020-2031年）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中国市场酥糖下游主要应用领域消费量、市场份额及增长情况（2020-2031年）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中国市场酥糖产量、消费量、进出口分析及发展趋势（2020-2031年）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中国市场酥糖产量、消费量、进出口分析及发展趋势（2020-2031年）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中国市场酥糖进出口贸易趋势（2020-2031年）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中国市场酥糖主要进口来源</w:t>
      </w:r>
      <w:r>
        <w:rPr>
          <w:rFonts w:hint="eastAsia"/>
        </w:rPr>
        <w:br/>
      </w:r>
      <w:r>
        <w:rPr>
          <w:rFonts w:hint="eastAsia"/>
        </w:rPr>
        <w:t>　　第四节 中国市场酥糖主要出口目的地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中国市场酥糖主要地区分布（2025年）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中国酥糖生产地区分布</w:t>
      </w:r>
      <w:r>
        <w:rPr>
          <w:rFonts w:hint="eastAsia"/>
        </w:rPr>
        <w:br/>
      </w:r>
      <w:r>
        <w:rPr>
          <w:rFonts w:hint="eastAsia"/>
        </w:rPr>
        <w:t>　　第二节 中国酥糖消费地区分布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影响中国市场酥糖供需因素分析</w:t>
      </w:r>
      <w:r>
        <w:rPr>
          <w:rFonts w:hint="eastAsia"/>
        </w:rPr>
        <w:br/>
      </w:r>
      <w:r>
        <w:rPr>
          <w:rFonts w:hint="eastAsia"/>
        </w:rPr>
        <w:t>　　第一节 酥糖及相关行业技术发展概况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酥糖进出口贸易现状及趋势（2020-2031年）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酥糖产品技术趋势与价格走势预测（2020-2031年）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酥糖行业市场环境发展趋势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不同种类酥糖产品技术发展趋势（2020-2031年）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酥糖价格走势预测（2020-2031年）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酥糖销售渠道分析及建议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国内市场酥糖销售渠道分析</w:t>
      </w:r>
      <w:r>
        <w:rPr>
          <w:rFonts w:hint="eastAsia"/>
        </w:rPr>
        <w:br/>
      </w:r>
      <w:r>
        <w:rPr>
          <w:rFonts w:hint="eastAsia"/>
        </w:rPr>
        <w:t>　　　　一、当前酥糖主要销售模式及销售渠道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二、国内市场酥糖销售模式及销售渠道趋势（2020-2031年）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海外市场酥糖销售渠道分析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中⋅智⋅林⋅酥糖行业营销策略建议</w:t>
      </w:r>
      <w:r>
        <w:rPr>
          <w:rFonts w:hint="eastAsia"/>
        </w:rPr>
        <w:br/>
      </w:r>
      <w:r>
        <w:rPr>
          <w:rFonts w:hint="eastAsia"/>
        </w:rPr>
        <w:t>　　　　一、酥糖市场定位及目标消费者分析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二、酥糖行业营销模式及销售渠道建议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酥糖产品介绍</w:t>
      </w:r>
      <w:r>
        <w:rPr>
          <w:rFonts w:hint="eastAsia"/>
        </w:rPr>
        <w:br/>
      </w:r>
      <w:r>
        <w:rPr>
          <w:rFonts w:hint="eastAsia"/>
        </w:rPr>
        <w:t>　　表 酥糖产品分类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2024年全球不同种类酥糖产量份额</w:t>
      </w:r>
      <w:r>
        <w:rPr>
          <w:rFonts w:hint="eastAsia"/>
        </w:rPr>
        <w:br/>
      </w:r>
      <w:r>
        <w:rPr>
          <w:rFonts w:hint="eastAsia"/>
        </w:rPr>
        <w:t>　　表 不同种类酥糖价格及趋势（2020-2031年）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酥糖主要应用领域</w:t>
      </w:r>
      <w:r>
        <w:rPr>
          <w:rFonts w:hint="eastAsia"/>
        </w:rPr>
        <w:br/>
      </w:r>
      <w:r>
        <w:rPr>
          <w:rFonts w:hint="eastAsia"/>
        </w:rPr>
        <w:t>　　图 全球2024年酥糖不同应用领域消费量份额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全球市场酥糖产量及增长情况（2020-2031年）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全球市场酥糖产值及增长情况（2020-2031年）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中国市场酥糖产量、增长率及趋势（2020-2031年）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中国市场酥糖产值、增长率及趋势（2020-2031年）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全球酥糖产能、产量、产能利用率及趋势（2020-2031年）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全球酥糖产量、表观消费量及趋势（2020-2031年）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中国酥糖产能、产量、产能利用率及趋势（2020-2031年）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中国酥糖产量、表观消费量及趋势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中国酥糖产量、市场需求量及趋势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酥糖行业政策分析</w:t>
      </w:r>
      <w:r>
        <w:rPr>
          <w:rFonts w:hint="eastAsia"/>
        </w:rPr>
        <w:br/>
      </w:r>
      <w:r>
        <w:rPr>
          <w:rFonts w:hint="eastAsia"/>
        </w:rPr>
        <w:t>　　表 全球市场酥糖重点企业2024和2025年产量统计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全球市场酥糖重点企业2024和2025年产量、市场份额统计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全球市场酥糖重点企业2025年产量、市场份额统计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全球市场酥糖重点企业2024和2025年产值统计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全球市场酥糖重点企业2024和2025年产值市场份额统计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全球市场酥糖重点企业2025年产值、市场份额统计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全球市场酥糖重点企业2024和2025年产品价格统计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中国市场酥糖重点企业2024和2025年产量统计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中国市场酥糖重点企业2024和2025年产量市场份额统计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中国市场酥糖重点企业2025年产量、市场份额统计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中国市场酥糖重点企业2024和2025年产值统计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中国市场酥糖重点企业2024和2025年产值市场份额统计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中国市场酥糖重点企业2025年产值、市场份额统计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酥糖企业总部</w:t>
      </w:r>
      <w:r>
        <w:rPr>
          <w:rFonts w:hint="eastAsia"/>
        </w:rPr>
        <w:br/>
      </w:r>
      <w:r>
        <w:rPr>
          <w:rFonts w:hint="eastAsia"/>
        </w:rPr>
        <w:t>　　表 全球市场酥糖重点企业2024和2025年产值市场份额统计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全球酥糖重点企业SWOT分析</w:t>
      </w:r>
      <w:r>
        <w:rPr>
          <w:rFonts w:hint="eastAsia"/>
        </w:rPr>
        <w:br/>
      </w:r>
      <w:r>
        <w:rPr>
          <w:rFonts w:hint="eastAsia"/>
        </w:rPr>
        <w:t>　　表 中国酥糖重点企业SWOT分析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全球主要地区2020-2025年酥糖产量统计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全球主要地区2025-2031年酥糖产量预测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全球主要地区2020-2031年酥糖产量市场份额统计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全球主要地区2025年酥糖产量市场份额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全球主要地区2020-2025年酥糖产值统计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全球主要地区2025-2031年酥糖产值预测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全球主要地区2020-2031年酥糖产值市场份额统计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全球主要地区2025年酥糖产值市场份额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中国市场2020-2031年酥糖产量及增长情况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中国市场2020-2031年酥糖产值及增长情况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北美市场2020-2031年酥糖产量及增长情况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北美市场2020-2031年酥糖产值及增长情况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欧洲市场2020-2031年酥糖产量及增长情况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欧洲市场2020-2031年酥糖产值及增长情况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日本市场2020-2031年酥糖产量及增长情况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日本市场2020-2031年酥糖产值及增长情况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全球主要地区2020-2025年酥糖消费量统计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全球主要地区2025-2031年酥糖消费量预测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全球主要地区2020-2031年酥糖消费量市场份额统计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全球主要地区2025年酥糖消费量市场份额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中国市场2020-2031年酥糖消费量、增长率及趋势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北美市场2020-2031年酥糖消费量、增长率及趋势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欧洲市场2020-2031年酥糖消费量、增长率及趋势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日本市场2020-2031年酥糖消费量、增长率及趋势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企业（一）酥糖产品情况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企业（一）2020-2025年酥糖产量、价格、收入、成本、毛利情况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企业（二）酥糖产品情况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企业（二）2020-2025年酥糖产量、价格、收入、成本、毛利情况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企业（三）酥糖产品情况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企业（三）2020-2025年酥糖产量、价格、收入、成本、毛利情况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企业（四）酥糖产品情况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企业（四）2020-2025年酥糖产量、价格、收入、成本、毛利情况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企业（五）酥糖产品情况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企业（五）2020-2025年酥糖产量、价格、收入、成本、毛利情况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企业（六）酥糖产品情况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企业（六）2020-2025年酥糖产量、价格、收入、成本、毛利情况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企业（七）酥糖产品情况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企业（七）2020-2025年酥糖产量、价格、收入、成本、毛利情况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企业（八）酥糖产品情况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企业（八）2020-2025年酥糖产量、价格、收入、成本、毛利情况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企业（九）酥糖产品情况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企业（九）2020-2025年酥糖产量、价格、收入、成本、毛利情况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企业（十）酥糖产品情况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企业（十）2020-2025年酥糖产量、价格、收入、成本、毛利情况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全球市场不同种类酥糖产量统计（2020-2025年）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全球市场不同种类酥糖产量预测（2025-2031年）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全球市场不同种类酥糖产量市场份额（2020-2031年）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全球市场不同种类酥糖产值统计（2020-2025年）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全球市场不同种类酥糖产值预测（2025-2031年）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全球市场不同种类酥糖产值市场份额（2020-2031年）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全球市场不同种类酥糖价格走势（2020-2031年）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中国市场不同种类酥糖产量统计（2020-2025年）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中国市场不同种类酥糖产量预测（2025-2031年）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中国市场不同种类酥糖产量市场份额（2020-2031年）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中国市场不同种类酥糖产值统计（2020-2025年）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中国市场不同种类酥糖产值预测（2025-2031年）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中国市场不同种类酥糖产值市场份额（2020-2031年）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中国市场不同种类酥糖价格走势（2020-2031年）</w:t>
      </w:r>
      <w:r>
        <w:rPr>
          <w:rFonts w:hint="eastAsia"/>
        </w:rPr>
        <w:br/>
      </w:r>
      <w:r>
        <w:rPr>
          <w:rFonts w:hint="eastAsia"/>
        </w:rPr>
        <w:t>　　图 酥糖产业链</w:t>
      </w:r>
      <w:r>
        <w:rPr>
          <w:rFonts w:hint="eastAsia"/>
        </w:rPr>
        <w:br/>
      </w:r>
      <w:r>
        <w:rPr>
          <w:rFonts w:hint="eastAsia"/>
        </w:rPr>
        <w:t>　　表 酥糖原材料</w:t>
      </w:r>
      <w:r>
        <w:rPr>
          <w:rFonts w:hint="eastAsia"/>
        </w:rPr>
        <w:br/>
      </w:r>
      <w:r>
        <w:rPr>
          <w:rFonts w:hint="eastAsia"/>
        </w:rPr>
        <w:t>　　表 酥糖上游原料供应商及联系方式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全球市场酥糖主要应用领域消费量统计（2020-2025年）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全球市场酥糖主要应用领域消费量预测（2025-2031年）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全球市场酥糖主要应用领域消费量市场份额（2020-2031年）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2025年全球市场酥糖主要应用领域消费量市场份额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全球市场酥糖主要应用领域消费量增长率（2020-2031年）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中国市场酥糖主要应用领域消费量统计（2020-2025年）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中国市场酥糖主要应用领域消费量预测（2025-2031年）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中国市场酥糖主要应用领域消费量市场份额（2020-2031年）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中国市场酥糖主要应用领域消费量增长率（2020-2031年）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中国市场酥糖产量、消费量、进出口情况分析（2020-2025年）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中国市场酥糖产量、消费量、进出口情况预测（2025-2031年）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2020-2031年中国市场酥糖进出口量</w:t>
      </w:r>
      <w:r>
        <w:rPr>
          <w:rFonts w:hint="eastAsia"/>
        </w:rPr>
        <w:br/>
      </w:r>
      <w:r>
        <w:rPr>
          <w:rFonts w:hint="eastAsia"/>
        </w:rPr>
        <w:t>　　图 2025年酥糖生产地区分布</w:t>
      </w:r>
      <w:r>
        <w:rPr>
          <w:rFonts w:hint="eastAsia"/>
        </w:rPr>
        <w:br/>
      </w:r>
      <w:r>
        <w:rPr>
          <w:rFonts w:hint="eastAsia"/>
        </w:rPr>
        <w:t>　　图 2025年酥糖消费地区分布</w:t>
      </w:r>
      <w:r>
        <w:rPr>
          <w:rFonts w:hint="eastAsia"/>
        </w:rPr>
        <w:br/>
      </w:r>
      <w:r>
        <w:rPr>
          <w:rFonts w:hint="eastAsia"/>
        </w:rPr>
        <w:t>　　图 中国酥糖进口量及趋势预测（2020-2031年）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中国酥糖出口量及趋势预测（2020-2031年）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不同种类酥糖产量占比（2025-2031年）</w:t>
      </w:r>
      <w:r>
        <w:rPr>
          <w:rFonts w:hint="eastAsia"/>
        </w:rPr>
        <w:br/>
      </w:r>
      <w:r>
        <w:rPr>
          <w:rFonts w:hint="eastAsia"/>
        </w:rPr>
        <w:t>　　图 酥糖价格走势预测（2025-2031年）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国内市场酥糖未来销售渠道趋势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d72e4416f4f14" w:history="1">
        <w:r>
          <w:rPr>
            <w:rStyle w:val="Hyperlink"/>
          </w:rPr>
          <w:t>2025-2031年全球与中国酥糖市场现状分析及发展趋势报告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cd72e4416f4f14" w:history="1">
        <w:r>
          <w:rPr>
            <w:rStyle w:val="Hyperlink"/>
          </w:rPr>
          <w:t>https://www.20087.com/6/71/SuTangHangYeFaZhanQuShi.html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热点：小时候吃的酥糖、酥糖图片、酥糖的介绍、酥糖小说、白色的酥糖叫什么、酥糖哪个牌子好吃、酥糖的做法与配方、酥糖的功效与作用、宫廷十大糕点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7317464d6d42c0" w:history="1">
      <w:r>
        <w:rPr>
          <w:rStyle w:val="Hyperlink"/>
        </w:rPr>
        <w:t>2025-2031年全球与中国酥糖市场现状分析及发展趋势报告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SuTangHangYeFaZhanQuShi.html" TargetMode="External" Id="R06cd72e4416f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SuTangHangYeFaZhanQuShi.html" TargetMode="External" Id="R997317464d6d42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2024-12-26T23:53:00Z</dcterms:created>
  <dcterms:modified xsi:type="dcterms:W3CDTF">2024-12-27T00:53:00Z</dcterms:modified>
  <dc:subject>2025-2031年全球与中国酥糖市场现状分析及发展趋势报告</dc:subject>
  <dc:title>2025-2031年全球与中国酥糖市场现状分析及发展趋势报告</dc:title>
  <cp:keywords>2025-2031年全球与中国酥糖市场现状分析及发展趋势报告</cp:keywords>
  <dc:description>2025-2031年全球与中国酥糖市场现状分析及发展趋势报告</dc:description>
</cp:coreProperties>
</file>