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d41ef9a94480" w:history="1">
              <w:r>
                <w:rPr>
                  <w:rStyle w:val="Hyperlink"/>
                </w:rPr>
                <w:t>2025-2031年全球与中国食品生产设备行业市场调研及前景趋势预测报告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d41ef9a94480" w:history="1">
              <w:r>
                <w:rPr>
                  <w:rStyle w:val="Hyperlink"/>
                </w:rPr>
                <w:t>2025-2031年全球与中国食品生产设备行业市场调研及前景趋势预测报告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dd41ef9a94480" w:history="1">
                <w:r>
                  <w:rPr>
                    <w:rStyle w:val="Hyperlink"/>
                  </w:rPr>
                  <w:t>https://www.20087.com/6/11/ShiPinShengChanSheBeiDeQianJingQuShi.html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生产设备是用于食品加工和包装的各类机械设备，因其能够提高生产效率和产品质量而被广泛应用于食品工业。目前，食品生产设备多采用先进的制造技术和严格的品质控制，能够提供稳定的性能和较长的使用寿命。随着技术的发展，食品生产设备的生产工艺也在不断创新，如通过采用更先进的传动技术和优化的机械设计，提高设备的运行效率和可靠性；通过改进控制系统和操作界面，提高用户的使用便利性和安全性。此外，随着用户对食品卫生和生产效率要求的提高，食品生产设备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食品生产设备的发展将更加注重智能化与自动化。智能化是指通过集成物联网技术和智能算法，实现对设备运行状态的实时监测和智能调节，提高设备的自动化水平。自动化则是指通过提供更加集成化的生产线解决方案，减少人工干预，提高生产效率。此外，随着新材料技术的发展，未来的食品生产设备将采用更多高性能材料，如新型防腐材料和智能感应材料，进一步提升产品的性能和可靠性。同时，通过与智能制造技术的结合，未来的食品生产设备将能够更好地服务于智慧食品生态系统，提供更加全面的食品加工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edd41ef9a94480" w:history="1">
        <w:r>
          <w:rPr>
            <w:rStyle w:val="Hyperlink"/>
          </w:rPr>
          <w:t>2025-2031年全球与中国食品生产设备行业市场调研及前景趋势预测报告</w:t>
        </w:r>
      </w:hyperlink>
      <w:r>
        <w:rPr>
          <w:rFonts w:hint="eastAsia"/>
        </w:rPr>
        <w:t>基于科学的市场调研和数据分析，全面剖析了食品生产设备行业现状、市场需求及市场规模。食品生产设备报告探讨了食品生产设备产业链结构，细分市场的特点，并分析了食品生产设备市场前景及发展趋势。通过科学预测，揭示了食品生产设备行业未来的增长潜力。同时，食品生产设备报告还对重点企业进行了研究，评估了各大品牌在市场竞争中的地位，以及行业集中度的变化。食品生产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食品生产设备市场概述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全球不同产品类型食品生产设备销售额增长趋势2020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储存罐</w:t>
      </w:r>
      <w:r>
        <w:rPr>
          <w:rFonts w:hint="eastAsia"/>
        </w:rPr>
        <w:br/>
      </w:r>
      <w:r>
        <w:rPr>
          <w:rFonts w:hint="eastAsia"/>
        </w:rPr>
        <w:t>　　　　1.2.3 挤压机</w:t>
      </w:r>
      <w:r>
        <w:rPr>
          <w:rFonts w:hint="eastAsia"/>
        </w:rPr>
        <w:br/>
      </w:r>
      <w:r>
        <w:rPr>
          <w:rFonts w:hint="eastAsia"/>
        </w:rPr>
        <w:t>　　　　1.2.4 混合器</w:t>
      </w:r>
      <w:r>
        <w:rPr>
          <w:rFonts w:hint="eastAsia"/>
        </w:rPr>
        <w:br/>
      </w:r>
      <w:r>
        <w:rPr>
          <w:rFonts w:hint="eastAsia"/>
        </w:rPr>
        <w:t>　　　　1.2.5 制冷机</w:t>
      </w:r>
      <w:r>
        <w:rPr>
          <w:rFonts w:hint="eastAsia"/>
        </w:rPr>
        <w:br/>
      </w:r>
      <w:r>
        <w:rPr>
          <w:rFonts w:hint="eastAsia"/>
        </w:rPr>
        <w:t>　　　　1.2.6 切片机和切丁机</w:t>
      </w:r>
      <w:r>
        <w:rPr>
          <w:rFonts w:hint="eastAsia"/>
        </w:rPr>
        <w:br/>
      </w:r>
      <w:r>
        <w:rPr>
          <w:rFonts w:hint="eastAsia"/>
        </w:rPr>
        <w:t>　　　　1.2.7 其他（切割机、点胶机和烤箱）设备</w:t>
      </w:r>
      <w:r>
        <w:rPr>
          <w:rFonts w:hint="eastAsia"/>
        </w:rPr>
        <w:br/>
      </w:r>
      <w:r>
        <w:rPr>
          <w:rFonts w:hint="eastAsia"/>
        </w:rPr>
        <w:t>　　1.3 从不同应用，食品生产设备主要包括如下几个方面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全球不同应用食品生产设备销售额增长趋势2020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面包店和糖果店</w:t>
      </w:r>
      <w:r>
        <w:rPr>
          <w:rFonts w:hint="eastAsia"/>
        </w:rPr>
        <w:br/>
      </w:r>
      <w:r>
        <w:rPr>
          <w:rFonts w:hint="eastAsia"/>
        </w:rPr>
        <w:t>　　　　1.3.3 肉禽海鲜</w:t>
      </w:r>
      <w:r>
        <w:rPr>
          <w:rFonts w:hint="eastAsia"/>
        </w:rPr>
        <w:br/>
      </w:r>
      <w:r>
        <w:rPr>
          <w:rFonts w:hint="eastAsia"/>
        </w:rPr>
        <w:t>　　　　1.3.4 奶制品</w:t>
      </w:r>
      <w:r>
        <w:rPr>
          <w:rFonts w:hint="eastAsia"/>
        </w:rPr>
        <w:br/>
      </w:r>
      <w:r>
        <w:rPr>
          <w:rFonts w:hint="eastAsia"/>
        </w:rPr>
        <w:t>　　　　1.3.5 饮料</w:t>
      </w:r>
      <w:r>
        <w:rPr>
          <w:rFonts w:hint="eastAsia"/>
        </w:rPr>
        <w:br/>
      </w:r>
      <w:r>
        <w:rPr>
          <w:rFonts w:hint="eastAsia"/>
        </w:rPr>
        <w:t>　　　　1.3.6 其他（谷类水果、坚果和蔬菜）应用</w:t>
      </w:r>
      <w:r>
        <w:rPr>
          <w:rFonts w:hint="eastAsia"/>
        </w:rPr>
        <w:br/>
      </w:r>
      <w:r>
        <w:rPr>
          <w:rFonts w:hint="eastAsia"/>
        </w:rPr>
        <w:t>　　1.4 食品生产设备行业背景、发展历史、现状及趋势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食品生产设备行业目前现状分析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食品生产设备发展趋势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全球食品生产设备总体规模分析</w:t>
      </w:r>
      <w:r>
        <w:rPr>
          <w:rFonts w:hint="eastAsia"/>
        </w:rPr>
        <w:br/>
      </w:r>
      <w:r>
        <w:rPr>
          <w:rFonts w:hint="eastAsia"/>
        </w:rPr>
        <w:t>　　2.1 全球食品生产设备供需现状及预测（2020-2031）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全球食品生产设备产量、需求量及发展趋势（2020-2031）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全球主要地区食品生产设备产量及发展趋势（2020-2031）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全球主要地区食品生产设备产量（2020-2025）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全球主要地区食品生产设备产量（2026-2031）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中国食品生产设备产量、市场需求量及发展趋势（2020-2031）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全球食品生产设备销量及销售额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全球市场食品生产设备销售额（2020-2031）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全球市场食品生产设备销量（2020-2031）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全球市场食品生产设备价格趋势（2020-2031）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全球食品生产设备主要地区分析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全球主要地区食品生产设备市场规模分析：2020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全球主要地区食品生产设备销售收入及市场份额（2020-2025年）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全球主要地区食品生产设备销售收入预测（2026-2031年）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全球主要地区食品生产设备销量分析：2020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全球主要地区食品生产设备销量及市场份额（2020-2025年）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全球主要地区食品生产设备销量及市场份额预测（2026-2031）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全球市场主要厂商食品生产设备产能市场份额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全球市场主要厂商食品生产设备销量（2020-2025）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全球市场主要厂商食品生产设备销量（2020-2025）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全球市场主要厂商食品生产设备销售价格（2020-2025）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2024年全球主要生产商食品生产设备收入排名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中国市场主要厂商食品生产设备销量（2020-2025）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中国市场主要厂商食品生产设备销量（2020-2025）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2024年中国主要生产商食品生产设备收入排名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中国市场主要厂商食品生产设备销售价格（2020-2025）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全球主要厂商食品生产设备总部及产地分布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全球主要厂商成立时间及食品生产设备商业化日期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全球主要厂商食品生产设备产品类型及应用</w:t>
      </w:r>
      <w:r>
        <w:rPr>
          <w:rFonts w:hint="eastAsia"/>
        </w:rPr>
        <w:br/>
      </w:r>
      <w:r>
        <w:rPr>
          <w:rFonts w:hint="eastAsia"/>
        </w:rPr>
        <w:t>　　4.7 食品生产设备行业集中度、竞争程度分析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食品生产设备行业集中度分析：2024年全球Top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不同产品类型食品生产设备分析</w:t>
      </w:r>
      <w:r>
        <w:rPr>
          <w:rFonts w:hint="eastAsia"/>
        </w:rPr>
        <w:br/>
      </w:r>
      <w:r>
        <w:rPr>
          <w:rFonts w:hint="eastAsia"/>
        </w:rPr>
        <w:t>　　6.1 全球不同产品类型食品生产设备销量（2020-2031）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全球不同产品类型食品生产设备销量预测（2026-2031）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全球不同产品类型食品生产设备收入（2020-2031）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全球不同产品类型食品生产设备收入预测（2026-2031）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全球不同产品类型食品生产设备价格走势（2020-2031）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不同应用食品生产设备分析</w:t>
      </w:r>
      <w:r>
        <w:rPr>
          <w:rFonts w:hint="eastAsia"/>
        </w:rPr>
        <w:br/>
      </w:r>
      <w:r>
        <w:rPr>
          <w:rFonts w:hint="eastAsia"/>
        </w:rPr>
        <w:t>　　7.1 全球不同应用食品生产设备销量（2020-2031）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全球不同应用食品生产设备销量预测（2026-2031）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全球不同应用食品生产设备收入（2020-2031）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全球不同应用食品生产设备收入预测（2026-2031）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全球不同应用食品生产设备价格走势（2020-2031）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食品生产设备产业链分析</w:t>
      </w:r>
      <w:r>
        <w:rPr>
          <w:rFonts w:hint="eastAsia"/>
        </w:rPr>
        <w:br/>
      </w:r>
      <w:r>
        <w:rPr>
          <w:rFonts w:hint="eastAsia"/>
        </w:rPr>
        <w:t>　　8.2 食品生产设备工艺制造技术分析</w:t>
      </w:r>
      <w:r>
        <w:rPr>
          <w:rFonts w:hint="eastAsia"/>
        </w:rPr>
        <w:br/>
      </w:r>
      <w:r>
        <w:rPr>
          <w:rFonts w:hint="eastAsia"/>
        </w:rPr>
        <w:t>　　8.3 食品生产设备产业上游供应分析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食品生产设备下游客户分析</w:t>
      </w:r>
      <w:r>
        <w:rPr>
          <w:rFonts w:hint="eastAsia"/>
        </w:rPr>
        <w:br/>
      </w:r>
      <w:r>
        <w:rPr>
          <w:rFonts w:hint="eastAsia"/>
        </w:rPr>
        <w:t>　　8.5 食品生产设备销售渠道分析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食品生产设备行业发展面临的风险</w:t>
      </w:r>
      <w:r>
        <w:rPr>
          <w:rFonts w:hint="eastAsia"/>
        </w:rPr>
        <w:br/>
      </w:r>
      <w:r>
        <w:rPr>
          <w:rFonts w:hint="eastAsia"/>
        </w:rPr>
        <w:t>　　9.3 食品生产设备行业政策分析</w:t>
      </w:r>
      <w:r>
        <w:rPr>
          <w:rFonts w:hint="eastAsia"/>
        </w:rPr>
        <w:br/>
      </w:r>
      <w:r>
        <w:rPr>
          <w:rFonts w:hint="eastAsia"/>
        </w:rPr>
        <w:t>　　9.4 食品生产设备中国企业SWOT分析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全球不同产品类型食品生产设备销售额增长（CAGR）趋势2020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食品生产设备行业目前发展现状</w:t>
      </w:r>
      <w:r>
        <w:rPr>
          <w:rFonts w:hint="eastAsia"/>
        </w:rPr>
        <w:br/>
      </w:r>
      <w:r>
        <w:rPr>
          <w:rFonts w:hint="eastAsia"/>
        </w:rPr>
        <w:t>　　表 4： 食品生产设备发展趋势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全球主要地区食品生产设备产量增速（CAGR）：（2020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全球主要地区食品生产设备产量（2020-2025）&amp;（千台）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全球主要地区食品生产设备产量（2026-2031）&amp;（千台）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全球主要地区食品生产设备产量市场份额（2020-2025）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全球主要地区食品生产设备产量（2026-2031）&amp;（千台）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全球主要地区食品生产设备销售收入增速：（2020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全球主要地区食品生产设备收入（2026-2031）&amp;（百万美元）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全球主要地区食品生产设备收入市场份额（2026-2031）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全球主要地区食品生产设备销量（千台）：2020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全球主要地区食品生产设备销量市场份额（2020-2025）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全球主要地区食品生产设备销量（2026-2031）&amp;（千台）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全球主要地区食品生产设备销量份额（2026-2031）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全球市场主要厂商食品生产设备产能（2024-2025）&amp;（千台）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全球市场主要厂商食品生产设备销售价格（2020-2025）&amp;（美元/台）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2024年全球主要生产商食品生产设备收入排名（百万美元）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2024年中国主要生产商食品生产设备收入排名（百万美元）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中国市场主要厂商食品生产设备销售价格（2020-2025）&amp;（美元/台）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全球主要厂商食品生产设备总部及产地分布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全球主要厂商成立时间及食品生产设备商业化日期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全球主要厂商食品生产设备产品类型及应用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2024年全球食品生产设备主要厂商市场地位（第一梯队、第二梯队和第三梯队）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全球食品生产设备市场投资、并购等现状分析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全球不同产品类型食品生产设备销量（2020-2025年）&amp;（千台）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全球不同产品类型食品生产设备销量市场份额（2020-2025）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全球不同产品类型食品生产设备销量预测（2026-2031）&amp;（千台）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全球市场不同产品类型食品生产设备销量市场份额预测（2026-2031）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全球不同产品类型食品生产设备收入（2020-2025年）&amp;（百万美元）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全球不同产品类型食品生产设备收入市场份额（2020-2025）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全球不同产品类型食品生产设备收入预测（2026-2031）&amp;（百万美元）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全球不同产品类型食品生产设备收入市场份额预测（2026-2031）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全球不同应用食品生产设备销量（2020-2025年）&amp;（千台）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全球不同应用食品生产设备销量市场份额（2020-2025）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全球不同应用食品生产设备销量预测（2026-2031）&amp;（千台）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全球市场不同应用食品生产设备销量市场份额预测（2026-2031）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全球不同应用食品生产设备收入（2020-2025年）&amp;（百万美元）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全球不同应用食品生产设备收入市场份额（2020-2025）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全球不同应用食品生产设备收入预测（2026-2031）&amp;（百万美元）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全球不同应用食品生产设备收入市场份额预测（2026-2031）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食品生产设备上游原料供应商及联系方式列表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食品生产设备典型客户列表</w:t>
      </w:r>
      <w:r>
        <w:rPr>
          <w:rFonts w:hint="eastAsia"/>
        </w:rPr>
        <w:br/>
      </w:r>
      <w:r>
        <w:rPr>
          <w:rFonts w:hint="eastAsia"/>
        </w:rPr>
        <w:t>　　表 121： 食品生产设备主要销售模式及销售渠道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食品生产设备行业发展机遇及主要驱动因素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食品生产设备行业发展面临的风险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食品生产设备行业政策分析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食品生产设备产品图片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全球不同产品类型食品生产设备销售额2020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全球不同产品类型食品生产设备市场份额2024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储存罐产品图片</w:t>
      </w:r>
      <w:r>
        <w:rPr>
          <w:rFonts w:hint="eastAsia"/>
        </w:rPr>
        <w:br/>
      </w:r>
      <w:r>
        <w:rPr>
          <w:rFonts w:hint="eastAsia"/>
        </w:rPr>
        <w:t>　　图 5： 挤压机产品图片</w:t>
      </w:r>
      <w:r>
        <w:rPr>
          <w:rFonts w:hint="eastAsia"/>
        </w:rPr>
        <w:br/>
      </w:r>
      <w:r>
        <w:rPr>
          <w:rFonts w:hint="eastAsia"/>
        </w:rPr>
        <w:t>　　图 6： 混合器产品图片</w:t>
      </w:r>
      <w:r>
        <w:rPr>
          <w:rFonts w:hint="eastAsia"/>
        </w:rPr>
        <w:br/>
      </w:r>
      <w:r>
        <w:rPr>
          <w:rFonts w:hint="eastAsia"/>
        </w:rPr>
        <w:t>　　图 7： 制冷机产品图片</w:t>
      </w:r>
      <w:r>
        <w:rPr>
          <w:rFonts w:hint="eastAsia"/>
        </w:rPr>
        <w:br/>
      </w:r>
      <w:r>
        <w:rPr>
          <w:rFonts w:hint="eastAsia"/>
        </w:rPr>
        <w:t>　　图 8： 切片机和切丁机产品图片</w:t>
      </w:r>
      <w:r>
        <w:rPr>
          <w:rFonts w:hint="eastAsia"/>
        </w:rPr>
        <w:br/>
      </w:r>
      <w:r>
        <w:rPr>
          <w:rFonts w:hint="eastAsia"/>
        </w:rPr>
        <w:t>　　图 9： 其他（切割机、点胶机和烤箱）设备产品图片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全球不同应用食品生产设备市场份额2024 &amp; 2031</w:t>
      </w:r>
      <w:r>
        <w:rPr>
          <w:rFonts w:hint="eastAsia"/>
        </w:rPr>
        <w:br/>
      </w:r>
      <w:r>
        <w:rPr>
          <w:rFonts w:hint="eastAsia"/>
        </w:rPr>
        <w:t>　　图 12： 面包店和糖果店</w:t>
      </w:r>
      <w:r>
        <w:rPr>
          <w:rFonts w:hint="eastAsia"/>
        </w:rPr>
        <w:br/>
      </w:r>
      <w:r>
        <w:rPr>
          <w:rFonts w:hint="eastAsia"/>
        </w:rPr>
        <w:t>　　图 13： 肉禽海鲜</w:t>
      </w:r>
      <w:r>
        <w:rPr>
          <w:rFonts w:hint="eastAsia"/>
        </w:rPr>
        <w:br/>
      </w:r>
      <w:r>
        <w:rPr>
          <w:rFonts w:hint="eastAsia"/>
        </w:rPr>
        <w:t>　　图 14： 奶制品</w:t>
      </w:r>
      <w:r>
        <w:rPr>
          <w:rFonts w:hint="eastAsia"/>
        </w:rPr>
        <w:br/>
      </w:r>
      <w:r>
        <w:rPr>
          <w:rFonts w:hint="eastAsia"/>
        </w:rPr>
        <w:t>　　图 15： 饮料</w:t>
      </w:r>
      <w:r>
        <w:rPr>
          <w:rFonts w:hint="eastAsia"/>
        </w:rPr>
        <w:br/>
      </w:r>
      <w:r>
        <w:rPr>
          <w:rFonts w:hint="eastAsia"/>
        </w:rPr>
        <w:t>　　图 16： 其他（谷类水果、坚果和蔬菜）应用</w:t>
      </w:r>
      <w:r>
        <w:rPr>
          <w:rFonts w:hint="eastAsia"/>
        </w:rPr>
        <w:br/>
      </w:r>
      <w:r>
        <w:rPr>
          <w:rFonts w:hint="eastAsia"/>
        </w:rPr>
        <w:t>　　图 17： 全球食品生产设备产能、产量、产能利用率及发展趋势（2020-2031）&amp;（千台）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全球食品生产设备产量、需求量及发展趋势（2020-2031）&amp;（千台）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全球主要地区食品生产设备产量（2020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全球主要地区食品生产设备产量市场份额（2020-2031）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中国食品生产设备产能、产量、产能利用率及发展趋势（2020-2031）&amp;（千台）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中国食品生产设备产量、市场需求量及发展趋势（2020-2031）&amp;（千台）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全球食品生产设备市场销售额及增长率：（2020-2031）&amp;（百万美元）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全球市场食品生产设备市场规模：2020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全球市场食品生产设备销量及增长率（2020-2031）&amp;（千台）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全球市场食品生产设备价格趋势（2020-2031）&amp;（美元/台）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全球主要地区食品生产设备销售收入（2020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全球主要地区食品生产设备销售收入市场份额（2020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北美市场食品生产设备销量及增长率（2020-2031）&amp;（千台）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北美市场食品生产设备收入及增长率（2020-2031）&amp;（百万美元）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欧洲市场食品生产设备销量及增长率（2020-2031）&amp;（千台）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欧洲市场食品生产设备收入及增长率（2020-2031）&amp;（百万美元）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中国市场食品生产设备销量及增长率（2020-2031）&amp;（千台）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中国市场食品生产设备收入及增长率（2020-2031）&amp;（百万美元）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日本市场食品生产设备销量及增长率（2020-2031）&amp;（千台）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日本市场食品生产设备收入及增长率（2020-2031）&amp;（百万美元）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东南亚市场食品生产设备销量及增长率（2020-2031）&amp;（千台）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东南亚市场食品生产设备收入及增长率（2020-2031）&amp;（百万美元）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印度市场食品生产设备销量及增长率（2020-2031）&amp;（千台）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印度市场食品生产设备收入及增长率（2020-2031）&amp;（百万美元）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2024年全球市场主要厂商食品生产设备销量市场份额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2024年全球市场主要厂商食品生产设备收入市场份额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2024年中国市场主要厂商食品生产设备销量市场份额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2024年中国市场主要厂商食品生产设备收入市场份额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2024年全球前五大生产商食品生产设备市场份额</w:t>
      </w:r>
      <w:r>
        <w:rPr>
          <w:rFonts w:hint="eastAsia"/>
        </w:rPr>
        <w:br/>
      </w:r>
      <w:r>
        <w:rPr>
          <w:rFonts w:hint="eastAsia"/>
        </w:rPr>
        <w:t>　　图 46： 2024年全球食品生产设备第一梯队、第二梯队和第三梯队厂商及市场份额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全球不同产品类型食品生产设备价格走势（2020-2031）&amp;（美元/台）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全球不同应用食品生产设备价格走势（2020-2031）&amp;（美元/台）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食品生产设备产业链</w:t>
      </w:r>
      <w:r>
        <w:rPr>
          <w:rFonts w:hint="eastAsia"/>
        </w:rPr>
        <w:br/>
      </w:r>
      <w:r>
        <w:rPr>
          <w:rFonts w:hint="eastAsia"/>
        </w:rPr>
        <w:t>　　图 50： 食品生产设备中国企业SWOT分析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d41ef9a94480" w:history="1">
        <w:r>
          <w:rPr>
            <w:rStyle w:val="Hyperlink"/>
          </w:rPr>
          <w:t>2025-2031年全球与中国食品生产设备行业市场调研及前景趋势预测报告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dd41ef9a94480" w:history="1">
        <w:r>
          <w:rPr>
            <w:rStyle w:val="Hyperlink"/>
          </w:rPr>
          <w:t>https://www.20087.com/6/11/ShiPinShengChanSheBeiDeQianJingQuShi.html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a4aceb924902" w:history="1">
      <w:r>
        <w:rPr>
          <w:rStyle w:val="Hyperlink"/>
        </w:rPr>
        <w:t>2025-2031年全球与中国食品生产设备行业市场调研及前景趋势预测报告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iPinShengChanSheBeiDeQianJingQuShi.html" TargetMode="External" Id="R2aedd41ef9a9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iPinShengChanSheBeiDeQianJingQuShi.html" TargetMode="External" Id="Raba0a4aceb92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2025-02-23T04:18:29Z</dcterms:created>
  <dcterms:modified xsi:type="dcterms:W3CDTF">2025-02-23T05:18:29Z</dcterms:modified>
  <dc:subject>2025-2031年全球与中国食品生产设备行业市场调研及前景趋势预测报告</dc:subject>
  <dc:title>2025-2031年全球与中国食品生产设备行业市场调研及前景趋势预测报告</dc:title>
  <cp:keywords>2025-2031年全球与中国食品生产设备行业市场调研及前景趋势预测报告</cp:keywords>
  <dc:description>2025-2031年全球与中国食品生产设备行业市场调研及前景趋势预测报告</dc:description>
</cp:coreProperties>
</file>