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cc5211c64b42" w:history="1">
              <w:r>
                <w:rPr>
                  <w:rStyle w:val="Hyperlink"/>
                </w:rPr>
                <w:t>2025-2031年全球与中国香草豆荚行业市场分析及发展趋势报告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cc5211c64b42" w:history="1">
              <w:r>
                <w:rPr>
                  <w:rStyle w:val="Hyperlink"/>
                </w:rPr>
                <w:t>2025-2031年全球与中国香草豆荚行业市场分析及发展趋势报告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3cc5211c64b42" w:history="1">
                <w:r>
                  <w:rPr>
                    <w:rStyle w:val="Hyperlink"/>
                  </w:rPr>
                  <w:t>https://www.20087.com/6/91/XiangCaoDouJiaHangYeFaZhanQuShi.html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豆荚作为一种重要的天然香料来源，广泛应用于烘焙、糖果、饮料、冰淇淋和调味品等行业。目前，香草豆荚主要产区包括马达加斯加、墨西哥、塔希提岛等，由于其生长周期长、采摘和干燥过程繁琐，导致其市场价格相对较高。同时，市场上对高品质、纯天然香草豆荚的需求持续增长，推动了种植户和供应商不断优化种植和加工技术，提高产品品质和产量。</w:t>
      </w:r>
      <w:r>
        <w:rPr>
          <w:rFonts w:hint="eastAsia"/>
        </w:rPr>
        <w:br/>
      </w:r>
      <w:r>
        <w:rPr>
          <w:rFonts w:hint="eastAsia"/>
        </w:rPr>
        <w:t>　　随着消费者对食品品质、风味及天然、健康属性的追求，香草豆荚的需求将会进一步增大。未来，香草种植业将更加关注可持续发展，包括改进种植技术、采用有机种植方式以及保护原产地生态环境。此外，科研机构和企业也将加大对香草提取物及其衍生产品的研发力度，寻找香草豆荚的有效替代品或提升现有产品的附加值，这将带动香草产业链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cc5211c64b42" w:history="1">
        <w:r>
          <w:rPr>
            <w:rStyle w:val="Hyperlink"/>
          </w:rPr>
          <w:t>2025-2031年全球与中国香草豆荚行业市场分析及发展趋势报告</w:t>
        </w:r>
      </w:hyperlink>
      <w:r>
        <w:rPr>
          <w:rFonts w:hint="eastAsia"/>
        </w:rPr>
        <w:t>》基于国家统计局及相关行业协会的详实数据，结合国内外香草豆荚行业研究资料及深入市场调研，系统分析了香草豆荚行业的市场规模、市场需求及产业链现状。报告重点探讨了香草豆荚行业整体运行情况及细分领域特点，科学预测了香草豆荚市场前景与发展趋势，揭示了香草豆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3cc5211c64b42" w:history="1">
        <w:r>
          <w:rPr>
            <w:rStyle w:val="Hyperlink"/>
          </w:rPr>
          <w:t>2025-2031年全球与中国香草豆荚行业市场分析及发展趋势报告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香草豆荚市场概述</w:t>
      </w:r>
      <w:r>
        <w:rPr>
          <w:rFonts w:hint="eastAsia"/>
        </w:rPr>
        <w:br/>
      </w:r>
      <w:r>
        <w:rPr>
          <w:rFonts w:hint="eastAsia"/>
        </w:rPr>
        <w:t>　　1.1 香草豆荚产品定义及统计范围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按照不同产品类型，香草豆荚主要可以分为如下几个类别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不同产品类型香草豆荚增长趋势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从不同应用，香草豆荚主要包括如下几个方面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全球与中国香草豆荚发展现状及趋势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2020-2025年全球香草豆荚发展现状及未来趋势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2020-2025年中国香草豆荚发展现状及未来趋势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2020-2025年全球香草豆荚供需现状及2025-2031年预测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2020-2025年全球香草豆荚产能、产量、产能利用率及发展趋势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2020-2025年全球香草豆荚产量、表观消费量及发展趋势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2020-2025年中国香草豆荚供需现状及2025-2031年预测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2020-2025年中国香草豆荚产能、产量、产能利用率及2025-2031年趋势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2020-2025年中国香草豆荚产量、表观消费量及发展趋势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2020-2025年中国香草豆荚产量、市场需求量及发展趋势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中国及欧美日等香草豆荚行业政策分析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全球与中国主要厂商香草豆荚产量、产值及竞争分析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2020-2025年全球香草豆荚主要厂商列表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2020-2025年全球香草豆荚主要厂商产量列表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2020-2025年全球香草豆荚主要厂商产值列表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2025年全球主要生产商香草豆荚收入排名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2020-2025年全球香草豆荚主要厂商产品价格列表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中国香草豆荚主要厂商产量、产值及市场份额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2020-2025年中国香草豆荚主要厂商产量列表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2020-2025年中国香草豆荚主要厂商产值列表</w:t>
      </w:r>
      <w:r>
        <w:rPr>
          <w:rFonts w:hint="eastAsia"/>
        </w:rPr>
        <w:br/>
      </w:r>
      <w:r>
        <w:rPr>
          <w:rFonts w:hint="eastAsia"/>
        </w:rPr>
        <w:t>　　2.3 香草豆荚厂商产地分布及商业化日期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香草豆荚行业集中度、竞争程度分析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香草豆荚行业集中度分析：全球Top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全球香草豆荚第一梯队、第二梯队和第三梯队生产商（品牌）及市场份额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全球领先香草豆荚企业SWOT分析</w:t>
      </w:r>
      <w:r>
        <w:rPr>
          <w:rFonts w:hint="eastAsia"/>
        </w:rPr>
        <w:br/>
      </w:r>
      <w:r>
        <w:rPr>
          <w:rFonts w:hint="eastAsia"/>
        </w:rPr>
        <w:t>　　2.6 全球主要香草豆荚企业采访及观点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全球主要香草豆荚生产地区分析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全球主要地区香草豆荚市场规模分析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2020-2025年全球主要地区香草豆荚产量及市场份额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2025-2031年全球主要地区香草豆荚产量及市场份额预测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2020-2025年全球主要地区香草豆荚产值及市场份额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2025-2031年全球主要地区香草豆荚产值及市场份额预测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2020-2025年北美市场香草豆荚产量、产值及增长率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2020-2025年欧洲市场香草豆荚产量、产值及增长率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2020-2025年中国市场香草豆荚产量、产值及增长率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2020-2025年日本市场香草豆荚产量、产值及增长率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2020-2025年东南亚市场香草豆荚产量、产值及增长率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2020-2025年印度市场香草豆荚产量、产值及增长率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2025-2031年全球主要地区香草豆荚消费展望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2020-2025年全球主要地区香草豆荚消费量及增长率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2025-2031年全球主要地区香草豆荚消费量预测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全球香草豆荚行业重点企业调研分析</w:t>
      </w:r>
      <w:r>
        <w:rPr>
          <w:rFonts w:hint="eastAsia"/>
        </w:rPr>
        <w:br/>
      </w:r>
      <w:r>
        <w:rPr>
          <w:rFonts w:hint="eastAsia"/>
        </w:rPr>
        <w:t>　　5.1 香草豆荚重点企业（一）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香草豆荚重点企业（二）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香草豆荚重点企业（三）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香草豆荚重点企业（四）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香草豆荚重点企业（五）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香草豆荚重点企业（六）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香草豆荚重点企业（七）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重点企业（七）基本信息、香草豆荚生产基地、销售区域、竞争对手及市场地位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重点企业（七）香草豆荚产能、产量、产值、价格及毛利率统计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不同类型香草豆荚市场分析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2020-2031年全球不同类型香草豆荚产量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2020-2025年全球不同类型香草豆荚产量及市场份额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2025-2031年全球不同类型香草豆荚产量预测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2020-2031年全球不同类型香草豆荚产值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2020-2025年全球不同类型香草豆荚产值及市场份额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2025-2031年全球不同类型香草豆荚产值预测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2020-2025年全球不同类型香草豆荚价格走势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2020-2025年不同价格区间香草豆荚市场份额对比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2020-2031年中国不同类型香草豆荚产量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2020-2025年中国不同类型香草豆荚产量及市场份额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2025-2031年中国不同类型香草豆荚产量预测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2020-2031年中国不同类型香草豆荚产值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2020-2025年中国不同类型香草豆荚产值及市场份额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2025-2031年中国不同类型香草豆荚产值预测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香草豆荚上游原料及下游主要应用分析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香草豆荚产业链分析</w:t>
      </w:r>
      <w:r>
        <w:rPr>
          <w:rFonts w:hint="eastAsia"/>
        </w:rPr>
        <w:br/>
      </w:r>
      <w:r>
        <w:rPr>
          <w:rFonts w:hint="eastAsia"/>
        </w:rPr>
        <w:t>　　7.2 香草豆荚产业上游供应分析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2020-2031年全球不同应用香草豆荚消费量、市场份额及增长率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2020-2025年全球不同应用香草豆荚消费量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2025-2031年全球不同应用香草豆荚消费量预测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2020-2031年中国不同应用香草豆荚消费量、市场份额及增长率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2020-2025年中国不同应用香草豆荚消费量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2025-2031年中国不同应用香草豆荚消费量预测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中国香草豆荚产量、消费量、进出口分析及未来趋势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2020-2031年中国香草豆荚产量、消费量、进出口分析及未来趋势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中国香草豆荚进出口贸易趋势</w:t>
      </w:r>
      <w:r>
        <w:rPr>
          <w:rFonts w:hint="eastAsia"/>
        </w:rPr>
        <w:br/>
      </w:r>
      <w:r>
        <w:rPr>
          <w:rFonts w:hint="eastAsia"/>
        </w:rPr>
        <w:t>　　8.3 中国香草豆荚主要进口来源</w:t>
      </w:r>
      <w:r>
        <w:rPr>
          <w:rFonts w:hint="eastAsia"/>
        </w:rPr>
        <w:br/>
      </w:r>
      <w:r>
        <w:rPr>
          <w:rFonts w:hint="eastAsia"/>
        </w:rPr>
        <w:t>　　8.4 中国香草豆荚主要出口目的地</w:t>
      </w:r>
      <w:r>
        <w:rPr>
          <w:rFonts w:hint="eastAsia"/>
        </w:rPr>
        <w:br/>
      </w:r>
      <w:r>
        <w:rPr>
          <w:rFonts w:hint="eastAsia"/>
        </w:rPr>
        <w:t>　　8.5 中国香草豆荚未来发展的有利因素、不利因素分析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中国香草豆荚主要生产消费地区分布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中国香草豆荚生产地区分布</w:t>
      </w:r>
      <w:r>
        <w:rPr>
          <w:rFonts w:hint="eastAsia"/>
        </w:rPr>
        <w:br/>
      </w:r>
      <w:r>
        <w:rPr>
          <w:rFonts w:hint="eastAsia"/>
        </w:rPr>
        <w:t>　　9.2 中国香草豆荚消费地区分布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影响中国香草豆荚供需的主要因素分析</w:t>
      </w:r>
      <w:r>
        <w:rPr>
          <w:rFonts w:hint="eastAsia"/>
        </w:rPr>
        <w:br/>
      </w:r>
      <w:r>
        <w:rPr>
          <w:rFonts w:hint="eastAsia"/>
        </w:rPr>
        <w:t>　　10.1 香草豆荚技术及相关行业技术发展</w:t>
      </w:r>
      <w:r>
        <w:rPr>
          <w:rFonts w:hint="eastAsia"/>
        </w:rPr>
        <w:br/>
      </w:r>
      <w:r>
        <w:rPr>
          <w:rFonts w:hint="eastAsia"/>
        </w:rPr>
        <w:t>　　10.2 香草豆荚进出口贸易现状及趋势</w:t>
      </w:r>
      <w:r>
        <w:rPr>
          <w:rFonts w:hint="eastAsia"/>
        </w:rPr>
        <w:br/>
      </w:r>
      <w:r>
        <w:rPr>
          <w:rFonts w:hint="eastAsia"/>
        </w:rPr>
        <w:t>　　10.3 香草豆荚下游行业需求变化因素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2025-2031年香草豆荚行业、产品及技术发展趋势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香草豆荚行业及市场环境发展趋势</w:t>
      </w:r>
      <w:r>
        <w:rPr>
          <w:rFonts w:hint="eastAsia"/>
        </w:rPr>
        <w:br/>
      </w:r>
      <w:r>
        <w:rPr>
          <w:rFonts w:hint="eastAsia"/>
        </w:rPr>
        <w:t>　　11.2 香草豆荚产品及技术发展趋势</w:t>
      </w:r>
      <w:r>
        <w:rPr>
          <w:rFonts w:hint="eastAsia"/>
        </w:rPr>
        <w:br/>
      </w:r>
      <w:r>
        <w:rPr>
          <w:rFonts w:hint="eastAsia"/>
        </w:rPr>
        <w:t>　　11.3 香草豆荚产品价格走势</w:t>
      </w:r>
      <w:r>
        <w:rPr>
          <w:rFonts w:hint="eastAsia"/>
        </w:rPr>
        <w:br/>
      </w:r>
      <w:r>
        <w:rPr>
          <w:rFonts w:hint="eastAsia"/>
        </w:rPr>
        <w:t>　　11.4 2025-2031年香草豆荚市场消费形态、消费者偏好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香草豆荚销售渠道分析及建议</w:t>
      </w:r>
      <w:r>
        <w:rPr>
          <w:rFonts w:hint="eastAsia"/>
        </w:rPr>
        <w:br/>
      </w:r>
      <w:r>
        <w:rPr>
          <w:rFonts w:hint="eastAsia"/>
        </w:rPr>
        <w:t>　　12.1 国内香草豆荚销售渠道</w:t>
      </w:r>
      <w:r>
        <w:rPr>
          <w:rFonts w:hint="eastAsia"/>
        </w:rPr>
        <w:br/>
      </w:r>
      <w:r>
        <w:rPr>
          <w:rFonts w:hint="eastAsia"/>
        </w:rPr>
        <w:t>　　12.2 海外市场香草豆荚销售渠道</w:t>
      </w:r>
      <w:r>
        <w:rPr>
          <w:rFonts w:hint="eastAsia"/>
        </w:rPr>
        <w:br/>
      </w:r>
      <w:r>
        <w:rPr>
          <w:rFonts w:hint="eastAsia"/>
        </w:rPr>
        <w:t>　　12.3 香草豆荚销售/营销策略建议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按照不同产品类型，香草豆荚主要可以分为如下几个类别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不同种类香草豆荚增长趋势</w:t>
      </w:r>
      <w:r>
        <w:rPr>
          <w:rFonts w:hint="eastAsia"/>
        </w:rPr>
        <w:br/>
      </w:r>
      <w:r>
        <w:rPr>
          <w:rFonts w:hint="eastAsia"/>
        </w:rPr>
        <w:t>　　表3 按不同应用，香草豆荚主要包括如下几个方面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不同应用香草豆荚消费量增长趋势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中国及欧美日等地区香草豆荚相关政策分析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2020-2025年全球香草豆荚主要厂商产量列表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2020-2025年全球香草豆荚主要厂商产量市场份额列表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2020-2025年全球香草豆荚主要厂商产值列表</w:t>
      </w:r>
      <w:r>
        <w:rPr>
          <w:rFonts w:hint="eastAsia"/>
        </w:rPr>
        <w:br/>
      </w:r>
      <w:r>
        <w:rPr>
          <w:rFonts w:hint="eastAsia"/>
        </w:rPr>
        <w:t>　　表9 全球香草豆荚主要厂商产值、市场份额列表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2025年全球主要生产商香草豆荚收入排名</w:t>
      </w:r>
      <w:r>
        <w:rPr>
          <w:rFonts w:hint="eastAsia"/>
        </w:rPr>
        <w:br/>
      </w:r>
      <w:r>
        <w:rPr>
          <w:rFonts w:hint="eastAsia"/>
        </w:rPr>
        <w:t>　　表11 2020-2025年全球香草豆荚主要厂商产品价格列表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中国香草豆荚主要厂商产品价格列表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2020-2025年中国香草豆荚主要厂商产量市场份额列表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2020-2025年中国香草豆荚主要厂商产值列表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2020-2025年中国香草豆荚主要厂商产值市场份额列表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全球主要香草豆荚厂商产地分布及商业化日期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全球主要香草豆荚企业采访及观点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全球主要地区香草豆荚产值对比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全球主要地区2020-2025年香草豆荚产量市场份额列表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2025-2031年全球主要地区香草豆荚产量列表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2025-2031年全球主要地区香草豆荚产量份额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2020-2025年全球主要地区香草豆荚产值列表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2020-2025年全球主要地区香草豆荚产值份额列表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2020-2025年全球主要地区香草豆荚消费量列表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2020-2025年全球主要地区香草豆荚消费量市场份额列表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重点企业（一）香草豆荚产品规格及价格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重点企业（二）香草豆荚产品规格及价格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重点企业（三）香草豆荚产品规格及价格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重点企业（四）香草豆荚产品规格及价格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重点企业（五）香草豆荚产品规格及价格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重点企业（六）香草豆荚产品规格及价格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重点企业（七）香草豆荚产品规格、参数及市场应用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重点企业（七）香草豆荚产能、产量、产值、价格及毛利率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重点企业（七）香草豆荚产品规格及价格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2020-2025年全球不同产品类型香草豆荚产量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2020-2025年全球不同产品类型香草豆荚产量市场份额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2025-2031年全球不同产品类型香草豆荚产量预测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2025-2031年全球不同产品类型香草豆荚产量市场份额预测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2020-2025年全球不同类型香草豆荚产值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2020-2025年全球不同类型香草豆荚产值市场份额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2025-2031年全球不同类型香草豆荚产值预测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2025-2031年全球不同类型香草豆荚产值市场份额预测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2020-2025年全球不同价格区间香草豆荚市场份额对比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2020-2025年中国不同产品类型香草豆荚产量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2020-2025年中国不同产品类型香草豆荚产量市场份额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2025-2031年中国不同产品类型香草豆荚产量预测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2025-2031年中国不同产品类型香草豆荚产量市场份额预测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2020-2025年中国不同产品类型香草豆荚产值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2020-2025年中国不同产品类型香草豆荚产值市场份额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2025-2031年中国不同产品类型香草豆荚产值预测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2025-2031年中国不同产品类型香草豆荚产值市场份额预测</w:t>
      </w:r>
      <w:r>
        <w:rPr>
          <w:rFonts w:hint="eastAsia"/>
        </w:rPr>
        <w:br/>
      </w:r>
      <w:r>
        <w:rPr>
          <w:rFonts w:hint="eastAsia"/>
        </w:rPr>
        <w:t>　　表78 香草豆荚上游原料供应商及联系方式列表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2020-2025年全球不同应用香草豆荚消费量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2020-2025年全球不同应用香草豆荚消费量市场份额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2025-2031年全球不同应用香草豆荚消费量预测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2025-2031年全球不同应用香草豆荚消费量市场份额预测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2020-2025年中国不同应用香草豆荚消费量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2020-2025年中国不同应用香草豆荚消费量市场份额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2025-2031年中国不同应用香草豆荚消费量预测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2025-2031年中国不同应用香草豆荚消费量市场份额预测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2020-2025年中国香草豆荚产量、消费量、进出口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2025-2031年中国香草豆荚产量、消费量、进出口预测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中国市场香草豆荚进出口贸易趋势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中国市场香草豆荚主要进口来源</w:t>
      </w:r>
      <w:r>
        <w:rPr>
          <w:rFonts w:hint="eastAsia"/>
        </w:rPr>
        <w:br/>
      </w:r>
      <w:r>
        <w:rPr>
          <w:rFonts w:hint="eastAsia"/>
        </w:rPr>
        <w:t>　　表91 中国市场香草豆荚主要出口目的地</w:t>
      </w:r>
      <w:r>
        <w:rPr>
          <w:rFonts w:hint="eastAsia"/>
        </w:rPr>
        <w:br/>
      </w:r>
      <w:r>
        <w:rPr>
          <w:rFonts w:hint="eastAsia"/>
        </w:rPr>
        <w:t>　　表92 中国香草豆荚市场未来发展的有利因素、不利因素分析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中国香草豆荚生产地区分布</w:t>
      </w:r>
      <w:r>
        <w:rPr>
          <w:rFonts w:hint="eastAsia"/>
        </w:rPr>
        <w:br/>
      </w:r>
      <w:r>
        <w:rPr>
          <w:rFonts w:hint="eastAsia"/>
        </w:rPr>
        <w:t>　　表94 中国香草豆荚消费地区分布</w:t>
      </w:r>
      <w:r>
        <w:rPr>
          <w:rFonts w:hint="eastAsia"/>
        </w:rPr>
        <w:br/>
      </w:r>
      <w:r>
        <w:rPr>
          <w:rFonts w:hint="eastAsia"/>
        </w:rPr>
        <w:t>　　表95 香草豆荚行业及市场环境发展趋势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香草豆荚产品及技术发展趋势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2020-2025年国内香草豆荚主要销售模式及销售渠道趋势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2020-2025年欧美日等地区香草豆荚主要销售模式及销售渠道趋势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香草豆荚产品市场定位及目标消费者分析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香草豆荚产品图片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2025年全球不同产品类型香草豆荚产量市场份额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全球不同类型香草豆荚消费量市场份额对比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2020-2025年全球香草豆荚产量及增长率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2020-2025年全球香草豆荚产值及增长率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2020-2025年中国香草豆荚产量及发展趋势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2020-2025年中国香草豆荚产值及未来发展趋势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2020-2025年全球香草豆荚产能、产量、产能利用率及发展趋势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2020-2025年全球香草豆荚产量、市场需求量及发展趋势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2020-2025年中国香草豆荚产能、产量、产能利用率及发展趋势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2020-2025年中国香草豆荚产量、市场需求量及发展趋势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全球香草豆荚主要厂商2025年产量市场份额列表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全球香草豆荚主要厂商2025年产值市场份额列表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2020-2025年中国市场香草豆荚主要厂商产量市场份额列表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中国香草豆荚主要厂商2025年产量市场份额列表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中国香草豆荚主要厂商2025年产值市场份额列表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2025年全球前五及前十大生产商香草豆荚市场份额</w:t>
      </w:r>
      <w:r>
        <w:rPr>
          <w:rFonts w:hint="eastAsia"/>
        </w:rPr>
        <w:br/>
      </w:r>
      <w:r>
        <w:rPr>
          <w:rFonts w:hint="eastAsia"/>
        </w:rPr>
        <w:t>　　图24 2020-2025年全球香草豆荚第一梯队、第二梯队和第三梯队生产商（品牌）及市场份额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香草豆荚全球领先企业SWOT分析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全球主要地区香草豆荚消费量市场份额对比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2020-2025年北美市场香草豆荚产量及增长率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2020-2025年北美市场香草豆荚产值及增长率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2020-2025年欧洲市场香草豆荚产量及增长率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2020-2025年欧洲市场香草豆荚产值及增长率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2020-2025年中国市场香草豆荚产量及增长率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2020-2025年中国市场香草豆荚产值及增长率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2020-2025年日本市场香草豆荚产量及增长率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2020-2025年日本市场香草豆荚产值及增长率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2020-2025年东南亚市场香草豆荚产量及增长率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2020-2025年东南亚市场香草豆荚产值及增长率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2020-2025年印度市场香草豆荚产量及增长率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2020-2025年印度市场香草豆荚产值及增长率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2020-2025年全球主要地区香草豆荚消费量市场份额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2025-2031年全球主要地区香草豆荚消费量市场份额预测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2020-2025年印度市场香草豆荚消费量、增长率及发展预测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香草豆荚产业链分析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香草豆荚产品价格走势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cc5211c64b42" w:history="1">
        <w:r>
          <w:rPr>
            <w:rStyle w:val="Hyperlink"/>
          </w:rPr>
          <w:t>2025-2031年全球与中国香草豆荚行业市场分析及发展趋势报告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3cc5211c64b42" w:history="1">
        <w:r>
          <w:rPr>
            <w:rStyle w:val="Hyperlink"/>
          </w:rPr>
          <w:t>https://www.20087.com/6/91/XiangCaoDouJiaHangYeFaZhanQuShi.html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热点：香草豆荚的功效与作用、香草豆荚是什么东西、香草豆荚是什么东西、香草豆荚国内能种植吗、香草豆荚图片、香草豆荚是什么用处、香草豆荚种子、香草豆荚种子、香草豆荚多少钱一斤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8a936a4ce4c81" w:history="1">
      <w:r>
        <w:rPr>
          <w:rStyle w:val="Hyperlink"/>
        </w:rPr>
        <w:t>2025-2031年全球与中国香草豆荚行业市场分析及发展趋势报告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ngCaoDouJiaHangYeFaZhanQuShi.html" TargetMode="External" Id="R68c3cc5211c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ngCaoDouJiaHangYeFaZhanQuShi.html" TargetMode="External" Id="R3318a936a4ce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2025-01-09T08:41:00Z</dcterms:created>
  <dcterms:modified xsi:type="dcterms:W3CDTF">2025-01-09T09:41:00Z</dcterms:modified>
  <dc:subject>2025-2031年全球与中国香草豆荚行业市场分析及发展趋势报告</dc:subject>
  <dc:title>2025-2031年全球与中国香草豆荚行业市场分析及发展趋势报告</dc:title>
  <cp:keywords>2025-2031年全球与中国香草豆荚行业市场分析及发展趋势报告</cp:keywords>
  <dc:description>2025-2031年全球与中国香草豆荚行业市场分析及发展趋势报告</dc:description>
</cp:coreProperties>
</file>