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0cc9774cb41dc" w:history="1">
              <w:r>
                <w:rPr>
                  <w:rStyle w:val="Hyperlink"/>
                </w:rPr>
                <w:t>全球与中国乳清市场调查研究及行业前景分析报告（2025-2031年）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0cc9774cb41dc" w:history="1">
              <w:r>
                <w:rPr>
                  <w:rStyle w:val="Hyperlink"/>
                </w:rPr>
                <w:t>全球与中国乳清市场调查研究及行业前景分析报告（2025-2031年）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60cc9774cb41dc" w:history="1">
                <w:r>
                  <w:rPr>
                    <w:rStyle w:val="Hyperlink"/>
                  </w:rPr>
                  <w:t>https://www.20087.com/7/51/RuQingShiChangQianJingFenXi.html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是从奶酪生产过程中提取的一种副产品，富含蛋白质和营养成分，广泛应用于食品、保健品及化妆品行业。近年来，随着消费者对健康饮食的关注增加，乳清蛋白在运动营养品和功能性食品中的应用不断扩大。此外，乳清浓缩物和分离物的技术进步也提高了其营养价值和利用率。例如，采用膜过滤和超滤技术，可以有效去除乳糖和脂肪，保留高质量的蛋白质成分。</w:t>
      </w:r>
      <w:r>
        <w:rPr>
          <w:rFonts w:hint="eastAsia"/>
        </w:rPr>
        <w:br/>
      </w:r>
      <w:r>
        <w:rPr>
          <w:rFonts w:hint="eastAsia"/>
        </w:rPr>
        <w:t>　　未来，乳清的发展将更加注重功能性与高附加值。一方面，通过深入研究乳清中的生物活性成分，开发出更具针对性的功能性食品或保健品，满足消费者的健康需求；另一方面，结合市场需求，拓展乳清蛋白在美容和个人护理产品中的应用，利用其抗氧化和保湿特性，创造更多价值。此外，随着循环经济模式的推进，探索乳清在废弃物利用和资源循环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0cc9774cb41dc" w:history="1">
        <w:r>
          <w:rPr>
            <w:rStyle w:val="Hyperlink"/>
          </w:rPr>
          <w:t>全球与中国乳清市场调查研究及行业前景分析报告（2025-2031年）</w:t>
        </w:r>
      </w:hyperlink>
      <w:r>
        <w:rPr>
          <w:rFonts w:hint="eastAsia"/>
        </w:rPr>
        <w:t>》专业、系统地分析了乳清行业现状，包括市场需求、市场规模及价格动态，全面梳理了乳清产业链结构，并对乳清细分市场进行了探究。乳清报告基于详实数据，科学预测了乳清市场发展前景和发展趋势，同时剖析了乳清品牌竞争、市场集中度以及重点企业的市场地位。在识别风险与机遇的基础上，乳清报告提出了针对性的发展策略和建议。乳清报告为乳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酸乳清</w:t>
      </w:r>
      <w:r>
        <w:rPr>
          <w:rFonts w:hint="eastAsia"/>
        </w:rPr>
        <w:br/>
      </w:r>
      <w:r>
        <w:rPr>
          <w:rFonts w:hint="eastAsia"/>
        </w:rPr>
        <w:t>　　　　1.2.3 甜乳清</w:t>
      </w:r>
      <w:r>
        <w:rPr>
          <w:rFonts w:hint="eastAsia"/>
        </w:rPr>
        <w:br/>
      </w:r>
      <w:r>
        <w:rPr>
          <w:rFonts w:hint="eastAsia"/>
        </w:rPr>
        <w:t>　　　　1.2.4 去盐乳清</w:t>
      </w:r>
      <w:r>
        <w:rPr>
          <w:rFonts w:hint="eastAsia"/>
        </w:rPr>
        <w:br/>
      </w:r>
      <w:r>
        <w:rPr>
          <w:rFonts w:hint="eastAsia"/>
        </w:rPr>
        <w:t>　　　　1.2.5 非去盐乳清</w:t>
      </w:r>
      <w:r>
        <w:rPr>
          <w:rFonts w:hint="eastAsia"/>
        </w:rPr>
        <w:br/>
      </w:r>
      <w:r>
        <w:rPr>
          <w:rFonts w:hint="eastAsia"/>
        </w:rPr>
        <w:t>　　1.3 从不同应用，乳清主要包括如下几个方面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营养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个人护理</w:t>
      </w:r>
      <w:r>
        <w:rPr>
          <w:rFonts w:hint="eastAsia"/>
        </w:rPr>
        <w:br/>
      </w:r>
      <w:r>
        <w:rPr>
          <w:rFonts w:hint="eastAsia"/>
        </w:rPr>
        <w:t>　　　　1.3.6 食物</w:t>
      </w:r>
      <w:r>
        <w:rPr>
          <w:rFonts w:hint="eastAsia"/>
        </w:rPr>
        <w:br/>
      </w:r>
      <w:r>
        <w:rPr>
          <w:rFonts w:hint="eastAsia"/>
        </w:rPr>
        <w:t>　　　　1.3.7 饲料</w:t>
      </w:r>
      <w:r>
        <w:rPr>
          <w:rFonts w:hint="eastAsia"/>
        </w:rPr>
        <w:br/>
      </w:r>
      <w:r>
        <w:rPr>
          <w:rFonts w:hint="eastAsia"/>
        </w:rPr>
        <w:t>　　1.4 乳清行业背景、发展历史、现状及趋势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乳清行业目前现状分析</w:t>
      </w:r>
      <w:r>
        <w:rPr>
          <w:rFonts w:hint="eastAsia"/>
        </w:rPr>
        <w:br/>
      </w:r>
      <w:r>
        <w:rPr>
          <w:rFonts w:hint="eastAsia"/>
        </w:rPr>
        <w:t>　　　　1.4.2 乳清发展趋势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全球乳清总体规模分析</w:t>
      </w:r>
      <w:r>
        <w:rPr>
          <w:rFonts w:hint="eastAsia"/>
        </w:rPr>
        <w:br/>
      </w:r>
      <w:r>
        <w:rPr>
          <w:rFonts w:hint="eastAsia"/>
        </w:rPr>
        <w:t>　　2.1 全球乳清供需现状及预测（2020-2031）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全球主要地区乳清产量及发展趋势（2020-2031）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全球主要地区乳清产量（2020-2025）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全球主要地区乳清产量（2026-2031）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全球主要地区乳清产量市场份额（2020-2031）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中国乳清供需现状及预测（2020-2031）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中国乳清产能、产量、产能利用率及发展趋势（2020-2031）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中国乳清产量、市场需求量及发展趋势（2020-2031）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全球乳清销量及销售额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全球市场乳清销量（2020-2031）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全球市场乳清价格趋势（2020-2031）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全球乳清主要地区分析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全球主要地区乳清市场规模分析：2020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全球主要地区乳清销售收入及市场份额（2020-2025年）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全球主要地区乳清销售收入预测（2026-2031年）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全球主要地区乳清销量分析：2020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全球主要地区乳清销量及市场份额（2020-2025年）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全球主要地区乳清销量及市场份额预测（2026-2031）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北美市场乳清销量、收入及增长率（2020-2031）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欧洲市场乳清销量、收入及增长率（2020-2031）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中国市场乳清销量、收入及增长率（2020-2031）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日本市场乳清销量、收入及增长率（2020-2031）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东南亚市场乳清销量、收入及增长率（2020-2031）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印度市场乳清销量、收入及增长率（2020-2031）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全球市场主要厂商乳清产能市场份额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全球市场主要厂商乳清销量（2020-2025）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全球市场主要厂商乳清销量（2020-2025）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全球市场主要厂商乳清销售收入（2020-2025）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全球市场主要厂商乳清销售价格（2020-2025）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2024年全球主要生产商乳清收入排名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中国市场主要厂商乳清销量（2020-2025）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中国市场主要厂商乳清销量（2020-2025）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中国市场主要厂商乳清销售收入（2020-2025）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2024年中国主要生产商乳清收入排名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中国市场主要厂商乳清销售价格（2020-2025）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全球主要厂商乳清总部及产地分布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全球主要厂商成立时间及乳清商业化日期</w:t>
      </w:r>
      <w:r>
        <w:rPr>
          <w:rFonts w:hint="eastAsia"/>
        </w:rPr>
        <w:br/>
      </w:r>
      <w:r>
        <w:rPr>
          <w:rFonts w:hint="eastAsia"/>
        </w:rPr>
        <w:t>　　4.6 全球主要厂商乳清产品类型及应用</w:t>
      </w:r>
      <w:r>
        <w:rPr>
          <w:rFonts w:hint="eastAsia"/>
        </w:rPr>
        <w:br/>
      </w:r>
      <w:r>
        <w:rPr>
          <w:rFonts w:hint="eastAsia"/>
        </w:rPr>
        <w:t>　　4.7 乳清行业集中度、竞争程度分析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乳清行业集中度分析：2024年全球Top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全球乳清第一梯队、第二梯队和第三梯队生产商（品牌）及市场份额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乳清销量、收入、价格及毛利率（2020-2025）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不同产品类型乳清分析</w:t>
      </w:r>
      <w:r>
        <w:rPr>
          <w:rFonts w:hint="eastAsia"/>
        </w:rPr>
        <w:br/>
      </w:r>
      <w:r>
        <w:rPr>
          <w:rFonts w:hint="eastAsia"/>
        </w:rPr>
        <w:t>　　6.1 全球不同产品类型乳清销量（2020-2031）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全球不同产品类型乳清收入（2020-2031）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全球不同产品类型乳清价格走势（2020-2031）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不同应用乳清分析</w:t>
      </w:r>
      <w:r>
        <w:rPr>
          <w:rFonts w:hint="eastAsia"/>
        </w:rPr>
        <w:br/>
      </w:r>
      <w:r>
        <w:rPr>
          <w:rFonts w:hint="eastAsia"/>
        </w:rPr>
        <w:t>　　7.1 全球不同应用乳清销量（2020-2031）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全球不同应用乳清销量及市场份额（2020-2025）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全球不同应用乳清销量预测（2026-2031）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全球不同应用乳清收入（2020-2031）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全球不同应用乳清收入及市场份额（2020-2025）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全球不同应用乳清收入预测（2026-2031）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全球不同应用乳清价格走势（2020-2031）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乳清产业链分析</w:t>
      </w:r>
      <w:r>
        <w:rPr>
          <w:rFonts w:hint="eastAsia"/>
        </w:rPr>
        <w:br/>
      </w:r>
      <w:r>
        <w:rPr>
          <w:rFonts w:hint="eastAsia"/>
        </w:rPr>
        <w:t>　　8.2 乳清工艺制造技术分析</w:t>
      </w:r>
      <w:r>
        <w:rPr>
          <w:rFonts w:hint="eastAsia"/>
        </w:rPr>
        <w:br/>
      </w:r>
      <w:r>
        <w:rPr>
          <w:rFonts w:hint="eastAsia"/>
        </w:rPr>
        <w:t>　　8.3 乳清产业上游供应分析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乳清下游客户分析</w:t>
      </w:r>
      <w:r>
        <w:rPr>
          <w:rFonts w:hint="eastAsia"/>
        </w:rPr>
        <w:br/>
      </w:r>
      <w:r>
        <w:rPr>
          <w:rFonts w:hint="eastAsia"/>
        </w:rPr>
        <w:t>　　8.5 乳清销售渠道分析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乳清行业发展面临的风险</w:t>
      </w:r>
      <w:r>
        <w:rPr>
          <w:rFonts w:hint="eastAsia"/>
        </w:rPr>
        <w:br/>
      </w:r>
      <w:r>
        <w:rPr>
          <w:rFonts w:hint="eastAsia"/>
        </w:rPr>
        <w:t>　　9.3 乳清行业政策分析</w:t>
      </w:r>
      <w:r>
        <w:rPr>
          <w:rFonts w:hint="eastAsia"/>
        </w:rPr>
        <w:br/>
      </w:r>
      <w:r>
        <w:rPr>
          <w:rFonts w:hint="eastAsia"/>
        </w:rPr>
        <w:t>　　9.4 乳清中国企业SWOT分析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全球不同产品类型乳清销售额增长（CAGR）趋势2020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乳清行业目前发展现状</w:t>
      </w:r>
      <w:r>
        <w:rPr>
          <w:rFonts w:hint="eastAsia"/>
        </w:rPr>
        <w:br/>
      </w:r>
      <w:r>
        <w:rPr>
          <w:rFonts w:hint="eastAsia"/>
        </w:rPr>
        <w:t>　　表 4： 乳清发展趋势</w:t>
      </w:r>
      <w:r>
        <w:rPr>
          <w:rFonts w:hint="eastAsia"/>
        </w:rPr>
        <w:br/>
      </w:r>
      <w:r>
        <w:rPr>
          <w:rFonts w:hint="eastAsia"/>
        </w:rPr>
        <w:t>　　表 5： 全球主要地区乳清产量增速（CAGR）：（2020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全球主要地区乳清产量（2020-2025）&amp;（千吨）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全球主要地区乳清产量（2026-2031）&amp;（千吨）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全球主要地区乳清产量市场份额（2020-2025）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全球主要地区乳清产量（2026-2031）&amp;（千吨）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全球主要地区乳清销售收入增速：（2020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全球主要地区乳清销售收入（2020-2025）&amp;（百万美元）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全球主要地区乳清销售收入市场份额（2020-2025）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全球主要地区乳清收入（2026-2031）&amp;（百万美元）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全球主要地区乳清收入市场份额（2026-2031）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全球主要地区乳清销量（千吨）：2020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全球主要地区乳清销量（2020-2025）&amp;（千吨）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全球主要地区乳清销量市场份额（2020-2025）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全球主要地区乳清销量（2026-2031）&amp;（千吨）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全球主要地区乳清销量份额（2026-2031）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全球市场主要厂商乳清产能（2024-2025）&amp;（千吨）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全球市场主要厂商乳清销量（2020-2025）&amp;（千吨）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全球市场主要厂商乳清销量市场份额（2020-2025）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全球市场主要厂商乳清销售收入（2020-2025）&amp;（百万美元）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全球市场主要厂商乳清销售收入市场份额（2020-2025）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全球市场主要厂商乳清销售价格（2020-2025）&amp;（美元/吨）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2024年全球主要生产商乳清收入排名（百万美元）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中国市场主要厂商乳清销量（2020-2025）&amp;（千吨）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中国市场主要厂商乳清销量市场份额（2020-2025）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中国市场主要厂商乳清销售收入（2020-2025）&amp;（百万美元）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中国市场主要厂商乳清销售收入市场份额（2020-2025）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2024年中国主要生产商乳清收入排名（百万美元）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中国市场主要厂商乳清销售价格（2020-2025）&amp;（美元/吨）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全球主要厂商乳清总部及产地分布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全球主要厂商成立时间及乳清商业化日期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全球主要厂商乳清产品类型及应用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2024年全球乳清主要厂商市场地位（第一梯队、第二梯队和第三梯队）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全球乳清市场投资、并购等现状分析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乳清销量（千吨）、收入（百万美元）、价格（美元/吨）及毛利率（2020-2025）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全球不同产品类型乳清销量（2020-2025年）&amp;（千吨）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全球不同产品类型乳清销量市场份额（2020-2025）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全球不同产品类型乳清销量预测（2026-2031）&amp;（千吨）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全球市场不同产品类型乳清销量市场份额预测（2026-2031）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全球不同产品类型乳清收入（2020-2025年）&amp;（百万美元）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全球不同产品类型乳清收入市场份额（2020-2025）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全球不同产品类型乳清收入预测（2026-2031）&amp;（百万美元）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全球不同产品类型乳清收入市场份额预测（2026-2031）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全球不同应用乳清销量（2020-2025年）&amp;（千吨）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172： 全球不同应用乳清销量市场份额（2020-2025）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全球不同应用乳清销量预测（2026-2031）&amp;（千吨）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全球市场不同应用乳清销量市场份额预测（2026-2031）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全球不同应用乳清收入（2020-2025年）&amp;（百万美元）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全球不同应用乳清收入市场份额（2020-2025）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全球不同应用乳清收入预测（2026-2031）&amp;（百万美元）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全球不同应用乳清收入市场份额预测（2026-2031）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乳清上游原料供应商及联系方式列表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乳清典型客户列表</w:t>
      </w:r>
      <w:r>
        <w:rPr>
          <w:rFonts w:hint="eastAsia"/>
        </w:rPr>
        <w:br/>
      </w:r>
      <w:r>
        <w:rPr>
          <w:rFonts w:hint="eastAsia"/>
        </w:rPr>
        <w:t>　　表 181： 乳清主要销售模式及销售渠道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乳清行业发展机遇及主要驱动因素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乳清行业发展面临的风险</w:t>
      </w:r>
      <w:r>
        <w:rPr>
          <w:rFonts w:hint="eastAsia"/>
        </w:rPr>
        <w:br/>
      </w:r>
      <w:r>
        <w:rPr>
          <w:rFonts w:hint="eastAsia"/>
        </w:rPr>
        <w:t>　　表 184： 乳清行业政策分析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全球不同产品类型乳清市场份额2024 &amp; 2031</w:t>
      </w:r>
      <w:r>
        <w:rPr>
          <w:rFonts w:hint="eastAsia"/>
        </w:rPr>
        <w:br/>
      </w:r>
      <w:r>
        <w:rPr>
          <w:rFonts w:hint="eastAsia"/>
        </w:rPr>
        <w:t>　　图 4： 酸乳清产品图片</w:t>
      </w:r>
      <w:r>
        <w:rPr>
          <w:rFonts w:hint="eastAsia"/>
        </w:rPr>
        <w:br/>
      </w:r>
      <w:r>
        <w:rPr>
          <w:rFonts w:hint="eastAsia"/>
        </w:rPr>
        <w:t>　　图 5： 甜乳清产品图片</w:t>
      </w:r>
      <w:r>
        <w:rPr>
          <w:rFonts w:hint="eastAsia"/>
        </w:rPr>
        <w:br/>
      </w:r>
      <w:r>
        <w:rPr>
          <w:rFonts w:hint="eastAsia"/>
        </w:rPr>
        <w:t>　　图 6： 去盐乳清产品图片</w:t>
      </w:r>
      <w:r>
        <w:rPr>
          <w:rFonts w:hint="eastAsia"/>
        </w:rPr>
        <w:br/>
      </w:r>
      <w:r>
        <w:rPr>
          <w:rFonts w:hint="eastAsia"/>
        </w:rPr>
        <w:t>　　图 7： 非去盐乳清产品图片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全球不同应用乳清市场份额2024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营养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个人护理</w:t>
      </w:r>
      <w:r>
        <w:rPr>
          <w:rFonts w:hint="eastAsia"/>
        </w:rPr>
        <w:br/>
      </w:r>
      <w:r>
        <w:rPr>
          <w:rFonts w:hint="eastAsia"/>
        </w:rPr>
        <w:t>　　图 14： 食物</w:t>
      </w:r>
      <w:r>
        <w:rPr>
          <w:rFonts w:hint="eastAsia"/>
        </w:rPr>
        <w:br/>
      </w:r>
      <w:r>
        <w:rPr>
          <w:rFonts w:hint="eastAsia"/>
        </w:rPr>
        <w:t>　　图 15： 饲料</w:t>
      </w:r>
      <w:r>
        <w:rPr>
          <w:rFonts w:hint="eastAsia"/>
        </w:rPr>
        <w:br/>
      </w:r>
      <w:r>
        <w:rPr>
          <w:rFonts w:hint="eastAsia"/>
        </w:rPr>
        <w:t>　　图 16： 全球乳清产能、产量、产能利用率及发展趋势（2020-2031）&amp;（千吨）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全球乳清产量、需求量及发展趋势（2020-2031）&amp;（千吨）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全球主要地区乳清产量（2020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全球主要地区乳清产量市场份额（2020-2031）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中国乳清产能、产量、产能利用率及发展趋势（2020-2031）&amp;（千吨）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中国乳清产量、市场需求量及发展趋势（2020-2031）&amp;（千吨）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全球乳清市场销售额及增长率：（2020-2031）&amp;（百万美元）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全球市场乳清市场规模：2020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全球市场乳清销量及增长率（2020-2031）&amp;（千吨）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全球市场乳清价格趋势（2020-2031）&amp;（美元/吨）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全球主要地区乳清销售收入（2020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全球主要地区乳清销售收入市场份额（2020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北美市场乳清销量及增长率（2020-2031）&amp;（千吨）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北美市场乳清收入及增长率（2020-2031）&amp;（百万美元）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欧洲市场乳清销量及增长率（2020-2031）&amp;（千吨）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欧洲市场乳清收入及增长率（2020-2031）&amp;（百万美元）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中国市场乳清销量及增长率（2020-2031）&amp;（千吨）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中国市场乳清收入及增长率（2020-2031）&amp;（百万美元）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日本市场乳清销量及增长率（2020-2031）&amp;（千吨）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日本市场乳清收入及增长率（2020-2031）&amp;（百万美元）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东南亚市场乳清销量及增长率（2020-2031）&amp;（千吨）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东南亚市场乳清收入及增长率（2020-2031）&amp;（百万美元）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印度市场乳清销量及增长率（2020-2031）&amp;（千吨）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印度市场乳清收入及增长率（2020-2031）&amp;（百万美元）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2024年全球市场主要厂商乳清销量市场份额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2024年全球市场主要厂商乳清收入市场份额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2024年中国市场主要厂商乳清销量市场份额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2024年中国市场主要厂商乳清收入市场份额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2024年全球前五大生产商乳清市场份额</w:t>
      </w:r>
      <w:r>
        <w:rPr>
          <w:rFonts w:hint="eastAsia"/>
        </w:rPr>
        <w:br/>
      </w:r>
      <w:r>
        <w:rPr>
          <w:rFonts w:hint="eastAsia"/>
        </w:rPr>
        <w:t>　　图 45： 2024年全球乳清第一梯队、第二梯队和第三梯队厂商及市场份额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全球不同产品类型乳清价格走势（2020-2031）&amp;（美元/吨）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全球不同应用乳清价格走势（2020-2031）&amp;（美元/吨）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乳清产业链</w:t>
      </w:r>
      <w:r>
        <w:rPr>
          <w:rFonts w:hint="eastAsia"/>
        </w:rPr>
        <w:br/>
      </w:r>
      <w:r>
        <w:rPr>
          <w:rFonts w:hint="eastAsia"/>
        </w:rPr>
        <w:t>　　图 49： 乳清中国企业SWOT分析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0cc9774cb41dc" w:history="1">
        <w:r>
          <w:rPr>
            <w:rStyle w:val="Hyperlink"/>
          </w:rPr>
          <w:t>全球与中国乳清市场调查研究及行业前景分析报告（2025-2031年）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60cc9774cb41dc" w:history="1">
        <w:r>
          <w:rPr>
            <w:rStyle w:val="Hyperlink"/>
          </w:rPr>
          <w:t>https://www.20087.com/7/51/RuQingShiChangQianJingFenXi.html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7fe0543a04af2" w:history="1">
      <w:r>
        <w:rPr>
          <w:rStyle w:val="Hyperlink"/>
        </w:rPr>
        <w:t>全球与中国乳清市场调查研究及行业前景分析报告（2025-2031年）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RuQingShiChangQianJingFenXi.html" TargetMode="External" Id="R6d60cc9774cb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RuQingShiChangQianJingFenXi.html" TargetMode="External" Id="R6077fe0543a0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2024-12-26T05:24:10Z</dcterms:created>
  <dcterms:modified xsi:type="dcterms:W3CDTF">2024-12-26T06:24:10Z</dcterms:modified>
  <dc:subject>全球与中国乳清市场调查研究及行业前景分析报告（2025-2031年）</dc:subject>
  <dc:title>全球与中国乳清市场调查研究及行业前景分析报告（2025-2031年）</dc:title>
  <cp:keywords>全球与中国乳清市场调查研究及行业前景分析报告（2025-2031年）</cp:keywords>
  <dc:description>全球与中国乳清市场调查研究及行业前景分析报告（2025-2031年）</dc:description>
</cp:coreProperties>
</file>