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8cb77ef1f43d3" w:history="1">
              <w:r>
                <w:rPr>
                  <w:rStyle w:val="Hyperlink"/>
                </w:rPr>
                <w:t>2025-2031年中国地瓜条行业发展研究与前景趋势分析报告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8cb77ef1f43d3" w:history="1">
              <w:r>
                <w:rPr>
                  <w:rStyle w:val="Hyperlink"/>
                </w:rPr>
                <w:t>2025-2031年中国地瓜条行业发展研究与前景趋势分析报告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8cb77ef1f43d3" w:history="1">
                <w:r>
                  <w:rPr>
                    <w:rStyle w:val="Hyperlink"/>
                  </w:rPr>
                  <w:t>https://www.20087.com/7/71/DiGuaTiaoQianJing.html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条是以红薯为主要原料加工而成的休闲食品或半成品，通常经过切条、漂洗、油炸或烘烤等工艺处理，具有口感酥脆、营养丰富、天然健康的特性。目前，地瓜条在国内外市场均有一定消费基础，尤其在健康饮食理念普及背景下，其作为传统薯条的替代品受到关注。产品形式包括冷冻地瓜条、即食膨化条、脱水脆片等多种形态，广泛应用于快餐连锁、便利店热卖、家庭厨房及电商零售渠道。随着消费者对低GI值食品、膳食纤维摄入的重视，地瓜条的营养价值和功能性优势逐步被挖掘。</w:t>
      </w:r>
      <w:r>
        <w:rPr>
          <w:rFonts w:hint="eastAsia"/>
        </w:rPr>
        <w:br/>
      </w:r>
      <w:r>
        <w:rPr>
          <w:rFonts w:hint="eastAsia"/>
        </w:rPr>
        <w:t>　　未来，地瓜条将朝多样化风味、功能强化与绿色制造方向持续发展。围绕不同消费场景开发的产品类型将进一步丰富，如低油炸型、冻干型、植物基涂层型等地瓜条，满足减脂、健身、素食等细分人群的需求。同时，添加益生元、蛋白质、维生素等功能成分的产品将成为新趋势，提升其作为“健康零食”的附加值。在生产端，节能干燥技术、低温真空油炸、生物酶解护色等先进工艺的应用将提高产品质量与资源利用率。此外，随着农业产业化与深加工水平的提升，地瓜条产业有望向原料基地化、品牌化运营、标准化生产方向升级，推动从初级农产品向高附加值食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8cb77ef1f43d3" w:history="1">
        <w:r>
          <w:rPr>
            <w:rStyle w:val="Hyperlink"/>
          </w:rPr>
          <w:t>2025-2031年中国地瓜条行业发展研究与前景趋势分析报告</w:t>
        </w:r>
      </w:hyperlink>
      <w:r>
        <w:rPr>
          <w:rFonts w:hint="eastAsia"/>
        </w:rPr>
        <w:t>》系统梳理了地瓜条行业的产业链结构，详细解读了地瓜条市场规模、需求变化及价格动态，并对地瓜条行业现状进行了全面分析。报告基于详实数据，科学预测了地瓜条市场前景与发展趋势，同时聚焦地瓜条重点企业的经营表现，剖析了行业竞争格局、市场集中度及品牌影响力。通过对地瓜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地瓜条行业概述</w:t>
      </w:r>
      <w:r>
        <w:rPr>
          <w:rFonts w:hint="eastAsia"/>
        </w:rPr>
        <w:br/>
      </w:r>
      <w:r>
        <w:rPr>
          <w:rFonts w:hint="eastAsia"/>
        </w:rPr>
        <w:t>　　第一节 地瓜条定义与分类</w:t>
      </w:r>
      <w:r>
        <w:rPr>
          <w:rFonts w:hint="eastAsia"/>
        </w:rPr>
        <w:br/>
      </w:r>
      <w:r>
        <w:rPr>
          <w:rFonts w:hint="eastAsia"/>
        </w:rPr>
        <w:t>　　第二节 地瓜条应用领域</w:t>
      </w:r>
      <w:r>
        <w:rPr>
          <w:rFonts w:hint="eastAsia"/>
        </w:rPr>
        <w:br/>
      </w:r>
      <w:r>
        <w:rPr>
          <w:rFonts w:hint="eastAsia"/>
        </w:rPr>
        <w:t>　　第三节 地瓜条行业经济指标分析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地瓜条产业链及经营模式分析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三、地瓜条销售模式及销售渠道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全球地瓜条市场发展综述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2019-2024年全球地瓜条市场规模与趋势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主要国家与地区地瓜条市场分析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2025-2031年全球地瓜条行业发展趋势与前景预测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中国地瓜条行业市场分析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2024-2025年地瓜条产能与投资动态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一、国内地瓜条产能及利用情况</w:t>
      </w:r>
      <w:r>
        <w:rPr>
          <w:rFonts w:hint="eastAsia"/>
        </w:rPr>
        <w:br/>
      </w:r>
      <w:r>
        <w:rPr>
          <w:rFonts w:hint="eastAsia"/>
        </w:rPr>
        <w:t>　　　　二、地瓜条产能扩张与投资动态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2025-2031年地瓜条行业产量统计与趋势预测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一、2019-2024年地瓜条行业产量数据统计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1、2019-2024年地瓜条产量及增长趋势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2、2019-2024年地瓜条细分产品产量及份额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二、影响地瓜条产量的关键因素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三、2025-2031年地瓜条产量预测</w:t>
      </w:r>
      <w:r>
        <w:rPr>
          <w:rFonts w:hint="eastAsia"/>
        </w:rPr>
        <w:br/>
      </w:r>
      <w:r>
        <w:rPr>
          <w:rFonts w:hint="eastAsia"/>
        </w:rPr>
        <w:t>　　第三节 2025-2031年地瓜条市场需求与销售分析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一、2024-2025年地瓜条行业需求现状</w:t>
      </w:r>
      <w:r>
        <w:rPr>
          <w:rFonts w:hint="eastAsia"/>
        </w:rPr>
        <w:br/>
      </w:r>
      <w:r>
        <w:rPr>
          <w:rFonts w:hint="eastAsia"/>
        </w:rPr>
        <w:t>　　　　二、地瓜条客户群体与需求特点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三、2019-2024年地瓜条行业销售规模分析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四、2025-2031年地瓜条市场增长潜力与规模预测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中国地瓜条细分市场与下游应用领域分析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地瓜条细分市场分析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一、2024-2025年地瓜条主要细分产品市场现状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地瓜条下游应用与客户群体分析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一、2024-2025年地瓜条各应用领域市场现状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2024-2025年地瓜条行业技术发展现状及趋势分析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地瓜条行业技术发展现状分析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国内外地瓜条行业技术差异与原因</w:t>
      </w:r>
      <w:r>
        <w:rPr>
          <w:rFonts w:hint="eastAsia"/>
        </w:rPr>
        <w:br/>
      </w:r>
      <w:r>
        <w:rPr>
          <w:rFonts w:hint="eastAsia"/>
        </w:rPr>
        <w:t>　　第三节 地瓜条行业技术发展方向、趋势预测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提升地瓜条行业技术能力策略建议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地瓜条价格机制与竞争策略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一、2019-2024年地瓜条市场价格走势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地瓜条定价策略与方法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2025-2031年地瓜条价格竞争态势与趋势预测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中国地瓜条行业重点区域市场研究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2024-2025年重点区域地瓜条市场发展概况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2019-2024年中国地瓜条行业进出口情况分析</w:t>
      </w:r>
      <w:r>
        <w:rPr>
          <w:rFonts w:hint="eastAsia"/>
        </w:rPr>
        <w:br/>
      </w:r>
      <w:r>
        <w:rPr>
          <w:rFonts w:hint="eastAsia"/>
        </w:rPr>
        <w:t>　　第一节 地瓜条行业进口情况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一、2019-2024年地瓜条进口规模及增长情况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二、地瓜条主要进口来源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地瓜条行业出口情况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一、2019-2024年地瓜条出口规模及增长情况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二、地瓜条主要出口目的地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2019-2024年中国地瓜条行业总体发展与财务状况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2019-2024年中国地瓜条行业规模情况</w:t>
      </w:r>
      <w:r>
        <w:rPr>
          <w:rFonts w:hint="eastAsia"/>
        </w:rPr>
        <w:br/>
      </w:r>
      <w:r>
        <w:rPr>
          <w:rFonts w:hint="eastAsia"/>
        </w:rPr>
        <w:t>　　　　一、地瓜条行业企业数量规模</w:t>
      </w:r>
      <w:r>
        <w:rPr>
          <w:rFonts w:hint="eastAsia"/>
        </w:rPr>
        <w:br/>
      </w:r>
      <w:r>
        <w:rPr>
          <w:rFonts w:hint="eastAsia"/>
        </w:rPr>
        <w:t>　　　　二、地瓜条行业从业人员规模</w:t>
      </w:r>
      <w:r>
        <w:rPr>
          <w:rFonts w:hint="eastAsia"/>
        </w:rPr>
        <w:br/>
      </w:r>
      <w:r>
        <w:rPr>
          <w:rFonts w:hint="eastAsia"/>
        </w:rPr>
        <w:t>　　　　三、地瓜条行业市场敏感性分析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2019-2024年中国地瓜条行业财务能力分析</w:t>
      </w:r>
      <w:r>
        <w:rPr>
          <w:rFonts w:hint="eastAsia"/>
        </w:rPr>
        <w:br/>
      </w:r>
      <w:r>
        <w:rPr>
          <w:rFonts w:hint="eastAsia"/>
        </w:rPr>
        <w:t>　　　　一、地瓜条行业盈利能力</w:t>
      </w:r>
      <w:r>
        <w:rPr>
          <w:rFonts w:hint="eastAsia"/>
        </w:rPr>
        <w:br/>
      </w:r>
      <w:r>
        <w:rPr>
          <w:rFonts w:hint="eastAsia"/>
        </w:rPr>
        <w:t>　　　　二、地瓜条行业偿债能力</w:t>
      </w:r>
      <w:r>
        <w:rPr>
          <w:rFonts w:hint="eastAsia"/>
        </w:rPr>
        <w:br/>
      </w:r>
      <w:r>
        <w:rPr>
          <w:rFonts w:hint="eastAsia"/>
        </w:rPr>
        <w:t>　　　　三、地瓜条行业营运能力</w:t>
      </w:r>
      <w:r>
        <w:rPr>
          <w:rFonts w:hint="eastAsia"/>
        </w:rPr>
        <w:br/>
      </w:r>
      <w:r>
        <w:rPr>
          <w:rFonts w:hint="eastAsia"/>
        </w:rPr>
        <w:t>　　　　四、地瓜条行业发展能力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地瓜条行业重点企业调研分析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中国地瓜条行业竞争格局分析</w:t>
      </w:r>
      <w:r>
        <w:rPr>
          <w:rFonts w:hint="eastAsia"/>
        </w:rPr>
        <w:br/>
      </w:r>
      <w:r>
        <w:rPr>
          <w:rFonts w:hint="eastAsia"/>
        </w:rPr>
        <w:t>　　第一节 地瓜条行业竞争格局总览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2024-2025年地瓜条行业竞争力分析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2019-2024年地瓜条行业企业并购活动分析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2024-2025年地瓜条行业会展与招投标活动分析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一、地瓜条行业会展活动及其市场影响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2025年中国地瓜条企业发展企业发展策略与建议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地瓜条销售模式与渠道策略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地瓜条品牌与市场推广策略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地瓜条研发投入与技术创新能力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地瓜条合作联盟与资源整合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中国地瓜条行业风险与对策</w:t>
      </w:r>
      <w:r>
        <w:rPr>
          <w:rFonts w:hint="eastAsia"/>
        </w:rPr>
        <w:br/>
      </w:r>
      <w:r>
        <w:rPr>
          <w:rFonts w:hint="eastAsia"/>
        </w:rPr>
        <w:t>　　第一节 地瓜条行业SWOT分析</w:t>
      </w:r>
      <w:r>
        <w:rPr>
          <w:rFonts w:hint="eastAsia"/>
        </w:rPr>
        <w:br/>
      </w:r>
      <w:r>
        <w:rPr>
          <w:rFonts w:hint="eastAsia"/>
        </w:rPr>
        <w:t>　　　　一、地瓜条行业优势</w:t>
      </w:r>
      <w:r>
        <w:rPr>
          <w:rFonts w:hint="eastAsia"/>
        </w:rPr>
        <w:br/>
      </w:r>
      <w:r>
        <w:rPr>
          <w:rFonts w:hint="eastAsia"/>
        </w:rPr>
        <w:t>　　　　二、地瓜条行业劣势</w:t>
      </w:r>
      <w:r>
        <w:rPr>
          <w:rFonts w:hint="eastAsia"/>
        </w:rPr>
        <w:br/>
      </w:r>
      <w:r>
        <w:rPr>
          <w:rFonts w:hint="eastAsia"/>
        </w:rPr>
        <w:t>　　　　三、地瓜条市场机会</w:t>
      </w:r>
      <w:r>
        <w:rPr>
          <w:rFonts w:hint="eastAsia"/>
        </w:rPr>
        <w:br/>
      </w:r>
      <w:r>
        <w:rPr>
          <w:rFonts w:hint="eastAsia"/>
        </w:rPr>
        <w:t>　　　　四、地瓜条市场威胁</w:t>
      </w:r>
      <w:r>
        <w:rPr>
          <w:rFonts w:hint="eastAsia"/>
        </w:rPr>
        <w:br/>
      </w:r>
      <w:r>
        <w:rPr>
          <w:rFonts w:hint="eastAsia"/>
        </w:rPr>
        <w:t>　　第二节 地瓜条行业风险及对策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2025-2031年中国地瓜条行业前景与发展趋势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2024-2025年地瓜条行业发展环境分析</w:t>
      </w:r>
      <w:r>
        <w:rPr>
          <w:rFonts w:hint="eastAsia"/>
        </w:rPr>
        <w:br/>
      </w:r>
      <w:r>
        <w:rPr>
          <w:rFonts w:hint="eastAsia"/>
        </w:rPr>
        <w:t>　　　　一、地瓜条行业主管部门与监管体制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二、地瓜条行业主要法律法规及政策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三、地瓜条行业标准与质量监管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2025-2031年地瓜条行业发展趋势与方向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2025-2031年地瓜条行业发展潜力与机遇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地瓜条行业研究结论与建议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中智.林：地瓜条行业发展建议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2019-2024年中国地瓜条市场规模及增长情况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2019-2024年中国地瓜条行业产能及增长趋势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2025-2031年中国地瓜条行业产能预测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2019-2024年中国地瓜条行业产量及增长趋势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2025-2031年中国地瓜条行业产量预测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2025-2031年中国地瓜条行业市场需求预测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2019-2024年中国地瓜条行业进口量及增速统计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2019-2024年中国地瓜条行业出口量及增速统计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2025年地瓜条行业壁垒</w:t>
      </w:r>
      <w:r>
        <w:rPr>
          <w:rFonts w:hint="eastAsia"/>
        </w:rPr>
        <w:br/>
      </w:r>
      <w:r>
        <w:rPr>
          <w:rFonts w:hint="eastAsia"/>
        </w:rPr>
        <w:t>　　图表 2025年地瓜条市场前景分析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2025-2031年中国地瓜条市场需求预测</w:t>
      </w:r>
      <w:r>
        <w:rPr>
          <w:rFonts w:hint="eastAsia"/>
        </w:rPr>
        <w:br/>
      </w:r>
      <w:r>
        <w:rPr>
          <w:rFonts w:hint="eastAsia"/>
        </w:rPr>
        <w:t>　　图表 2025年地瓜条发展趋势预测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8cb77ef1f43d3" w:history="1">
        <w:r>
          <w:rPr>
            <w:rStyle w:val="Hyperlink"/>
          </w:rPr>
          <w:t>2025-2031年中国地瓜条行业发展研究与前景趋势分析报告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8cb77ef1f43d3" w:history="1">
        <w:r>
          <w:rPr>
            <w:rStyle w:val="Hyperlink"/>
          </w:rPr>
          <w:t>https://www.20087.com/7/71/DiGuaTiaoQianJing.html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7359b16694a73" w:history="1">
      <w:r>
        <w:rPr>
          <w:rStyle w:val="Hyperlink"/>
        </w:rPr>
        <w:t>2025-2031年中国地瓜条行业发展研究与前景趋势分析报告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GuaTiaoQianJing.html" TargetMode="External" Id="Rdaf8cb77ef1f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GuaTiaoQianJing.html" TargetMode="External" Id="Rdfd7359b1669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2025-06-01T02:02:04Z</dcterms:created>
  <dcterms:modified xsi:type="dcterms:W3CDTF">2025-06-01T03:02:04Z</dcterms:modified>
  <dc:subject>2025-2031年中国地瓜条行业发展研究与前景趋势分析报告</dc:subject>
  <dc:title>2025-2031年中国地瓜条行业发展研究与前景趋势分析报告</dc:title>
  <cp:keywords>2025-2031年中国地瓜条行业发展研究与前景趋势分析报告</cp:keywords>
  <dc:description>2025-2031年中国地瓜条行业发展研究与前景趋势分析报告</dc:description>
</cp:coreProperties>
</file>