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5278f0e4b4f01" w:history="1">
              <w:r>
                <w:rPr>
                  <w:rStyle w:val="Hyperlink"/>
                </w:rPr>
                <w:t>2025-2031年中国甜菜根粉行业市场分析与发展趋势研究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5278f0e4b4f01" w:history="1">
              <w:r>
                <w:rPr>
                  <w:rStyle w:val="Hyperlink"/>
                </w:rPr>
                <w:t>2025-2031年中国甜菜根粉行业市场分析与发展趋势研究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5278f0e4b4f01" w:history="1">
                <w:r>
                  <w:rPr>
                    <w:rStyle w:val="Hyperlink"/>
                  </w:rPr>
                  <w:t>https://www.20087.com/7/11/TianCaiGenFenHangYeQuShi.html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根粉是一种富含天然色素、矿物质和抗氧化剂的食品添加剂，近年来在健康食品和功能性饮料市场中崭露头角。目前，甜菜根粉产业正面临产品标准化和应用创新的挑战。产品标准化方面，通过优化提取工艺、严格质量控制，确保甜菜根粉的色泽、口感和营养价值的一致性，满足食品加工对原料的高标准要求。应用创新方面，科研人员正积极探索甜菜根粉在烘焙、糖果、冰激凌等领域的应用，以及开发具有特定健康功效的功能性食品，如心血管保健、抗疲劳等。</w:t>
      </w:r>
      <w:r>
        <w:rPr>
          <w:rFonts w:hint="eastAsia"/>
        </w:rPr>
        <w:br/>
      </w:r>
      <w:r>
        <w:rPr>
          <w:rFonts w:hint="eastAsia"/>
        </w:rPr>
        <w:t>　　未来，甜菜根粉的发展将更加侧重于个性化和科技赋能。个性化方面，针对不同消费群体的健康需求，开发具有针对性的甜菜根粉产品，如儿童专用、孕妇适宜等，同时，通过定制化包装、个性化营销，增强产品的情感连接和品牌忠诚度。科技赋能方面，采用生物技术、纳米技术等现代科技手段，提高甜菜根粉的生物活性和生物利用度，以及探索甜菜根粉在化妆品、医药等领域的应用潜力，如抗氧化、美白护肤，拓宽产业链条，提升产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5278f0e4b4f01" w:history="1">
        <w:r>
          <w:rPr>
            <w:rStyle w:val="Hyperlink"/>
          </w:rPr>
          <w:t>2025-2031年中国甜菜根粉行业市场分析与发展趋势研究</w:t>
        </w:r>
      </w:hyperlink>
      <w:r>
        <w:rPr>
          <w:rFonts w:hint="eastAsia"/>
        </w:rPr>
        <w:t>》通过全面的行业调研，系统梳理了甜菜根粉产业链的各个环节，详细分析了甜菜根粉市场规模、需求变化及价格趋势。报告结合当前甜菜根粉行业现状，科学预测了市场前景与发展方向，并解读了重点企业的竞争格局、市场集中度及品牌表现。同时，报告对甜菜根粉细分市场进行了深入探讨，结合甜菜根粉技术现状与SWOT分析，揭示了甜菜根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甜菜根粉行业界定及应用</w:t>
      </w:r>
      <w:r>
        <w:rPr>
          <w:rFonts w:hint="eastAsia"/>
        </w:rPr>
        <w:br/>
      </w:r>
      <w:r>
        <w:rPr>
          <w:rFonts w:hint="eastAsia"/>
        </w:rPr>
        <w:t>　　第一节 甜菜根粉行业定义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甜菜根粉主要应用领域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2024-2025年全球甜菜根粉行业发展状况分析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2024-2025年全球甜菜根粉行业运行概况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2019-2024年全球甜菜根粉行业市场规模分析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全球主要地区甜菜根粉行业运行情况分析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2025-2031年全球甜菜根粉行业发展趋势预测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2024-2025年中国甜菜根粉发展环境分析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甜菜根粉行业相关政策、标准</w:t>
      </w:r>
      <w:r>
        <w:rPr>
          <w:rFonts w:hint="eastAsia"/>
        </w:rPr>
        <w:br/>
      </w:r>
      <w:r>
        <w:rPr>
          <w:rFonts w:hint="eastAsia"/>
        </w:rPr>
        <w:t>　　第三节 甜菜根粉行业相关发展规划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2024-2025年中国甜菜根粉行业现状调研分析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中国甜菜根粉行业发展现状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一、2024-2025年甜菜根粉行业品牌发展现状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二、2024-2025年甜菜根粉行业需求市场现状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三、2024-2025年甜菜根粉市场需求层次分析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四、2024-2025年中国甜菜根粉市场走向分析</w:t>
      </w:r>
      <w:r>
        <w:rPr>
          <w:rFonts w:hint="eastAsia"/>
        </w:rPr>
        <w:br/>
      </w:r>
      <w:r>
        <w:rPr>
          <w:rFonts w:hint="eastAsia"/>
        </w:rPr>
        <w:t>　　第二节 中国甜菜根粉产品技术分析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一、2024-2025年甜菜根粉产品技术变化特点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二、2024-2025年甜菜根粉产品市场的新技术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三、2024-2025年甜菜根粉产品市场现状分析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中国甜菜根粉行业存在的问题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一、2024-2025年甜菜根粉产品市场存在的主要问题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二、2024-2025年国内甜菜根粉产品市场的三大瓶颈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三、2024-2025年甜菜根粉产品市场遭遇的规模难题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对中国甜菜根粉市场的分析及思考</w:t>
      </w:r>
      <w:r>
        <w:rPr>
          <w:rFonts w:hint="eastAsia"/>
        </w:rPr>
        <w:br/>
      </w:r>
      <w:r>
        <w:rPr>
          <w:rFonts w:hint="eastAsia"/>
        </w:rPr>
        <w:t>　　　　一、甜菜根粉市场特点</w:t>
      </w:r>
      <w:r>
        <w:rPr>
          <w:rFonts w:hint="eastAsia"/>
        </w:rPr>
        <w:br/>
      </w:r>
      <w:r>
        <w:rPr>
          <w:rFonts w:hint="eastAsia"/>
        </w:rPr>
        <w:t>　　　　二、甜菜根粉市场分析</w:t>
      </w:r>
      <w:r>
        <w:rPr>
          <w:rFonts w:hint="eastAsia"/>
        </w:rPr>
        <w:br/>
      </w:r>
      <w:r>
        <w:rPr>
          <w:rFonts w:hint="eastAsia"/>
        </w:rPr>
        <w:t>　　　　三、甜菜根粉市场变化的方向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四、中国甜菜根粉行业发展的新思路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五、对中国甜菜根粉行业发展的思考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中国甜菜根粉行业市场供需现状调研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2024-2025年中国甜菜根粉市场现状分析</w:t>
      </w:r>
      <w:r>
        <w:rPr>
          <w:rFonts w:hint="eastAsia"/>
        </w:rPr>
        <w:br/>
      </w:r>
      <w:r>
        <w:rPr>
          <w:rFonts w:hint="eastAsia"/>
        </w:rPr>
        <w:t>　　第二节 中国甜菜根粉行业产量情况分析及预测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一、甜菜根粉总体产能规模</w:t>
      </w:r>
      <w:r>
        <w:rPr>
          <w:rFonts w:hint="eastAsia"/>
        </w:rPr>
        <w:br/>
      </w:r>
      <w:r>
        <w:rPr>
          <w:rFonts w:hint="eastAsia"/>
        </w:rPr>
        <w:t>　　　　二、甜菜根粉生产区域分布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三、2019-2024年中国甜菜根粉产量统计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四、2025-2031年中国甜菜根粉产量预测</w:t>
      </w:r>
      <w:r>
        <w:rPr>
          <w:rFonts w:hint="eastAsia"/>
        </w:rPr>
        <w:br/>
      </w:r>
      <w:r>
        <w:rPr>
          <w:rFonts w:hint="eastAsia"/>
        </w:rPr>
        <w:t>　　第三节 中国甜菜根粉市场需求分析及预测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一、中国甜菜根粉市场需求特点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二、2019-2024年中国甜菜根粉市场需求量统计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三、2025-2031年中国甜菜根粉市场需求量预测</w:t>
      </w:r>
      <w:r>
        <w:rPr>
          <w:rFonts w:hint="eastAsia"/>
        </w:rPr>
        <w:br/>
      </w:r>
      <w:r>
        <w:rPr>
          <w:rFonts w:hint="eastAsia"/>
        </w:rPr>
        <w:t>　　第四节 中国甜菜根粉价格趋势分析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一、2019-2024年中国甜菜根粉市场价格趋势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二、2025-2031年中国甜菜根粉市场价格走势预测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中国甜菜根粉进出口分析</w:t>
      </w:r>
      <w:r>
        <w:rPr>
          <w:rFonts w:hint="eastAsia"/>
        </w:rPr>
        <w:br/>
      </w:r>
      <w:r>
        <w:rPr>
          <w:rFonts w:hint="eastAsia"/>
        </w:rPr>
        <w:t>　　第一节 甜菜根粉进口情况分析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甜菜根粉出口情况分析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影响甜菜根粉进出口因素分析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中国甜菜根粉行业主要指标监测分析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2019-2024年中国甜菜根粉行业规模情况分析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2019-2024年中国甜菜根粉行业财务能力分析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2024-2025年甜菜根粉行业细分产品调研</w:t>
      </w:r>
      <w:r>
        <w:rPr>
          <w:rFonts w:hint="eastAsia"/>
        </w:rPr>
        <w:br/>
      </w:r>
      <w:r>
        <w:rPr>
          <w:rFonts w:hint="eastAsia"/>
        </w:rPr>
        <w:t>　　第一节 甜菜根粉细分产品结构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2024-2025年甜菜根粉行业上下游发展情况分析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甜菜根粉行业上游产业发展分析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甜菜根粉行业下游产业发展分析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中国甜菜根粉行业重点地区发展分析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2024-2025年甜菜根粉行业重点区域市场结构调研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**地区甜菜根粉市场容量分析</w:t>
      </w:r>
      <w:r>
        <w:rPr>
          <w:rFonts w:hint="eastAsia"/>
        </w:rPr>
        <w:br/>
      </w:r>
      <w:r>
        <w:rPr>
          <w:rFonts w:hint="eastAsia"/>
        </w:rPr>
        <w:t>　　第三节 **地区甜菜根粉市场容量分析</w:t>
      </w:r>
      <w:r>
        <w:rPr>
          <w:rFonts w:hint="eastAsia"/>
        </w:rPr>
        <w:br/>
      </w:r>
      <w:r>
        <w:rPr>
          <w:rFonts w:hint="eastAsia"/>
        </w:rPr>
        <w:t>　　第四节 **地区甜菜根粉市场容量分析</w:t>
      </w:r>
      <w:r>
        <w:rPr>
          <w:rFonts w:hint="eastAsia"/>
        </w:rPr>
        <w:br/>
      </w:r>
      <w:r>
        <w:rPr>
          <w:rFonts w:hint="eastAsia"/>
        </w:rPr>
        <w:t>　　第五节 **地区甜菜根粉市场容量分析</w:t>
      </w:r>
      <w:r>
        <w:rPr>
          <w:rFonts w:hint="eastAsia"/>
        </w:rPr>
        <w:br/>
      </w:r>
      <w:r>
        <w:rPr>
          <w:rFonts w:hint="eastAsia"/>
        </w:rPr>
        <w:t>　　第六节 **地区甜菜根粉市场容量分析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甜菜根粉行业重点企业竞争力分析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三、企业甜菜根粉经营状况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三、企业甜菜根粉经营状况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三、企业甜菜根粉经营状况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三、企业甜菜根粉经营状况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三、企业甜菜根粉经营状况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三、企业甜菜根粉经营状况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2024-2025年甜菜根粉行业企业经营策略研究分析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甜菜根粉企业多样化经营策略分析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一、甜菜根粉企业多样化经营情况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二、现行甜菜根粉行业多样化经营的方向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大型甜菜根粉企业集团未来发展策略分析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对中小甜菜根粉企业生产经营的建议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2024-2025年甜菜根粉行业前景及投资风险预警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2025年甜菜根粉市场前景分析</w:t>
      </w:r>
      <w:r>
        <w:rPr>
          <w:rFonts w:hint="eastAsia"/>
        </w:rPr>
        <w:br/>
      </w:r>
      <w:r>
        <w:rPr>
          <w:rFonts w:hint="eastAsia"/>
        </w:rPr>
        <w:t>　　第二节 2025年甜菜根粉行业发展趋势预测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影响甜菜根粉行业发展的主要因素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一、2025年影响甜菜根粉行业运行的有利因素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二、2025年影响甜菜根粉行业运行的稳定因素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三、2025年影响甜菜根粉行业运行的不利因素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四、2025年中国甜菜根粉行业发展面临的挑战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五、2025年中国甜菜根粉行业发展面临的机遇</w:t>
      </w:r>
      <w:r>
        <w:rPr>
          <w:rFonts w:hint="eastAsia"/>
        </w:rPr>
        <w:br/>
      </w:r>
      <w:r>
        <w:rPr>
          <w:rFonts w:hint="eastAsia"/>
        </w:rPr>
        <w:t>　　第四节 甜菜根粉行业投资风险预警</w:t>
      </w:r>
      <w:r>
        <w:rPr>
          <w:rFonts w:hint="eastAsia"/>
        </w:rPr>
        <w:br/>
      </w:r>
      <w:r>
        <w:rPr>
          <w:rFonts w:hint="eastAsia"/>
        </w:rPr>
        <w:t>　　　　一、甜菜根粉行业市场风险预测</w:t>
      </w:r>
      <w:r>
        <w:rPr>
          <w:rFonts w:hint="eastAsia"/>
        </w:rPr>
        <w:br/>
      </w:r>
      <w:r>
        <w:rPr>
          <w:rFonts w:hint="eastAsia"/>
        </w:rPr>
        <w:t>　　　　二、甜菜根粉行业政策风险预测</w:t>
      </w:r>
      <w:r>
        <w:rPr>
          <w:rFonts w:hint="eastAsia"/>
        </w:rPr>
        <w:br/>
      </w:r>
      <w:r>
        <w:rPr>
          <w:rFonts w:hint="eastAsia"/>
        </w:rPr>
        <w:t>　　　　三、甜菜根粉行业经营风险预测</w:t>
      </w:r>
      <w:r>
        <w:rPr>
          <w:rFonts w:hint="eastAsia"/>
        </w:rPr>
        <w:br/>
      </w:r>
      <w:r>
        <w:rPr>
          <w:rFonts w:hint="eastAsia"/>
        </w:rPr>
        <w:t>　　　　四、甜菜根粉行业技术风险预测</w:t>
      </w:r>
      <w:r>
        <w:rPr>
          <w:rFonts w:hint="eastAsia"/>
        </w:rPr>
        <w:br/>
      </w:r>
      <w:r>
        <w:rPr>
          <w:rFonts w:hint="eastAsia"/>
        </w:rPr>
        <w:t>　　　　五、甜菜根粉行业竞争风险预测</w:t>
      </w:r>
      <w:r>
        <w:rPr>
          <w:rFonts w:hint="eastAsia"/>
        </w:rPr>
        <w:br/>
      </w:r>
      <w:r>
        <w:rPr>
          <w:rFonts w:hint="eastAsia"/>
        </w:rPr>
        <w:t>　　　　六、甜菜根粉行业其他风险预测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2025-2031年甜菜根粉投资建议</w:t>
      </w:r>
      <w:r>
        <w:rPr>
          <w:rFonts w:hint="eastAsia"/>
        </w:rPr>
        <w:br/>
      </w:r>
      <w:r>
        <w:rPr>
          <w:rFonts w:hint="eastAsia"/>
        </w:rPr>
        <w:t>　　第一节 2024-2025年甜菜根粉行业投资环境分析</w:t>
      </w:r>
      <w:r>
        <w:rPr>
          <w:rFonts w:hint="eastAsia"/>
        </w:rPr>
        <w:br/>
      </w:r>
      <w:r>
        <w:rPr>
          <w:rFonts w:hint="eastAsia"/>
        </w:rPr>
        <w:t>　　第二节 甜菜根粉行业投资进入壁垒分析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甜菜根粉行业历程</w:t>
      </w:r>
      <w:r>
        <w:rPr>
          <w:rFonts w:hint="eastAsia"/>
        </w:rPr>
        <w:br/>
      </w:r>
      <w:r>
        <w:rPr>
          <w:rFonts w:hint="eastAsia"/>
        </w:rPr>
        <w:t>　　图表 甜菜根粉行业生命周期</w:t>
      </w:r>
      <w:r>
        <w:rPr>
          <w:rFonts w:hint="eastAsia"/>
        </w:rPr>
        <w:br/>
      </w:r>
      <w:r>
        <w:rPr>
          <w:rFonts w:hint="eastAsia"/>
        </w:rPr>
        <w:t>　　图表 甜菜根粉行业产业链分析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2019-2024年中国甜菜根粉行业市场规模及增长情况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2019-2024年甜菜根粉行业市场容量分析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2019-2024年中国甜菜根粉行业产能统计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2019-2024年中国甜菜根粉行业产量及增长趋势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2019-2024年中国甜菜根粉市场需求量及增速统计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2025年中国甜菜根粉行业需求领域分布格局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2019-2024年中国甜菜根粉行业销售收入分析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2019-2024年中国甜菜根粉行业盈利情况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2019-2024年中国甜菜根粉行业利润总额统计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2019-2024年中国甜菜根粉进口数量分析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2019-2024年中国甜菜根粉进口金额分析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2019-2024年中国甜菜根粉出口数量分析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2019-2024年中国甜菜根粉出口金额分析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2025年中国甜菜根粉进口国家及地区分析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2025年中国甜菜根粉出口国家及地区分析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2019-2024年中国甜菜根粉行业企业数量情况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2019-2024年中国甜菜根粉行业企业平均规模情况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**地区甜菜根粉市场规模及增长情况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**地区甜菜根粉市场规模及增长情况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**地区甜菜根粉市场规模及增长情况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**地区甜菜根粉市场规模及增长情况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**地区甜菜根粉行业市场需求情况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甜菜根粉重点企业（一）基本信息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甜菜根粉重点企业（一）经营情况分析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甜菜根粉重点企业（一）主要经济指标情况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甜菜根粉重点企业（一）盈利能力情况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甜菜根粉重点企业（一）偿债能力情况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甜菜根粉重点企业（一）运营能力情况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甜菜根粉重点企业（一）成长能力情况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甜菜根粉重点企业（二）基本信息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甜菜根粉重点企业（二）经营情况分析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甜菜根粉重点企业（二）主要经济指标情况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甜菜根粉重点企业（二）盈利能力情况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甜菜根粉重点企业（二）偿债能力情况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甜菜根粉重点企业（二）运营能力情况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甜菜根粉重点企业（二）成长能力情况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甜菜根粉重点企业（三）基本信息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甜菜根粉重点企业（三）经营情况分析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甜菜根粉重点企业（三）主要经济指标情况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甜菜根粉重点企业（三）盈利能力情况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甜菜根粉重点企业（三）偿债能力情况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甜菜根粉重点企业（三）运营能力情况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甜菜根粉重点企业（三）成长能力情况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2025-2031年中国甜菜根粉行业产能预测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2025-2031年中国甜菜根粉行业产量预测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2025-2031年中国甜菜根粉市场需求量预测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2025-2031年中国甜菜根粉行业供需平衡预测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2025-2031年中国甜菜根粉行业市场容量预测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2025-2031年中国甜菜根粉行业市场规模预测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2025年中国甜菜根粉市场前景分析</w:t>
      </w:r>
      <w:r>
        <w:rPr>
          <w:rFonts w:hint="eastAsia"/>
        </w:rPr>
        <w:br/>
      </w:r>
      <w:r>
        <w:rPr>
          <w:rFonts w:hint="eastAsia"/>
        </w:rPr>
        <w:t>　　图表 2025年中国甜菜根粉发展趋势预测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5278f0e4b4f01" w:history="1">
        <w:r>
          <w:rPr>
            <w:rStyle w:val="Hyperlink"/>
          </w:rPr>
          <w:t>2025-2031年中国甜菜根粉行业市场分析与发展趋势研究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5278f0e4b4f01" w:history="1">
        <w:r>
          <w:rPr>
            <w:rStyle w:val="Hyperlink"/>
          </w:rPr>
          <w:t>https://www.20087.com/7/11/TianCaiGenFenHangYeQuShi.html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根粉什么时间吃合适、甜菜根粉的副作用和危害、甜菜根粉的使用方法、甜菜根粉每天最佳使用时间、甜菜根粉蒸熟什么颜色、甜菜根粉不适宜人群、甜菜根怎么做成粉、甜菜根粉的功效、甜菜根粉的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796c4a99746ea" w:history="1">
      <w:r>
        <w:rPr>
          <w:rStyle w:val="Hyperlink"/>
        </w:rPr>
        <w:t>2025-2031年中国甜菜根粉行业市场分析与发展趋势研究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TianCaiGenFenHangYeQuShi.html" TargetMode="External" Id="R5825278f0e4b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TianCaiGenFenHangYeQuShi.html" TargetMode="External" Id="R00f796c4a997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2024-10-08T23:30:00Z</dcterms:created>
  <dcterms:modified xsi:type="dcterms:W3CDTF">2024-10-09T00:30:00Z</dcterms:modified>
  <dc:subject>2025-2031年中国甜菜根粉行业市场分析与发展趋势研究</dc:subject>
  <dc:title>2025-2031年中国甜菜根粉行业市场分析与发展趋势研究</dc:title>
  <cp:keywords>2025-2031年中国甜菜根粉行业市场分析与发展趋势研究</cp:keywords>
  <dc:description>2025-2031年中国甜菜根粉行业市场分析与发展趋势研究</dc:description>
</cp:coreProperties>
</file>