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fdf85612d4c82" w:history="1">
              <w:r>
                <w:rPr>
                  <w:rStyle w:val="Hyperlink"/>
                </w:rPr>
                <w:t>2025-2031年全球与中国草莓汁市场分析及趋势预测报告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fdf85612d4c82" w:history="1">
              <w:r>
                <w:rPr>
                  <w:rStyle w:val="Hyperlink"/>
                </w:rPr>
                <w:t>2025-2031年全球与中国草莓汁市场分析及趋势预测报告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fdf85612d4c82" w:history="1">
                <w:r>
                  <w:rPr>
                    <w:rStyle w:val="Hyperlink"/>
                  </w:rPr>
                  <w:t>https://www.20087.com/7/61/CaoMeiZhiHangYeQianJingQuShi.html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汁是一种健康饮品，因其富含维生素、抗氧化物质而受到消费者喜爱。现代加工技术保证了草莓汁在保留原有营养的同时，拥有良好的口感和较长的保质期。市场上出现了无添加、有机认证、冷榨等多种差异化产品，满足了不同消费者的健康需求。</w:t>
      </w:r>
      <w:r>
        <w:rPr>
          <w:rFonts w:hint="eastAsia"/>
        </w:rPr>
        <w:br/>
      </w:r>
      <w:r>
        <w:rPr>
          <w:rFonts w:hint="eastAsia"/>
        </w:rPr>
        <w:t>　　未来草莓汁行业将更加注重产品创新和可持续发展。通过研发新型加工技术，如超高压杀菌、非热处理技术，保持果汁新鲜口感的同时，最大限度保留营养成分。可持续包装材料的使用，减少环境影响。随着消费者对个性化、功能化饮品的兴趣增加，含有益生菌、膳食纤维等附加功能的草莓汁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fdf85612d4c82" w:history="1">
        <w:r>
          <w:rPr>
            <w:rStyle w:val="Hyperlink"/>
          </w:rPr>
          <w:t>2025-2031年全球与中国草莓汁市场分析及趋势预测报告</w:t>
        </w:r>
      </w:hyperlink>
      <w:r>
        <w:rPr>
          <w:rFonts w:hint="eastAsia"/>
        </w:rPr>
        <w:t>》从产业链视角出发，系统分析了草莓汁行业的市场现状与需求动态，详细解读了草莓汁市场规模、价格波动及上下游影响因素。报告深入剖析了草莓汁细分领域的发展特点，基于权威数据对市场前景及未来趋势进行了科学预测，同时揭示了草莓汁重点企业的竞争格局与市场集中度变化。报告客观翔实地指出了草莓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草莓汁行业介绍</w:t>
      </w:r>
      <w:r>
        <w:rPr>
          <w:rFonts w:hint="eastAsia"/>
        </w:rPr>
        <w:br/>
      </w:r>
      <w:r>
        <w:rPr>
          <w:rFonts w:hint="eastAsia"/>
        </w:rPr>
        <w:t>　　第二节 草莓汁产品主要分类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一、不同种类草莓汁产量占比（2024年）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二、不同种类草莓汁价格走势（2020-2031年）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草莓汁主要应用领域分析</w:t>
      </w:r>
      <w:r>
        <w:rPr>
          <w:rFonts w:hint="eastAsia"/>
        </w:rPr>
        <w:br/>
      </w:r>
      <w:r>
        <w:rPr>
          <w:rFonts w:hint="eastAsia"/>
        </w:rPr>
        <w:t>　　　　一、草莓汁主要应用领域</w:t>
      </w:r>
      <w:r>
        <w:rPr>
          <w:rFonts w:hint="eastAsia"/>
        </w:rPr>
        <w:br/>
      </w:r>
      <w:r>
        <w:rPr>
          <w:rFonts w:hint="eastAsia"/>
        </w:rPr>
        <w:t>　　　　二、全球草莓汁不同应用领域消费量占比（2024年）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全球与中国草莓汁市场发展现状对比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一、全球草莓汁市场现状及发展趋势（2020-2031年）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二、中国草莓汁市场现状及发展趋势（2020-2031年）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全球草莓汁供需现状及趋势预测（2020-2031年）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一、全球草莓汁产能、产量、产能利用率情况及趋势（2020-2031年）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二、全球草莓汁产量、表观消费量情况及趋势（2020-2031年）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中国草莓汁供需现状及趋势预测（2020-2031年）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一、中国草莓汁产能、产量、产能利用率情况及趋势（2020-2031年）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二、中国草莓汁产量、表观消费量情况及趋势（2020-2031年）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三、中国草莓汁产量、需求量、市场缺口情况及趋势（2020-2031年）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中国草莓汁行业政策分析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全球与中国草莓汁重点企业产量、产值、集中度分析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全球市场草莓汁重点企业2024和2025年产量、产值统计分析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一、全球市场草莓汁重点企业2024和2025年产量统计分析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二、全球市场草莓汁重点企业2024和2025年产值统计分析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三、全球市场草莓汁重点企业2024和2025年产品价格分析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中国市场草莓汁重点企业2024和2025年产量、产值统计分析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一、中国市场草莓汁重点企业2024和2025年产量统计分析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二、中国市场草莓汁重点企业2024和2025年产值统计分析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草莓汁重点厂商总部</w:t>
      </w:r>
      <w:r>
        <w:rPr>
          <w:rFonts w:hint="eastAsia"/>
        </w:rPr>
        <w:br/>
      </w:r>
      <w:r>
        <w:rPr>
          <w:rFonts w:hint="eastAsia"/>
        </w:rPr>
        <w:t>　　第四节 草莓汁行业企业集中度分析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全球重点草莓汁企业SWOT分析</w:t>
      </w:r>
      <w:r>
        <w:rPr>
          <w:rFonts w:hint="eastAsia"/>
        </w:rPr>
        <w:br/>
      </w:r>
      <w:r>
        <w:rPr>
          <w:rFonts w:hint="eastAsia"/>
        </w:rPr>
        <w:t>　　第六节 中国重点草莓汁企业SWOT分析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全球主要地区草莓汁产量、产值、市场份额情况及趋势预测（2020-2031年）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全球主要地区草莓汁产量、产值及市场份额情况及趋势（2020-2031年）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一、全球主要地区草莓汁产量及市场份额情况及趋势（2020-2031年）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二、全球主要地区草莓汁产值及市场份额情况及趋势（2020-2031年）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中国市场2020-2031年草莓汁产量、产值情况及趋势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北美市场2020-2031年草莓汁产量、产值情况及趋势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欧洲市场2020-2031年草莓汁产量、产值情况及趋势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日本市场2020-2031年草莓汁产量、产值情况及趋势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全球主要地区草莓汁消费量、市场份额及发展趋势分析（2020-2031年）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全球主要地区草莓汁消费量、市场份额及发展趋势（2020-2031年）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中国市场2020-2031年草莓汁消费情况及发展趋势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北美市场2020-2031年草莓汁消费情况及发展趋势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欧洲市场2020-2031年草莓汁消费情况及发展趋势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日本市场2020-2031年草莓汁消费情况及发展趋势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主要草莓汁企业调研分析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二、企业草莓汁产品</w:t>
      </w:r>
      <w:r>
        <w:rPr>
          <w:rFonts w:hint="eastAsia"/>
        </w:rPr>
        <w:br/>
      </w:r>
      <w:r>
        <w:rPr>
          <w:rFonts w:hint="eastAsia"/>
        </w:rPr>
        <w:t>　　　　三、企业草莓汁产量、价格、收入、成本、毛利情况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不同种类草莓汁产量、价格、产值及市场份额情况（2020-2031）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全球市场不同种类草莓汁产量、产值及市场份额情况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一、全球市场不同种类草莓汁产量、市场份额情况（2020-2031年）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二、全球市场不同种类草莓汁产值、市场份额情况（2020-2031年）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三、全球市场不同种类草莓汁价格走势分析（2020-2031年）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中国市场不同种类草莓汁产量、产值及市场份额情况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一、中国市场不同种类草莓汁产量、市场份额情况（2020-2031年）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二、中国市场不同种类草莓汁产值、市场份额情况（2020-2031年）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三、中国市场不同种类草莓汁价格走势分析（2020-2031年）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草莓汁上游原料及下游主要应用领域分析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草莓汁产业链分析</w:t>
      </w:r>
      <w:r>
        <w:rPr>
          <w:rFonts w:hint="eastAsia"/>
        </w:rPr>
        <w:br/>
      </w:r>
      <w:r>
        <w:rPr>
          <w:rFonts w:hint="eastAsia"/>
        </w:rPr>
        <w:t>　　第二节 草莓汁产业上游供应分析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全球市场草莓汁下游主要应用领域消费量、市场份额及增长情况（2020-2031年）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中国市场草莓汁下游主要应用领域消费量、市场份额及增长情况（2020-2031年）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中国市场草莓汁产量、消费量、进出口分析及发展趋势（2020-2031年）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中国市场草莓汁产量、消费量、进出口分析及发展趋势（2020-2031年）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中国市场草莓汁进出口贸易趋势（2020-2031年）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中国市场草莓汁主要进口来源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中国市场草莓汁主要出口目的地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中国市场草莓汁主要地区分布（2025年）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中国草莓汁生产地区分布</w:t>
      </w:r>
      <w:r>
        <w:rPr>
          <w:rFonts w:hint="eastAsia"/>
        </w:rPr>
        <w:br/>
      </w:r>
      <w:r>
        <w:rPr>
          <w:rFonts w:hint="eastAsia"/>
        </w:rPr>
        <w:t>　　第二节 中国草莓汁消费地区分布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影响中国市场草莓汁供需因素分析</w:t>
      </w:r>
      <w:r>
        <w:rPr>
          <w:rFonts w:hint="eastAsia"/>
        </w:rPr>
        <w:br/>
      </w:r>
      <w:r>
        <w:rPr>
          <w:rFonts w:hint="eastAsia"/>
        </w:rPr>
        <w:t>　　第一节 草莓汁及相关行业技术发展概况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草莓汁进出口贸易现状及趋势（2020-2031年）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草莓汁行业市场环境发展趋势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不同种类草莓汁产品技术发展趋势（2020-2031年）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草莓汁价格走势预测（2020-2031年）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国内市场草莓汁销售渠道分析</w:t>
      </w:r>
      <w:r>
        <w:rPr>
          <w:rFonts w:hint="eastAsia"/>
        </w:rPr>
        <w:br/>
      </w:r>
      <w:r>
        <w:rPr>
          <w:rFonts w:hint="eastAsia"/>
        </w:rPr>
        <w:t>　　　　一、当前草莓汁主要销售模式及销售渠道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二、国内市场草莓汁销售模式及销售渠道趋势（2020-2031年）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海外市场草莓汁销售渠道分析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中^智^林－草莓汁行业营销策略建议</w:t>
      </w:r>
      <w:r>
        <w:rPr>
          <w:rFonts w:hint="eastAsia"/>
        </w:rPr>
        <w:br/>
      </w:r>
      <w:r>
        <w:rPr>
          <w:rFonts w:hint="eastAsia"/>
        </w:rPr>
        <w:t>　　　　一、草莓汁市场定位及目标消费者分析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二、草莓汁行业营销模式及销售渠道建议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草莓汁产品介绍</w:t>
      </w:r>
      <w:r>
        <w:rPr>
          <w:rFonts w:hint="eastAsia"/>
        </w:rPr>
        <w:br/>
      </w:r>
      <w:r>
        <w:rPr>
          <w:rFonts w:hint="eastAsia"/>
        </w:rPr>
        <w:t>　　表 草莓汁产品分类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2024年全球不同种类草莓汁产量份额</w:t>
      </w:r>
      <w:r>
        <w:rPr>
          <w:rFonts w:hint="eastAsia"/>
        </w:rPr>
        <w:br/>
      </w:r>
      <w:r>
        <w:rPr>
          <w:rFonts w:hint="eastAsia"/>
        </w:rPr>
        <w:t>　　表 不同种类草莓汁价格及趋势（2020-2031年）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草莓汁主要应用领域</w:t>
      </w:r>
      <w:r>
        <w:rPr>
          <w:rFonts w:hint="eastAsia"/>
        </w:rPr>
        <w:br/>
      </w:r>
      <w:r>
        <w:rPr>
          <w:rFonts w:hint="eastAsia"/>
        </w:rPr>
        <w:t>　　图 全球2025年草莓汁不同应用领域消费量份额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全球市场草莓汁产量及增长情况（2020-2031年）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全球市场草莓汁产值及增长情况（2020-2031年）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中国市场草莓汁产量、增长率及趋势（2020-2031年）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中国市场草莓汁产值、增长率及趋势（2020-2031年）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全球草莓汁产能、产量、产能利用率及趋势（2020-2031年）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全球草莓汁产量、表观消费量及趋势（2020-2031年）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中国草莓汁产能、产量、产能利用率及趋势（2020-2031年）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中国草莓汁产量、表观消费量及趋势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中国草莓汁产量、市场需求量及趋势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草莓汁行业政策分析</w:t>
      </w:r>
      <w:r>
        <w:rPr>
          <w:rFonts w:hint="eastAsia"/>
        </w:rPr>
        <w:br/>
      </w:r>
      <w:r>
        <w:rPr>
          <w:rFonts w:hint="eastAsia"/>
        </w:rPr>
        <w:t>　　表 全球市场草莓汁重点企业2024和2025年产量统计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全球市场草莓汁重点企业2024和2025年产量、市场份额统计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全球市场草莓汁重点企业2024和2025年产值统计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全球市场草莓汁重点企业2024和2025年产值市场份额统计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全球市场草莓汁重点企业2024和2025年产品价格统计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中国市场草莓汁重点企业2024和2025年产量统计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中国市场草莓汁重点企业2024和2025年产量市场份额统计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中国市场草莓汁重点企业2025年产量、市场份额统计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中国市场草莓汁重点企业2024和2025年产值统计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中国市场草莓汁重点企业2024和2025年产值市场份额统计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中国市场草莓汁重点企业2025年产值、市场份额统计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草莓汁企业总部</w:t>
      </w:r>
      <w:r>
        <w:rPr>
          <w:rFonts w:hint="eastAsia"/>
        </w:rPr>
        <w:br/>
      </w:r>
      <w:r>
        <w:rPr>
          <w:rFonts w:hint="eastAsia"/>
        </w:rPr>
        <w:t>　　表 全球市场草莓汁重点企业2024和2025年产值市场份额统计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全球草莓汁重点企业SWOT分析</w:t>
      </w:r>
      <w:r>
        <w:rPr>
          <w:rFonts w:hint="eastAsia"/>
        </w:rPr>
        <w:br/>
      </w:r>
      <w:r>
        <w:rPr>
          <w:rFonts w:hint="eastAsia"/>
        </w:rPr>
        <w:t>　　表 中国草莓汁重点企业SWOT分析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全球主要地区2020-2025年草莓汁产量统计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全球主要地区2025-2031年草莓汁产量预测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全球主要地区2020-2031年草莓汁产量市场份额统计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全球主要地区2025年草莓汁产量市场份额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全球主要地区2020-2025年草莓汁产值统计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全球主要地区2025-2031年草莓汁产值预测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全球主要地区2020-2031年草莓汁产值市场份额统计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全球主要地区2025年草莓汁产值市场份额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中国市场2020-2031年草莓汁产量及增长情况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中国市场2020-2031年草莓汁产值及增长情况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北美市场2020-2031年草莓汁产量及增长情况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北美市场2020-2031年草莓汁产值及增长情况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欧洲市场2020-2031年草莓汁产量及增长情况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欧洲市场2020-2031年草莓汁产值及增长情况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日本市场2020-2031年草莓汁产量及增长情况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日本市场2020-2031年草莓汁产值及增长情况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全球主要地区2020-2025年草莓汁消费量统计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全球主要地区2025-2031年草莓汁消费量预测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全球主要地区2020-2031年草莓汁消费量市场份额统计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全球主要地区2025年草莓汁消费量市场份额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中国市场2020-2031年草莓汁消费量、增长率及趋势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北美市场2020-2031年草莓汁消费量、增长率及趋势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欧洲市场2020-2031年草莓汁消费量、增长率及趋势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日本市场2020-2031年草莓汁消费量、增长率及趋势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企业（一）草莓汁产品情况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企业（二）草莓汁产品情况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企业（三）草莓汁产品情况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企业（四）草莓汁产品情况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企业（五）草莓汁产品情况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企业（六）草莓汁产品情况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企业（七）草莓汁产品情况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企业（八）草莓汁产品情况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企业（九）草莓汁产品情况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企业（十）草莓汁产品情况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企业（十）2024-2025年草莓汁产量、价格、收入、成本、毛利情况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全球市场不同种类草莓汁产量统计（2020-2025年）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全球市场不同种类草莓汁产量预测（2025-2031年）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全球市场不同种类草莓汁产量市场份额（2020-2031年）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全球市场不同种类草莓汁产值统计（2020-2025年）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全球市场不同种类草莓汁产值预测（2025-2031年）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全球市场不同种类草莓汁产值市场份额（2020-2031年）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全球市场不同种类草莓汁价格走势（2020-2031年）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中国市场不同种类草莓汁产量统计（2020-2025年）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中国市场不同种类草莓汁产量预测（2025-2031年）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中国市场不同种类草莓汁产量市场份额（2020-2031年）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中国市场不同种类草莓汁产值统计（2020-2025年）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中国市场不同种类草莓汁产值预测（2025-2031年）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中国市场不同种类草莓汁产值市场份额（2020-2031年）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中国市场不同种类草莓汁价格走势（2020-2031年）</w:t>
      </w:r>
      <w:r>
        <w:rPr>
          <w:rFonts w:hint="eastAsia"/>
        </w:rPr>
        <w:br/>
      </w:r>
      <w:r>
        <w:rPr>
          <w:rFonts w:hint="eastAsia"/>
        </w:rPr>
        <w:t>　　图 草莓汁产业链</w:t>
      </w:r>
      <w:r>
        <w:rPr>
          <w:rFonts w:hint="eastAsia"/>
        </w:rPr>
        <w:br/>
      </w:r>
      <w:r>
        <w:rPr>
          <w:rFonts w:hint="eastAsia"/>
        </w:rPr>
        <w:t>　　表 草莓汁原材料</w:t>
      </w:r>
      <w:r>
        <w:rPr>
          <w:rFonts w:hint="eastAsia"/>
        </w:rPr>
        <w:br/>
      </w:r>
      <w:r>
        <w:rPr>
          <w:rFonts w:hint="eastAsia"/>
        </w:rPr>
        <w:t>　　表 草莓汁上游原料供应商及联系方式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全球市场草莓汁主要应用领域消费量统计（2020-2025年）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全球市场草莓汁主要应用领域消费量预测（2025-2031年）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全球市场草莓汁主要应用领域消费量市场份额（2020-2031年）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2025年全球市场草莓汁主要应用领域消费量市场份额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全球市场草莓汁主要应用领域消费量增长率（2020-2031年）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中国市场草莓汁主要应用领域消费量统计（2020-2025年）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中国市场草莓汁主要应用领域消费量预测（2025-2031年）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中国市场草莓汁主要应用领域消费量市场份额（2020-2031年）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中国市场草莓汁主要应用领域消费量增长率（2020-2031年）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中国市场草莓汁产量、消费量、进出口情况分析（2020-2025年）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中国市场草莓汁产量、消费量、进出口情况预测（2025-2031年）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2020-2031年中国市场草莓汁进出口量</w:t>
      </w:r>
      <w:r>
        <w:rPr>
          <w:rFonts w:hint="eastAsia"/>
        </w:rPr>
        <w:br/>
      </w:r>
      <w:r>
        <w:rPr>
          <w:rFonts w:hint="eastAsia"/>
        </w:rPr>
        <w:t>　　图 2025年草莓汁生产地区分布</w:t>
      </w:r>
      <w:r>
        <w:rPr>
          <w:rFonts w:hint="eastAsia"/>
        </w:rPr>
        <w:br/>
      </w:r>
      <w:r>
        <w:rPr>
          <w:rFonts w:hint="eastAsia"/>
        </w:rPr>
        <w:t>　　图 2025年草莓汁消费地区分布</w:t>
      </w:r>
      <w:r>
        <w:rPr>
          <w:rFonts w:hint="eastAsia"/>
        </w:rPr>
        <w:br/>
      </w:r>
      <w:r>
        <w:rPr>
          <w:rFonts w:hint="eastAsia"/>
        </w:rPr>
        <w:t>　　图 中国草莓汁进口量及趋势预测（2020-2031年）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中国草莓汁出口量及趋势预测（2020-2031年）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不同种类草莓汁产量占比（2025-2031年）</w:t>
      </w:r>
      <w:r>
        <w:rPr>
          <w:rFonts w:hint="eastAsia"/>
        </w:rPr>
        <w:br/>
      </w:r>
      <w:r>
        <w:rPr>
          <w:rFonts w:hint="eastAsia"/>
        </w:rPr>
        <w:t>　　图 草莓汁价格走势预测（2025-2031年）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国内市场草莓汁未来销售渠道趋势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fdf85612d4c82" w:history="1">
        <w:r>
          <w:rPr>
            <w:rStyle w:val="Hyperlink"/>
          </w:rPr>
          <w:t>2025-2031年全球与中国草莓汁市场分析及趋势预测报告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fdf85612d4c82" w:history="1">
        <w:r>
          <w:rPr>
            <w:rStyle w:val="Hyperlink"/>
          </w:rPr>
          <w:t>https://www.20087.com/7/61/CaoMeiZhiHangYeQianJingQuShi.html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热点：草莓汁弄衣服怎么洗才干净、草莓汁怎么洗掉、草莓汁图片、草莓汁弄衣服能洗掉吗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bdd017414d31" w:history="1">
      <w:r>
        <w:rPr>
          <w:rStyle w:val="Hyperlink"/>
        </w:rPr>
        <w:t>2025-2031年全球与中国草莓汁市场分析及趋势预测报告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aoMeiZhiHangYeQianJingQuShi.html" TargetMode="External" Id="R5bbfdf85612d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aoMeiZhiHangYeQianJingQuShi.html" TargetMode="External" Id="R8072bdd01741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2025-04-27T05:13:00Z</dcterms:created>
  <dcterms:modified xsi:type="dcterms:W3CDTF">2025-04-27T06:13:00Z</dcterms:modified>
  <dc:subject>2025-2031年全球与中国草莓汁市场分析及趋势预测报告</dc:subject>
  <dc:title>2025-2031年全球与中国草莓汁市场分析及趋势预测报告</dc:title>
  <cp:keywords>2025-2031年全球与中国草莓汁市场分析及趋势预测报告</cp:keywords>
  <dc:description>2025-2031年全球与中国草莓汁市场分析及趋势预测报告</dc:description>
</cp:coreProperties>
</file>