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914845494f453a" w:history="1">
              <w:r>
                <w:rPr>
                  <w:rStyle w:val="Hyperlink"/>
                </w:rPr>
                <w:t>2023-2029年全球与中国鸭蛋行业现状调研分析及发展趋势预测报告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914845494f453a" w:history="1">
              <w:r>
                <w:rPr>
                  <w:rStyle w:val="Hyperlink"/>
                </w:rPr>
                <w:t>2023-2029年全球与中国鸭蛋行业现状调研分析及发展趋势预测报告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914845494f453a" w:history="1">
                <w:r>
                  <w:rPr>
                    <w:rStyle w:val="Hyperlink"/>
                  </w:rPr>
                  <w:t>https://www.20087.com/7/31/YaDanDeFaZhanQuShi.html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鸭蛋是重要的农产品之一，在全球范围内有着广泛的消费市场，尤其在中国、东南亚和部分欧洲国家。近年来，随着人们饮食健康意识的增强，鸭蛋因其较高的营养价值，如富含蛋白质、维生素和矿物质，而受到更多关注。养殖技术的进步，如规模化养殖、饲料优化等，提高了鸭蛋的产量和质量，同时也降低了生产成本。</w:t>
      </w:r>
      <w:r>
        <w:rPr>
          <w:rFonts w:hint="eastAsia"/>
        </w:rPr>
        <w:br/>
      </w:r>
      <w:r>
        <w:rPr>
          <w:rFonts w:hint="eastAsia"/>
        </w:rPr>
        <w:t>　　未来，鸭蛋产业将更加注重可持续性和品质提升。可持续养殖实践，如使用有机饲料、减少抗生素使用，将促进鸭蛋行业的绿色转型，满足消费者对健康、环保食品的需求。品质提升方面，通过遗传改良和精细化管理，培育出更健康、更高产的鸭种，生产出更大、更营养均衡的鸭蛋，以适应高端市场和出口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914845494f453a" w:history="1">
        <w:r>
          <w:rPr>
            <w:rStyle w:val="Hyperlink"/>
          </w:rPr>
          <w:t>2023-2029年全球与中国鸭蛋行业现状调研分析及发展趋势预测报告</w:t>
        </w:r>
      </w:hyperlink>
      <w:r>
        <w:rPr>
          <w:rFonts w:hint="eastAsia"/>
        </w:rPr>
        <w:t>》依托国家统计局、发改委及鸭蛋相关行业协会的详实数据，对鸭蛋行业的现状、市场需求、市场规模、产业链结构、价格变动、细分市场进行了全面调研。鸭蛋报告还详细剖析了鸭蛋市场竞争格局，重点关注了品牌影响力、市场集中度及重点企业运营情况，并在预测鸭蛋市场发展前景和发展趋势的同时，识别了鸭蛋行业潜在的风险与机遇。鸭蛋报告以专业、科学、规范的研究方法和客观、权威的分析，为鸭蛋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鸭蛋市场概述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按照不同分类，鸭蛋主要可以分为如下几个类别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不同分类鸭蛋增长趋势2018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从不同应用，鸭蛋主要包括如下几个方面</w:t>
      </w:r>
      <w:r>
        <w:rPr>
          <w:rFonts w:hint="eastAsia"/>
        </w:rPr>
        <w:br/>
      </w:r>
      <w:r>
        <w:rPr>
          <w:rFonts w:hint="eastAsia"/>
        </w:rPr>
        <w:t>　　1.4 鸭蛋行业背景、发展历史、现状及趋势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鸭蛋行业目前现状分析</w:t>
      </w:r>
      <w:r>
        <w:rPr>
          <w:rFonts w:hint="eastAsia"/>
        </w:rPr>
        <w:br/>
      </w:r>
      <w:r>
        <w:rPr>
          <w:rFonts w:hint="eastAsia"/>
        </w:rPr>
        <w:t>　　　　1.4.2 鸭蛋发展趋势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全球鸭蛋总体规模分析</w:t>
      </w:r>
      <w:r>
        <w:rPr>
          <w:rFonts w:hint="eastAsia"/>
        </w:rPr>
        <w:br/>
      </w:r>
      <w:r>
        <w:rPr>
          <w:rFonts w:hint="eastAsia"/>
        </w:rPr>
        <w:t>　　2.1 全球鸭蛋供需现状及预测（2018-2029）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全球鸭蛋产能、产量、产能利用率及发展趋势（2018-2029）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全球鸭蛋产量、需求量及发展趋势（2018-2029）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全球主要地区鸭蛋产量及发展趋势（2018-2029）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中国鸭蛋供需现状及预测（2018-2029）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中国鸭蛋产能、产量、产能利用率及发展趋势（2018-2029）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中国鸭蛋产量、市场需求量及发展趋势（2018-2029）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全球鸭蛋销量及销售额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全球市场鸭蛋销售额（2018-2029）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全球市场鸭蛋销量（2018-2029）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全球市场鸭蛋价格趋势（2018-2029）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全球市场主要厂商鸭蛋产能、产量及市场份额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全球市场主要厂商鸭蛋销量（2018-2022）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全球市场主要厂商鸭蛋销售收入（2018-2022）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2022年全球主要生产商鸭蛋收入排名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全球市场主要厂商鸭蛋销售价格（2018-2022）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中国市场主要厂商鸭蛋销量（2018-2022）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中国市场主要厂商鸭蛋销售收入（2018-2022）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2022年中国主要生产商鸭蛋收入排名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中国市场主要厂商鸭蛋销售价格（2018-2022）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全球主要厂商鸭蛋产地分布及商业化日期</w:t>
      </w:r>
      <w:r>
        <w:rPr>
          <w:rFonts w:hint="eastAsia"/>
        </w:rPr>
        <w:br/>
      </w:r>
      <w:r>
        <w:rPr>
          <w:rFonts w:hint="eastAsia"/>
        </w:rPr>
        <w:t>　　3.5 鸭蛋行业集中度、竞争程度分析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鸭蛋行业集中度分析：全球Top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全球鸭蛋第一梯队、第二梯队和第三梯队生产商（品牌）及市场份额（2018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全球鸭蛋主要地区分析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全球主要地区鸭蛋市场规模分析：2018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全球主要地区鸭蛋销售收入及市场份额（2018-2022年）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全球主要地区鸭蛋销售收入预测（2023-2029年）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全球主要地区鸭蛋销量分析：2018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全球主要地区鸭蛋销量及市场份额（2018-2022年）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全球主要地区鸭蛋销量及市场份额预测（2023-2029）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北美市场鸭蛋销量、收入及增长率（2018-2029）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欧洲市场鸭蛋销量、收入及增长率（2018-2029）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中国市场鸭蛋销量、收入及增长率（2018-2029）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日本市场鸭蛋销量、收入及增长率（2018-2029）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东南亚市场鸭蛋销量、收入及增长率（2018-2029）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印度市场鸭蛋销量、收入及增长率（2018-2029）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全球鸭蛋主要生产商分析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不同分类鸭蛋分析</w:t>
      </w:r>
      <w:r>
        <w:rPr>
          <w:rFonts w:hint="eastAsia"/>
        </w:rPr>
        <w:br/>
      </w:r>
      <w:r>
        <w:rPr>
          <w:rFonts w:hint="eastAsia"/>
        </w:rPr>
        <w:t>　　6.1 全球不同分类鸭蛋销量（2018-2029）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全球不同分类鸭蛋销量及市场份额（2018-2022）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全球不同分类鸭蛋销量预测（2023-2029）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全球不同分类鸭蛋收入（2018-2029）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全球不同分类鸭蛋收入及市场份额（2018-2022）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全球不同分类鸭蛋收入预测（2023-2029）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全球不同分类鸭蛋价格走势（2018-2029）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中国不同分类鸭蛋销量（2018-2029）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中国不同分类鸭蛋销量及市场份额（2018-2022）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中国不同分类鸭蛋销量预测（2023-2029）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中国不同分类鸭蛋收入（2018-2029）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中国不同分类鸭蛋收入及市场份额（2018-2022）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中国不同分类鸭蛋收入预测（2023-2029）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不同应用鸭蛋分析</w:t>
      </w:r>
      <w:r>
        <w:rPr>
          <w:rFonts w:hint="eastAsia"/>
        </w:rPr>
        <w:br/>
      </w:r>
      <w:r>
        <w:rPr>
          <w:rFonts w:hint="eastAsia"/>
        </w:rPr>
        <w:t>　　7.1 全球不同应用鸭蛋销量（2018-2029）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全球不同应用鸭蛋销量及市场份额（2018-2022）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全球不同应用鸭蛋销量预测（2023-2029）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全球不同应用鸭蛋收入（2018-2029）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全球不同应用鸭蛋收入及市场份额（2018-2022）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全球不同应用鸭蛋收入预测（2023-2029）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全球不同应用鸭蛋价格走势（2018-2029）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中国不同应用鸭蛋销量（2018-2029）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中国不同应用鸭蛋销量及市场份额（2018-2022）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中国不同应用鸭蛋销量预测（2023-2029）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中国不同应用鸭蛋收入（2018-2029）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中国不同应用鸭蛋收入及市场份额（2018-2022）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中国不同应用鸭蛋收入预测（2023-2029）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鸭蛋产业链分析</w:t>
      </w:r>
      <w:r>
        <w:rPr>
          <w:rFonts w:hint="eastAsia"/>
        </w:rPr>
        <w:br/>
      </w:r>
      <w:r>
        <w:rPr>
          <w:rFonts w:hint="eastAsia"/>
        </w:rPr>
        <w:t>　　8.2 鸭蛋产业上游供应分析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鸭蛋下游典型客户</w:t>
      </w:r>
      <w:r>
        <w:rPr>
          <w:rFonts w:hint="eastAsia"/>
        </w:rPr>
        <w:br/>
      </w:r>
      <w:r>
        <w:rPr>
          <w:rFonts w:hint="eastAsia"/>
        </w:rPr>
        <w:t>　　8.4 鸭蛋销售渠道分析及建议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中国市场鸭蛋产量、销量、进出口分析及未来趋势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中国市场鸭蛋产量、销量、进出口分析及未来趋势（2018-2029）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中国市场鸭蛋进出口贸易趋势</w:t>
      </w:r>
      <w:r>
        <w:rPr>
          <w:rFonts w:hint="eastAsia"/>
        </w:rPr>
        <w:br/>
      </w:r>
      <w:r>
        <w:rPr>
          <w:rFonts w:hint="eastAsia"/>
        </w:rPr>
        <w:t>　　9.3 中国市场鸭蛋主要进口来源</w:t>
      </w:r>
      <w:r>
        <w:rPr>
          <w:rFonts w:hint="eastAsia"/>
        </w:rPr>
        <w:br/>
      </w:r>
      <w:r>
        <w:rPr>
          <w:rFonts w:hint="eastAsia"/>
        </w:rPr>
        <w:t>　　9.4 中国市场鸭蛋主要出口目的地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中国市场鸭蛋主要地区分布</w:t>
      </w:r>
      <w:r>
        <w:rPr>
          <w:rFonts w:hint="eastAsia"/>
        </w:rPr>
        <w:br/>
      </w:r>
      <w:r>
        <w:rPr>
          <w:rFonts w:hint="eastAsia"/>
        </w:rPr>
        <w:t>　　10.1 中国鸭蛋生产地区分布</w:t>
      </w:r>
      <w:r>
        <w:rPr>
          <w:rFonts w:hint="eastAsia"/>
        </w:rPr>
        <w:br/>
      </w:r>
      <w:r>
        <w:rPr>
          <w:rFonts w:hint="eastAsia"/>
        </w:rPr>
        <w:t>　　10.2 中国鸭蛋消费地区分布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鸭蛋行业主要的增长驱动因素</w:t>
      </w:r>
      <w:r>
        <w:rPr>
          <w:rFonts w:hint="eastAsia"/>
        </w:rPr>
        <w:br/>
      </w:r>
      <w:r>
        <w:rPr>
          <w:rFonts w:hint="eastAsia"/>
        </w:rPr>
        <w:t>　　11.2 鸭蛋行业发展的有利因素及发展机遇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鸭蛋行业发展面临的阻碍因素及挑战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鸭蛋行业政策分析</w:t>
      </w:r>
      <w:r>
        <w:rPr>
          <w:rFonts w:hint="eastAsia"/>
        </w:rPr>
        <w:br/>
      </w:r>
      <w:r>
        <w:rPr>
          <w:rFonts w:hint="eastAsia"/>
        </w:rPr>
        <w:t>　　11.5 鸭蛋中国企业SWOT分析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不同分类鸭蛋增长趋势2018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鸭蛋行业目前发展现状</w:t>
      </w:r>
      <w:r>
        <w:rPr>
          <w:rFonts w:hint="eastAsia"/>
        </w:rPr>
        <w:br/>
      </w:r>
      <w:r>
        <w:rPr>
          <w:rFonts w:hint="eastAsia"/>
        </w:rPr>
        <w:t>　　表： 鸭蛋发展趋势</w:t>
      </w:r>
      <w:r>
        <w:rPr>
          <w:rFonts w:hint="eastAsia"/>
        </w:rPr>
        <w:br/>
      </w:r>
      <w:r>
        <w:rPr>
          <w:rFonts w:hint="eastAsia"/>
        </w:rPr>
        <w:t>　　表： 全球主要地区鸭蛋产量：2018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全球主要地区鸭蛋产量（2018-2022）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全球主要地区鸭蛋产量市场份额（2018-2022）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全球主要地区鸭蛋产量（2023-2029）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全球市场主要厂商鸭蛋产能及产量（2020-2022）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全球市场主要厂商鸭蛋销量（2018-2022）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全球市场主要厂商鸭蛋产量市场份额（2018-2022）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全球市场主要厂商鸭蛋销售收入（2018-2022）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全球市场主要厂商鸭蛋销售收入市场份额（2018-2022）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2022年全球主要生产商鸭蛋收入排名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全球市场主要厂商鸭蛋销售价格（2018-2022）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中国市场主要厂商鸭蛋销量（2018-2022）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中国市场主要厂商鸭蛋产量市场份额（2018-2022）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中国市场主要厂商鸭蛋销售收入（2018-2022）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中国市场主要厂商鸭蛋销售收入市场份额（2018-2022）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2022年中国主要生产商鸭蛋收入排名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中国市场主要厂商鸭蛋销售价格（2018-2022）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全球主要厂商鸭蛋产地分布及商业化日期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全球主要地区鸭蛋销售收入：2018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全球主要地区鸭蛋销售收入（2018-2022）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全球主要地区鸭蛋销售收入市场份额（2018-2022）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全球主要地区鸭蛋收入（2023-2029）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全球主要地区鸭蛋收入市场份额（2023-2029）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全球主要地区鸭蛋销量：2018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全球主要地区鸭蛋销量（2018-2022）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全球主要地区鸭蛋销量市场份额（2018-2022）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全球主要地区鸭蛋销量（2023-2029）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全球主要地区鸭蛋销量份额（2023-2029）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鸭蛋生产基地、销售区域、竞争对手及市场地位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重点企业（10）鸭蛋产品规格、参数及市场应用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重点企业（10）鸭蛋销量、收入、价格及毛利率（2018-2022）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全球不同分类鸭蛋销量（2018-2022年）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全球不同分类鸭蛋销量市场份额（2018-2022）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全球不同分类鸭蛋销量预测（2023-2029）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全球市场不同分类鸭蛋销量市场份额预测（2023-2029）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全球不同分类鸭蛋收入（2018-2022年）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全球不同分类鸭蛋收入市场份额（2018-2022）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全球不同分类鸭蛋收入预测（2023-2029）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全球不同分类鸭蛋收入市场份额预测（2023-2029）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全球不同分类鸭蛋价格走势（2018-2029）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全球不同应用鸭蛋销量（2018-2022年）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全球不同应用鸭蛋销量市场份额（2018-2022）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全球不同应用鸭蛋销量预测（2023-2029）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全球市场不同应用鸭蛋销量市场份额预测（2023-2029）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全球不同应用鸭蛋收入（2018-2022年）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全球不同应用鸭蛋收入市场份额（2018-2022）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全球不同应用鸭蛋收入预测（2023-2029）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全球不同应用鸭蛋收入市场份额预测（2023-2029）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全球不同应用鸭蛋价格走势（2018-2029）</w:t>
      </w:r>
      <w:r>
        <w:rPr>
          <w:rFonts w:hint="eastAsia"/>
        </w:rPr>
        <w:br/>
      </w:r>
      <w:r>
        <w:rPr>
          <w:rFonts w:hint="eastAsia"/>
        </w:rPr>
        <w:t>　　表： 鸭蛋上游原料供应商及联系方式列表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鸭蛋典型客户列表</w:t>
      </w:r>
      <w:r>
        <w:rPr>
          <w:rFonts w:hint="eastAsia"/>
        </w:rPr>
        <w:br/>
      </w:r>
      <w:r>
        <w:rPr>
          <w:rFonts w:hint="eastAsia"/>
        </w:rPr>
        <w:t>　　表： 鸭蛋主要销售模式及销售渠道趋势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中国市场鸭蛋产量、销量、进出口（2018-2022年）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中国市场鸭蛋产量、销量、进出口预测（2023-2029）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中国市场鸭蛋进出口贸易趋势</w:t>
      </w:r>
      <w:r>
        <w:rPr>
          <w:rFonts w:hint="eastAsia"/>
        </w:rPr>
        <w:br/>
      </w:r>
      <w:r>
        <w:rPr>
          <w:rFonts w:hint="eastAsia"/>
        </w:rPr>
        <w:t>　　表： 中国市场鸭蛋主要进口来源</w:t>
      </w:r>
      <w:r>
        <w:rPr>
          <w:rFonts w:hint="eastAsia"/>
        </w:rPr>
        <w:br/>
      </w:r>
      <w:r>
        <w:rPr>
          <w:rFonts w:hint="eastAsia"/>
        </w:rPr>
        <w:t>　　表： 中国市场鸭蛋主要出口目的地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中国鸭蛋生产地区分布</w:t>
      </w:r>
      <w:r>
        <w:rPr>
          <w:rFonts w:hint="eastAsia"/>
        </w:rPr>
        <w:br/>
      </w:r>
      <w:r>
        <w:rPr>
          <w:rFonts w:hint="eastAsia"/>
        </w:rPr>
        <w:t>　　表： 中国鸭蛋消费地区分布</w:t>
      </w:r>
      <w:r>
        <w:rPr>
          <w:rFonts w:hint="eastAsia"/>
        </w:rPr>
        <w:br/>
      </w:r>
      <w:r>
        <w:rPr>
          <w:rFonts w:hint="eastAsia"/>
        </w:rPr>
        <w:t>　　表： 鸭蛋行业主要的增长驱动因素</w:t>
      </w:r>
      <w:r>
        <w:rPr>
          <w:rFonts w:hint="eastAsia"/>
        </w:rPr>
        <w:br/>
      </w:r>
      <w:r>
        <w:rPr>
          <w:rFonts w:hint="eastAsia"/>
        </w:rPr>
        <w:t>　　表： 鸭蛋行业发展的有利因素及发展机遇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鸭蛋行业发展面临的阻碍因素及挑战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鸭蛋行业政策分析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鸭蛋产品图片</w:t>
      </w:r>
      <w:r>
        <w:rPr>
          <w:rFonts w:hint="eastAsia"/>
        </w:rPr>
        <w:br/>
      </w:r>
      <w:r>
        <w:rPr>
          <w:rFonts w:hint="eastAsia"/>
        </w:rPr>
        <w:t>　　图： 全球不同分类鸭蛋市场份额2022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全球不同应用鸭蛋市场份额2022 Vs 2029</w:t>
      </w:r>
      <w:r>
        <w:rPr>
          <w:rFonts w:hint="eastAsia"/>
        </w:rPr>
        <w:br/>
      </w:r>
      <w:r>
        <w:rPr>
          <w:rFonts w:hint="eastAsia"/>
        </w:rPr>
        <w:t>　　图： 全球鸭蛋产能、产量、产能利用率及发展趋势（2018-2029）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全球鸭蛋产量、需求量及发展趋势（2018-2029）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全球主要地区鸭蛋产量市场份额（2018-2029）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中国鸭蛋产能、产量、产能利用率及发展趋势（2018-2029）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中国鸭蛋产量、市场需求量及发展趋势（2018-2029）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全球鸭蛋市场销售额及增长率:（2018-2029）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全球市场鸭蛋市场规模：2018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全球市场鸭蛋价格趋势（2018-2029）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2022年全球市场主要厂商鸭蛋销量市场份额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2022年全球市场主要厂商鸭蛋收入市场份额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2022年中国市场主要厂商鸭蛋销量市场份额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2022年中国市场主要厂商鸭蛋收入市场份额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2022年全球前五及前十大生产商鸭蛋市场份额</w:t>
      </w:r>
      <w:r>
        <w:rPr>
          <w:rFonts w:hint="eastAsia"/>
        </w:rPr>
        <w:br/>
      </w:r>
      <w:r>
        <w:rPr>
          <w:rFonts w:hint="eastAsia"/>
        </w:rPr>
        <w:t>　　图： 全球鸭蛋第一梯队、第二梯队和第三梯队生产商（品牌）及市场份额（2018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全球主要地区鸭蛋销售收入市场份额（2018-2022）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全球主要地区鸭蛋销售收入市场份额（2018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全球主要地区鸭蛋收入市场份额（2023-2029）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全球主要地区鸭蛋销量市场份额（2018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北美市场鸭蛋收入及增长率（2018-2029）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欧洲市场鸭蛋收入及增长率（2018-2029）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中国市场鸭蛋收入及增长率（2018-2029）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日本市场鸭蛋收入及增长率（2018-2029）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东南亚市场鸭蛋收入及增长率（2018-2029）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印度市场鸭蛋销量及增长率（2018-2029）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印度市场鸭蛋收入及增长率（2018-2029）</w:t>
      </w:r>
      <w:r>
        <w:rPr>
          <w:rFonts w:hint="eastAsia"/>
        </w:rPr>
        <w:br/>
      </w:r>
      <w:r>
        <w:rPr>
          <w:rFonts w:hint="eastAsia"/>
        </w:rPr>
        <w:t>　　图： 鸭蛋产业链图</w:t>
      </w:r>
      <w:r>
        <w:rPr>
          <w:rFonts w:hint="eastAsia"/>
        </w:rPr>
        <w:br/>
      </w:r>
      <w:r>
        <w:rPr>
          <w:rFonts w:hint="eastAsia"/>
        </w:rPr>
        <w:t>　　图： 鸭蛋中国企业SWOT分析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914845494f453a" w:history="1">
        <w:r>
          <w:rPr>
            <w:rStyle w:val="Hyperlink"/>
          </w:rPr>
          <w:t>2023-2029年全球与中国鸭蛋行业现状调研分析及发展趋势预测报告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914845494f453a" w:history="1">
        <w:r>
          <w:rPr>
            <w:rStyle w:val="Hyperlink"/>
          </w:rPr>
          <w:t>https://www.20087.com/7/31/YaDanDeFaZhanQuShi.html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4af3fa2354366" w:history="1">
      <w:r>
        <w:rPr>
          <w:rStyle w:val="Hyperlink"/>
        </w:rPr>
        <w:t>2023-2029年全球与中国鸭蛋行业现状调研分析及发展趋势预测报告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YaDanDeFaZhanQuShi.html" TargetMode="External" Id="R6b914845494f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YaDanDeFaZhanQuShi.html" TargetMode="External" Id="Rccc4af3fa235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2023-02-17T02:37:00Z</dcterms:created>
  <dcterms:modified xsi:type="dcterms:W3CDTF">2023-02-17T03:37:00Z</dcterms:modified>
  <dc:subject>2023-2029年全球与中国鸭蛋行业现状调研分析及发展趋势预测报告</dc:subject>
  <dc:title>2023-2029年全球与中国鸭蛋行业现状调研分析及发展趋势预测报告</dc:title>
  <cp:keywords>2023-2029年全球与中国鸭蛋行业现状调研分析及发展趋势预测报告</cp:keywords>
  <dc:description>2023-2029年全球与中国鸭蛋行业现状调研分析及发展趋势预测报告</dc:description>
</cp:coreProperties>
</file>