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573a2b246448c" w:history="1">
              <w:r>
                <w:rPr>
                  <w:rStyle w:val="Hyperlink"/>
                </w:rPr>
                <w:t>2026年中国砂锅腊驴行业调研与市场前景分析报告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573a2b246448c" w:history="1">
              <w:r>
                <w:rPr>
                  <w:rStyle w:val="Hyperlink"/>
                </w:rPr>
                <w:t>2026年中国砂锅腊驴行业调研与市场前景分析报告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573a2b246448c" w:history="1">
                <w:r>
                  <w:rPr>
                    <w:rStyle w:val="Hyperlink"/>
                  </w:rPr>
                  <w:t>https://www.20087.com/7/81/ShaGuoLaLvHangYeQianJingBaoGao.html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锅腊驴是中国传统美食之一，以其独特的风味和制作工艺，在餐饮市场中占据了一席之地。目前，砂锅腊驴不仅在传统的地方小吃店中常见，也逐渐进入了一些高档餐厅和连锁餐饮机构。随着消费者对地方特色美食的需求增加，砂锅腊驴的市场需求持续增长。同时，随着制作工艺的标准化和规模化生产，砂锅腊驴的质量和口感得到了进一步提升。</w:t>
      </w:r>
      <w:r>
        <w:rPr>
          <w:rFonts w:hint="eastAsia"/>
        </w:rPr>
        <w:br/>
      </w:r>
      <w:r>
        <w:rPr>
          <w:rFonts w:hint="eastAsia"/>
        </w:rPr>
        <w:t>　　未来，砂锅腊驴的发展将更加注重品牌化和标准化。一方面，通过打造特色品牌，提升砂锅腊驴的文化内涵和品牌形象，吸引更多的消费者；另一方面，通过建立统一的生产标准和质量管理体系，保证产品的稳定性和食品安全。此外，随着健康饮食观念的普及，砂锅腊驴也将探索更加健康的食材和烹饪方法，满足消费者对于健康美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573a2b246448c" w:history="1">
        <w:r>
          <w:rPr>
            <w:rStyle w:val="Hyperlink"/>
          </w:rPr>
          <w:t>2026年中国砂锅腊驴行业调研与市场前景分析报告</w:t>
        </w:r>
      </w:hyperlink>
      <w:r>
        <w:rPr>
          <w:rFonts w:hint="eastAsia"/>
        </w:rPr>
        <w:t>》系统分析了砂锅腊驴行业的市场规模、供需关系及产业链结构，详细梳理了砂锅腊驴细分市场的品牌竞争态势与价格变化，重点剖析了行业内主要企业的经营状况，揭示了砂锅腊驴市场集中度与竞争格局。报告结合砂锅腊驴技术现状及未来发展方向，对行业前景进行了科学预测，明确了砂锅腊驴发展趋势、潜在机遇与风险。通过SWOT分析，为砂锅腊驴企业、投资者及政府部门提供了权威、客观的行业洞察与决策支持，助力把握砂锅腊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砂锅腊驴行业概述</w:t>
      </w:r>
      <w:r>
        <w:rPr>
          <w:rFonts w:hint="eastAsia"/>
        </w:rPr>
        <w:br/>
      </w:r>
      <w:r>
        <w:rPr>
          <w:rFonts w:hint="eastAsia"/>
        </w:rPr>
        <w:t>　　第一节 砂锅腊驴定义</w:t>
      </w:r>
      <w:r>
        <w:rPr>
          <w:rFonts w:hint="eastAsia"/>
        </w:rPr>
        <w:br/>
      </w:r>
      <w:r>
        <w:rPr>
          <w:rFonts w:hint="eastAsia"/>
        </w:rPr>
        <w:t>　　第二节 砂锅腊驴行业发展历程</w:t>
      </w:r>
      <w:r>
        <w:rPr>
          <w:rFonts w:hint="eastAsia"/>
        </w:rPr>
        <w:br/>
      </w:r>
      <w:r>
        <w:rPr>
          <w:rFonts w:hint="eastAsia"/>
        </w:rPr>
        <w:t>　　第三节 砂锅腊驴分类情况</w:t>
      </w:r>
      <w:r>
        <w:rPr>
          <w:rFonts w:hint="eastAsia"/>
        </w:rPr>
        <w:br/>
      </w:r>
      <w:r>
        <w:rPr>
          <w:rFonts w:hint="eastAsia"/>
        </w:rPr>
        <w:t>　　第四节 砂锅腊驴产业链分析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二、砂锅腊驴产业链模型分析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2025-2026年中国砂锅腊驴行业发展环境分析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中国砂锅腊驴行业发展经济环境分析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中国砂锅腊驴行业发展政策环境分析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一、砂锅腊驴行业政策影响分析</w:t>
      </w:r>
      <w:r>
        <w:rPr>
          <w:rFonts w:hint="eastAsia"/>
        </w:rPr>
        <w:br/>
      </w:r>
      <w:r>
        <w:rPr>
          <w:rFonts w:hint="eastAsia"/>
        </w:rPr>
        <w:t>　　　　二、砂锅腊驴行业相关标准分析</w:t>
      </w:r>
      <w:r>
        <w:rPr>
          <w:rFonts w:hint="eastAsia"/>
        </w:rPr>
        <w:br/>
      </w:r>
      <w:r>
        <w:rPr>
          <w:rFonts w:hint="eastAsia"/>
        </w:rPr>
        <w:t>　　第三节 中国砂锅腊驴行业发展社会环境分析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中国砂锅腊驴行业供给与需求情况分析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2020-2025年中国砂锅腊驴行业总体规模</w:t>
      </w:r>
      <w:r>
        <w:rPr>
          <w:rFonts w:hint="eastAsia"/>
        </w:rPr>
        <w:br/>
      </w:r>
      <w:r>
        <w:rPr>
          <w:rFonts w:hint="eastAsia"/>
        </w:rPr>
        <w:t>　　第二节 中国砂锅腊驴行业产量概况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一、2020-2025年中国砂锅腊驴行业产量情况分析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二、2026年中国砂锅腊驴行业产量特点分析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三、2026-2032年中国砂锅腊驴行业产量预测</w:t>
      </w:r>
      <w:r>
        <w:rPr>
          <w:rFonts w:hint="eastAsia"/>
        </w:rPr>
        <w:br/>
      </w:r>
      <w:r>
        <w:rPr>
          <w:rFonts w:hint="eastAsia"/>
        </w:rPr>
        <w:t>　　第三节 中国砂锅腊驴行业需求概况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一、2020-2025年中国砂锅腊驴行业需求情况分析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二、2026年中国砂锅腊驴行业市场需求特点分析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三、2026-2032年中国砂锅腊驴行业市场需求预测</w:t>
      </w:r>
      <w:r>
        <w:rPr>
          <w:rFonts w:hint="eastAsia"/>
        </w:rPr>
        <w:br/>
      </w:r>
      <w:r>
        <w:rPr>
          <w:rFonts w:hint="eastAsia"/>
        </w:rPr>
        <w:t>　　第四节 砂锅腊驴产业供需平衡状况分析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砂锅腊驴行业产品市场价格分析与预测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2020-2025年砂锅腊驴行业产品市场价格回顾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2026年砂锅腊驴行业产品市场价格现状分析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影响砂锅腊驴行业产品市场价格因素分析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2026-2032年砂锅腊驴行业产品市场价格走势预测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砂锅腊驴行业细分市场调研分析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砂锅腊驴行业细分（一）市场调研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砂锅腊驴行业细分（二）市场调研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2025-2026年中国砂锅腊驴行业发展概况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2025-2026年中国砂锅腊驴行业发展态势分析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2025-2026年中国砂锅腊驴行业发展特点分析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2025-2026年中国砂锅腊驴行业市场供需分析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2025-2026年我国砂锅腊驴行业发展现状分析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我国砂锅腊驴行业发展现状分析</w:t>
      </w:r>
      <w:r>
        <w:rPr>
          <w:rFonts w:hint="eastAsia"/>
        </w:rPr>
        <w:br/>
      </w:r>
      <w:r>
        <w:rPr>
          <w:rFonts w:hint="eastAsia"/>
        </w:rPr>
        <w:t>　　　　一、砂锅腊驴行业品牌发展现状</w:t>
      </w:r>
      <w:r>
        <w:rPr>
          <w:rFonts w:hint="eastAsia"/>
        </w:rPr>
        <w:br/>
      </w:r>
      <w:r>
        <w:rPr>
          <w:rFonts w:hint="eastAsia"/>
        </w:rPr>
        <w:t>　　　　二、砂锅腊驴行业市场需求现状</w:t>
      </w:r>
      <w:r>
        <w:rPr>
          <w:rFonts w:hint="eastAsia"/>
        </w:rPr>
        <w:br/>
      </w:r>
      <w:r>
        <w:rPr>
          <w:rFonts w:hint="eastAsia"/>
        </w:rPr>
        <w:t>　　　　三、砂锅腊驴市场需求层次分析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四、我国砂锅腊驴市场走向分析</w:t>
      </w:r>
      <w:r>
        <w:rPr>
          <w:rFonts w:hint="eastAsia"/>
        </w:rPr>
        <w:br/>
      </w:r>
      <w:r>
        <w:rPr>
          <w:rFonts w:hint="eastAsia"/>
        </w:rPr>
        <w:t>　　第二节 中国砂锅腊驴产品技术分析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一、2025-2026年砂锅腊驴产品技术变化特点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二、2025-2026年砂锅腊驴产品市场的新技术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三、2025-2026年砂锅腊驴产品市场现状分析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中国砂锅腊驴行业存在的问题</w:t>
      </w:r>
      <w:r>
        <w:rPr>
          <w:rFonts w:hint="eastAsia"/>
        </w:rPr>
        <w:br/>
      </w:r>
      <w:r>
        <w:rPr>
          <w:rFonts w:hint="eastAsia"/>
        </w:rPr>
        <w:t>　　　　一、砂锅腊驴产品市场存在的主要问题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二、国内砂锅腊驴产品市场的三大瓶颈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三、砂锅腊驴产品市场遭遇的规模难题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对中国砂锅腊驴市场的分析及思考</w:t>
      </w:r>
      <w:r>
        <w:rPr>
          <w:rFonts w:hint="eastAsia"/>
        </w:rPr>
        <w:br/>
      </w:r>
      <w:r>
        <w:rPr>
          <w:rFonts w:hint="eastAsia"/>
        </w:rPr>
        <w:t>　　　　一、砂锅腊驴市场特点</w:t>
      </w:r>
      <w:r>
        <w:rPr>
          <w:rFonts w:hint="eastAsia"/>
        </w:rPr>
        <w:br/>
      </w:r>
      <w:r>
        <w:rPr>
          <w:rFonts w:hint="eastAsia"/>
        </w:rPr>
        <w:t>　　　　二、砂锅腊驴市场分析</w:t>
      </w:r>
      <w:r>
        <w:rPr>
          <w:rFonts w:hint="eastAsia"/>
        </w:rPr>
        <w:br/>
      </w:r>
      <w:r>
        <w:rPr>
          <w:rFonts w:hint="eastAsia"/>
        </w:rPr>
        <w:t>　　　　三、砂锅腊驴市场变化的方向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四、中国砂锅腊驴行业发展的新思路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五、对中国砂锅腊驴行业发展的思考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2025-2026年砂锅腊驴行业市场竞争策略分析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砂锅腊驴行业竞争结构分析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一、现有砂锅腊驴企业间竞争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砂锅腊驴市场竞争策略分析</w:t>
      </w:r>
      <w:r>
        <w:rPr>
          <w:rFonts w:hint="eastAsia"/>
        </w:rPr>
        <w:br/>
      </w:r>
      <w:r>
        <w:rPr>
          <w:rFonts w:hint="eastAsia"/>
        </w:rPr>
        <w:t>　　　　一、砂锅腊驴市场增长潜力分析</w:t>
      </w:r>
      <w:r>
        <w:rPr>
          <w:rFonts w:hint="eastAsia"/>
        </w:rPr>
        <w:br/>
      </w:r>
      <w:r>
        <w:rPr>
          <w:rFonts w:hint="eastAsia"/>
        </w:rPr>
        <w:t>　　　　二、砂锅腊驴产品竞争策略分析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三、典型砂锅腊驴企业产品竞争策略分析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砂锅腊驴企业竞争策略分析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一、2026-2032年中国砂锅腊驴市场竞争趋势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二、2026-2032年砂锅腊驴行业竞争格局展望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三、2026-2032年砂锅腊驴行业竞争策略分析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砂锅腊驴行业投资与发展前景分析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2025-2026年砂锅腊驴行业投资情况分析</w:t>
      </w:r>
      <w:r>
        <w:rPr>
          <w:rFonts w:hint="eastAsia"/>
        </w:rPr>
        <w:br/>
      </w:r>
      <w:r>
        <w:rPr>
          <w:rFonts w:hint="eastAsia"/>
        </w:rPr>
        <w:t>　　　　一、砂锅腊驴行业总体投资结构</w:t>
      </w:r>
      <w:r>
        <w:rPr>
          <w:rFonts w:hint="eastAsia"/>
        </w:rPr>
        <w:br/>
      </w:r>
      <w:r>
        <w:rPr>
          <w:rFonts w:hint="eastAsia"/>
        </w:rPr>
        <w:t>　　　　二、砂锅腊驴行业投资规模情况</w:t>
      </w:r>
      <w:r>
        <w:rPr>
          <w:rFonts w:hint="eastAsia"/>
        </w:rPr>
        <w:br/>
      </w:r>
      <w:r>
        <w:rPr>
          <w:rFonts w:hint="eastAsia"/>
        </w:rPr>
        <w:t>　　　　三、砂锅腊驴行业投资增速情况</w:t>
      </w:r>
      <w:r>
        <w:rPr>
          <w:rFonts w:hint="eastAsia"/>
        </w:rPr>
        <w:br/>
      </w:r>
      <w:r>
        <w:rPr>
          <w:rFonts w:hint="eastAsia"/>
        </w:rPr>
        <w:t>　　　　四、砂锅腊驴行业分地区投资分析</w:t>
      </w:r>
      <w:r>
        <w:rPr>
          <w:rFonts w:hint="eastAsia"/>
        </w:rPr>
        <w:br/>
      </w:r>
      <w:r>
        <w:rPr>
          <w:rFonts w:hint="eastAsia"/>
        </w:rPr>
        <w:t>　　第二节 砂锅腊驴行业投资机会分析</w:t>
      </w:r>
      <w:r>
        <w:rPr>
          <w:rFonts w:hint="eastAsia"/>
        </w:rPr>
        <w:br/>
      </w:r>
      <w:r>
        <w:rPr>
          <w:rFonts w:hint="eastAsia"/>
        </w:rPr>
        <w:t>　　　　一、砂锅腊驴投资项目分析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二、可以投资的砂锅腊驴模式</w:t>
      </w:r>
      <w:r>
        <w:rPr>
          <w:rFonts w:hint="eastAsia"/>
        </w:rPr>
        <w:br/>
      </w:r>
      <w:r>
        <w:rPr>
          <w:rFonts w:hint="eastAsia"/>
        </w:rPr>
        <w:t>　　　　三、2026年砂锅腊驴行业投资机会</w:t>
      </w:r>
      <w:r>
        <w:rPr>
          <w:rFonts w:hint="eastAsia"/>
        </w:rPr>
        <w:br/>
      </w:r>
      <w:r>
        <w:rPr>
          <w:rFonts w:hint="eastAsia"/>
        </w:rPr>
        <w:t>　　　　四、2026年砂锅腊驴行业投资新方向</w:t>
      </w:r>
      <w:r>
        <w:rPr>
          <w:rFonts w:hint="eastAsia"/>
        </w:rPr>
        <w:br/>
      </w:r>
      <w:r>
        <w:rPr>
          <w:rFonts w:hint="eastAsia"/>
        </w:rPr>
        <w:t>　　第三节 砂锅腊驴行业发展前景分析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一、新冠疫情下砂锅腊驴市场的发展前景</w:t>
      </w:r>
      <w:r>
        <w:rPr>
          <w:rFonts w:hint="eastAsia"/>
        </w:rPr>
        <w:br/>
      </w:r>
      <w:r>
        <w:rPr>
          <w:rFonts w:hint="eastAsia"/>
        </w:rPr>
        <w:t>　　　　二、2026年砂锅腊驴市场面临的发展商机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2026-2032年中国砂锅腊驴行业发展前景预测分析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中国砂锅腊驴行业发展预测分析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一、未来砂锅腊驴发展分析</w:t>
      </w:r>
      <w:r>
        <w:rPr>
          <w:rFonts w:hint="eastAsia"/>
        </w:rPr>
        <w:br/>
      </w:r>
      <w:r>
        <w:rPr>
          <w:rFonts w:hint="eastAsia"/>
        </w:rPr>
        <w:t>　　　　二、未来砂锅腊驴行业技术开发方向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中国砂锅腊驴行业市场前景分析</w:t>
      </w:r>
      <w:r>
        <w:rPr>
          <w:rFonts w:hint="eastAsia"/>
        </w:rPr>
        <w:br/>
      </w:r>
      <w:r>
        <w:rPr>
          <w:rFonts w:hint="eastAsia"/>
        </w:rPr>
        <w:t>　　　　一、砂锅腊驴产品差异化是企业发展的方向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二、砂锅腊驴行业渠道重心下沉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中国砂锅腊驴行业重点区域发展分析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一、中国砂锅腊驴行业重点区域市场结构变化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二、中国砂锅腊驴行业重点区域（一）发展分析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三、中国砂锅腊驴行业重点区域（二）发展分析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四、中国砂锅腊驴行业重点区域（三）发展分析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五、中国砂锅腊驴行业重点区域（四）发展分析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六、中国砂锅腊驴行业重点区域（五）发展分析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近几年砂锅腊驴行业重点企业发展分析</w:t>
      </w:r>
      <w:r>
        <w:rPr>
          <w:rFonts w:hint="eastAsia"/>
        </w:rPr>
        <w:br/>
      </w:r>
      <w:r>
        <w:rPr>
          <w:rFonts w:hint="eastAsia"/>
        </w:rPr>
        <w:t>　　第一节 砂锅腊驴企业（一）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二、砂锅腊驴企业经营情况分析</w:t>
      </w:r>
      <w:r>
        <w:rPr>
          <w:rFonts w:hint="eastAsia"/>
        </w:rPr>
        <w:br/>
      </w:r>
      <w:r>
        <w:rPr>
          <w:rFonts w:hint="eastAsia"/>
        </w:rPr>
        <w:t>　　　　三、砂锅腊驴企业发展规划及前景展望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砂锅腊驴企业（二）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二、砂锅腊驴企业经营情况分析</w:t>
      </w:r>
      <w:r>
        <w:rPr>
          <w:rFonts w:hint="eastAsia"/>
        </w:rPr>
        <w:br/>
      </w:r>
      <w:r>
        <w:rPr>
          <w:rFonts w:hint="eastAsia"/>
        </w:rPr>
        <w:t>　　　　三、砂锅腊驴企业发展规划及前景展望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砂锅腊驴企业（三）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二、砂锅腊驴企业经营情况分析</w:t>
      </w:r>
      <w:r>
        <w:rPr>
          <w:rFonts w:hint="eastAsia"/>
        </w:rPr>
        <w:br/>
      </w:r>
      <w:r>
        <w:rPr>
          <w:rFonts w:hint="eastAsia"/>
        </w:rPr>
        <w:t>　　　　三、砂锅腊驴企业发展规划及前景展望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砂锅腊驴企业（四）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二、砂锅腊驴企业经营情况分析</w:t>
      </w:r>
      <w:r>
        <w:rPr>
          <w:rFonts w:hint="eastAsia"/>
        </w:rPr>
        <w:br/>
      </w:r>
      <w:r>
        <w:rPr>
          <w:rFonts w:hint="eastAsia"/>
        </w:rPr>
        <w:t>　　　　三、砂锅腊驴企业发展规划及前景展望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砂锅腊驴企业（五）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二、砂锅腊驴企业经营情况分析</w:t>
      </w:r>
      <w:r>
        <w:rPr>
          <w:rFonts w:hint="eastAsia"/>
        </w:rPr>
        <w:br/>
      </w:r>
      <w:r>
        <w:rPr>
          <w:rFonts w:hint="eastAsia"/>
        </w:rPr>
        <w:t>　　　　三、砂锅腊驴企业发展规划及前景展望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砂锅腊驴企业发展策略分析</w:t>
      </w:r>
      <w:r>
        <w:rPr>
          <w:rFonts w:hint="eastAsia"/>
        </w:rPr>
        <w:br/>
      </w:r>
      <w:r>
        <w:rPr>
          <w:rFonts w:hint="eastAsia"/>
        </w:rPr>
        <w:t>　　第一节 砂锅腊驴市场策略分析</w:t>
      </w:r>
      <w:r>
        <w:rPr>
          <w:rFonts w:hint="eastAsia"/>
        </w:rPr>
        <w:br/>
      </w:r>
      <w:r>
        <w:rPr>
          <w:rFonts w:hint="eastAsia"/>
        </w:rPr>
        <w:t>　　　　一、砂锅腊驴价格策略分析</w:t>
      </w:r>
      <w:r>
        <w:rPr>
          <w:rFonts w:hint="eastAsia"/>
        </w:rPr>
        <w:br/>
      </w:r>
      <w:r>
        <w:rPr>
          <w:rFonts w:hint="eastAsia"/>
        </w:rPr>
        <w:t>　　　　二、砂锅腊驴渠道策略分析</w:t>
      </w:r>
      <w:r>
        <w:rPr>
          <w:rFonts w:hint="eastAsia"/>
        </w:rPr>
        <w:br/>
      </w:r>
      <w:r>
        <w:rPr>
          <w:rFonts w:hint="eastAsia"/>
        </w:rPr>
        <w:t>　　第二节 砂锅腊驴销售策略分析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提高砂锅腊驴企业竞争力的策略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一、提高中国砂锅腊驴企业核心竞争力的对策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二、砂锅腊驴企业提升竞争力的主要方向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三、影响砂锅腊驴企业核心竞争力的因素及提升途径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四、提高砂锅腊驴企业竞争力的策略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对我国砂锅腊驴品牌的战略思考</w:t>
      </w:r>
      <w:r>
        <w:rPr>
          <w:rFonts w:hint="eastAsia"/>
        </w:rPr>
        <w:br/>
      </w:r>
      <w:r>
        <w:rPr>
          <w:rFonts w:hint="eastAsia"/>
        </w:rPr>
        <w:t>　　　　一、砂锅腊驴实施品牌战略的意义</w:t>
      </w:r>
      <w:r>
        <w:rPr>
          <w:rFonts w:hint="eastAsia"/>
        </w:rPr>
        <w:br/>
      </w:r>
      <w:r>
        <w:rPr>
          <w:rFonts w:hint="eastAsia"/>
        </w:rPr>
        <w:t>　　　　二、砂锅腊驴企业品牌的现状分析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三、我国砂锅腊驴企业的品牌战略</w:t>
      </w:r>
      <w:r>
        <w:rPr>
          <w:rFonts w:hint="eastAsia"/>
        </w:rPr>
        <w:br/>
      </w:r>
      <w:r>
        <w:rPr>
          <w:rFonts w:hint="eastAsia"/>
        </w:rPr>
        <w:t>　　　　四、砂锅腊驴品牌战略管理的策略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2026-2032年砂锅腊驴行业发展趋势及投资风险分析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当前砂锅腊驴存在的问题</w:t>
      </w:r>
      <w:r>
        <w:rPr>
          <w:rFonts w:hint="eastAsia"/>
        </w:rPr>
        <w:br/>
      </w:r>
      <w:r>
        <w:rPr>
          <w:rFonts w:hint="eastAsia"/>
        </w:rPr>
        <w:t>　　第二节 砂锅腊驴未来发展预测分析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一、中国砂锅腊驴发展方向分析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三、2026-2032年中国砂锅腊驴行业发展趋势预测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2026-2032年中国砂锅腊驴行业投资风险分析</w:t>
      </w:r>
      <w:r>
        <w:rPr>
          <w:rFonts w:hint="eastAsia"/>
        </w:rPr>
        <w:br/>
      </w:r>
      <w:r>
        <w:rPr>
          <w:rFonts w:hint="eastAsia"/>
        </w:rPr>
        <w:t>　　　　一、砂锅腊驴市场竞争风险</w:t>
      </w:r>
      <w:r>
        <w:rPr>
          <w:rFonts w:hint="eastAsia"/>
        </w:rPr>
        <w:br/>
      </w:r>
      <w:r>
        <w:rPr>
          <w:rFonts w:hint="eastAsia"/>
        </w:rPr>
        <w:t>　　　　二、砂锅腊驴原材料压力风险分析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三、砂锅腊驴技术风险分析</w:t>
      </w:r>
      <w:r>
        <w:rPr>
          <w:rFonts w:hint="eastAsia"/>
        </w:rPr>
        <w:br/>
      </w:r>
      <w:r>
        <w:rPr>
          <w:rFonts w:hint="eastAsia"/>
        </w:rPr>
        <w:t>　　　　四、砂锅腊驴政策和体制风险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砂锅腊驴市场指标预测及砂锅腊驴项目投资建议</w:t>
      </w:r>
      <w:r>
        <w:rPr>
          <w:rFonts w:hint="eastAsia"/>
        </w:rPr>
        <w:br/>
      </w:r>
      <w:r>
        <w:rPr>
          <w:rFonts w:hint="eastAsia"/>
        </w:rPr>
        <w:t>　　第一节 中国砂锅腊驴行业市场发展趋势预测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砂锅腊驴产品投资机会</w:t>
      </w:r>
      <w:r>
        <w:rPr>
          <w:rFonts w:hint="eastAsia"/>
        </w:rPr>
        <w:br/>
      </w:r>
      <w:r>
        <w:rPr>
          <w:rFonts w:hint="eastAsia"/>
        </w:rPr>
        <w:t>　　第三节 砂锅腊驴产品投资趋势分析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中.智.林.－砂锅腊驴项目投资建议</w:t>
      </w:r>
      <w:r>
        <w:rPr>
          <w:rFonts w:hint="eastAsia"/>
        </w:rPr>
        <w:br/>
      </w:r>
      <w:r>
        <w:rPr>
          <w:rFonts w:hint="eastAsia"/>
        </w:rPr>
        <w:t>　　　　一、砂锅腊驴行业投资环境考察</w:t>
      </w:r>
      <w:r>
        <w:rPr>
          <w:rFonts w:hint="eastAsia"/>
        </w:rPr>
        <w:br/>
      </w:r>
      <w:r>
        <w:rPr>
          <w:rFonts w:hint="eastAsia"/>
        </w:rPr>
        <w:t>　　　　二、砂锅腊驴投资风险及控制策略</w:t>
      </w:r>
      <w:r>
        <w:rPr>
          <w:rFonts w:hint="eastAsia"/>
        </w:rPr>
        <w:br/>
      </w:r>
      <w:r>
        <w:rPr>
          <w:rFonts w:hint="eastAsia"/>
        </w:rPr>
        <w:t>　　　　三、砂锅腊驴产品投资方向建议</w:t>
      </w:r>
      <w:r>
        <w:rPr>
          <w:rFonts w:hint="eastAsia"/>
        </w:rPr>
        <w:br/>
      </w:r>
      <w:r>
        <w:rPr>
          <w:rFonts w:hint="eastAsia"/>
        </w:rPr>
        <w:t>　　　　四、砂锅腊驴项目投资建议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砂锅腊驴行业历程</w:t>
      </w:r>
      <w:r>
        <w:rPr>
          <w:rFonts w:hint="eastAsia"/>
        </w:rPr>
        <w:br/>
      </w:r>
      <w:r>
        <w:rPr>
          <w:rFonts w:hint="eastAsia"/>
        </w:rPr>
        <w:t>　　图表 砂锅腊驴行业生命周期</w:t>
      </w:r>
      <w:r>
        <w:rPr>
          <w:rFonts w:hint="eastAsia"/>
        </w:rPr>
        <w:br/>
      </w:r>
      <w:r>
        <w:rPr>
          <w:rFonts w:hint="eastAsia"/>
        </w:rPr>
        <w:t>　　图表 砂锅腊驴行业产业链分析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2020-2025年中国砂锅腊驴行业市场规模及增长情况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2020-2025年砂锅腊驴行业市场容量分析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2020-2025年中国砂锅腊驴行业产能统计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2020-2025年中国砂锅腊驴行业产量及增长趋势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2020-2025年中国砂锅腊驴市场需求量及增速统计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2026年中国砂锅腊驴行业需求领域分布格局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2020-2025年中国砂锅腊驴行业销售收入分析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2020-2025年中国砂锅腊驴行业盈利情况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2020-2025年中国砂锅腊驴行业利润总额统计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2020-2025年中国砂锅腊驴进口数量分析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2020-2025年中国砂锅腊驴进口金额分析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2020-2025年中国砂锅腊驴出口数量分析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2020-2025年中国砂锅腊驴出口金额分析</w:t>
      </w:r>
      <w:r>
        <w:rPr>
          <w:rFonts w:hint="eastAsia"/>
        </w:rPr>
        <w:br/>
      </w:r>
      <w:r>
        <w:rPr>
          <w:rFonts w:hint="eastAsia"/>
        </w:rPr>
        <w:t>　　图表 2026年中国砂锅腊驴进口国家及地区分析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2026年中国砂锅腊驴出口国家及地区分析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2020-2025年中国砂锅腊驴行业企业数量情况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2020-2025年中国砂锅腊驴行业企业平均规模情况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**地区砂锅腊驴市场规模及增长情况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**地区砂锅腊驴行业市场需求情况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**地区砂锅腊驴市场规模及增长情况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**地区砂锅腊驴行业市场需求情况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**地区砂锅腊驴市场规模及增长情况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**地区砂锅腊驴行业市场需求情况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**地区砂锅腊驴市场规模及增长情况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**地区砂锅腊驴行业市场需求情况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砂锅腊驴重点企业（一）基本信息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砂锅腊驴重点企业（一）经营情况分析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砂锅腊驴重点企业（一）主要经济指标情况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砂锅腊驴重点企业（二）经营情况分析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砂锅腊驴重点企业（二）主要经济指标情况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砂锅腊驴重点企业（二）盈利能力情况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砂锅腊驴企业信息</w:t>
      </w:r>
      <w:r>
        <w:rPr>
          <w:rFonts w:hint="eastAsia"/>
        </w:rPr>
        <w:br/>
      </w:r>
      <w:r>
        <w:rPr>
          <w:rFonts w:hint="eastAsia"/>
        </w:rPr>
        <w:t>　　图表 砂锅腊驴企业经营情况分析</w:t>
      </w:r>
      <w:r>
        <w:rPr>
          <w:rFonts w:hint="eastAsia"/>
        </w:rPr>
        <w:br/>
      </w:r>
      <w:r>
        <w:rPr>
          <w:rFonts w:hint="eastAsia"/>
        </w:rPr>
        <w:t>　　图表 砂锅腊驴重点企业（三）主要经济指标情况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2026-2032年中国砂锅腊驴行业产能预测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2026-2032年中国砂锅腊驴行业产量预测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2026-2032年中国砂锅腊驴市场需求量预测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2026-2032年中国砂锅腊驴行业供需平衡预测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2026-2032年中国砂锅腊驴行业市场容量预测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2026-2032年中国砂锅腊驴行业市场规模预测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2026-2032年中国砂锅腊驴市场前景分析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2026-2032年中国砂锅腊驴发展趋势预测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573a2b246448c" w:history="1">
        <w:r>
          <w:rPr>
            <w:rStyle w:val="Hyperlink"/>
          </w:rPr>
          <w:t>2026年中国砂锅腊驴行业调研与市场前景分析报告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573a2b246448c" w:history="1">
        <w:r>
          <w:rPr>
            <w:rStyle w:val="Hyperlink"/>
          </w:rPr>
          <w:t>https://www.20087.com/7/81/ShaGuoLaLvHangYeQianJingBaoGao.html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热点：怎样炖腊排骨好吃、砂锅腊肉、老砂锅图片价格、腊味砂锅、砂锅驴肉的做法、砂锅腊鸭的制作方法、砂锅驴肉、砂锅炖腊肉做法、砂锅驴杂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b807308ea4d5a" w:history="1">
      <w:r>
        <w:rPr>
          <w:rStyle w:val="Hyperlink"/>
        </w:rPr>
        <w:t>2026年中国砂锅腊驴行业调研与市场前景分析报告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aGuoLaLvHangYeQianJingBaoGao.html" TargetMode="External" Id="R692573a2b246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aGuoLaLvHangYeQianJingBaoGao.html" TargetMode="External" Id="R973b807308ea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2025-10-20T05:14:00Z</dcterms:created>
  <dcterms:modified xsi:type="dcterms:W3CDTF">2025-10-20T06:14:00Z</dcterms:modified>
  <dc:subject>2026年中国砂锅腊驴行业调研与市场前景分析报告</dc:subject>
  <dc:title>2026年中国砂锅腊驴行业调研与市场前景分析报告</dc:title>
  <cp:keywords>2026年中国砂锅腊驴行业调研与市场前景分析报告</cp:keywords>
  <dc:description>2026年中国砂锅腊驴行业调研与市场前景分析报告</dc:description>
</cp:coreProperties>
</file>