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b939f296f4896" w:history="1">
              <w:r>
                <w:rPr>
                  <w:rStyle w:val="Hyperlink"/>
                </w:rPr>
                <w:t>中国野生菌粉市场研究及发展趋势分析报告（2025年版）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b939f296f4896" w:history="1">
              <w:r>
                <w:rPr>
                  <w:rStyle w:val="Hyperlink"/>
                </w:rPr>
                <w:t>中国野生菌粉市场研究及发展趋势分析报告（2025年版）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b939f296f4896" w:history="1">
                <w:r>
                  <w:rPr>
                    <w:rStyle w:val="Hyperlink"/>
                  </w:rPr>
                  <w:t>https://www.20087.com/7/91/YeShengJunFenShiChangDiaoYanBaoGao.html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菌粉是一种天然食品补充剂，近年来因其丰富的营养价值和潜在的健康益处而受到关注。野生菌粉通常由多种菌菇混合制成，富含蛋白质、维生素、矿物质和多糖，被认为具有增强免疫力、抗炎和抗氧化作用。随着健康食品市场的扩张，野生菌粉的市场需求持续增长，特别是在健身和素食人群中。</w:t>
      </w:r>
      <w:r>
        <w:rPr>
          <w:rFonts w:hint="eastAsia"/>
        </w:rPr>
        <w:br/>
      </w:r>
      <w:r>
        <w:rPr>
          <w:rFonts w:hint="eastAsia"/>
        </w:rPr>
        <w:t>　　未来，野生菌粉的市场将更加注重科学验证和功能创新。科学验证意味着通过临床研究，确认野生菌粉的具体健康功效，提高产品可信度。功能创新则指向开发具有特定功能定位的野生菌粉，如针对肠道健康、脑功能提升或运动恢复的产品，满足细分市场的需求。同时，野生菌粉的生产将更加注重可持续采集和有机认证，确保生态平衡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b939f296f4896" w:history="1">
        <w:r>
          <w:rPr>
            <w:rStyle w:val="Hyperlink"/>
          </w:rPr>
          <w:t>中国野生菌粉市场研究及发展趋势分析报告（2025年版）</w:t>
        </w:r>
      </w:hyperlink>
      <w:r>
        <w:rPr>
          <w:rFonts w:hint="eastAsia"/>
        </w:rPr>
        <w:t>》以专业、客观的视角，全面分析了野生菌粉行业的产业链结构、市场规模与需求，探讨了野生菌粉价格走势。野生菌粉报告客观展现了行业现状，科学预测了野生菌粉市场前景与发展趋势。同时，报告聚焦于野生菌粉重点企业，剖析了市场竞争格局、集中度及品牌影响力。进一步细分市场，挖掘了野生菌粉各细分领域的增长潜能。野生菌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野生菌粉行业概况</w:t>
      </w:r>
      <w:r>
        <w:rPr>
          <w:rFonts w:hint="eastAsia"/>
        </w:rPr>
        <w:br/>
      </w:r>
      <w:r>
        <w:rPr>
          <w:rFonts w:hint="eastAsia"/>
        </w:rPr>
        <w:t>　　第一节 野生菌粉行业定义与特征</w:t>
      </w:r>
      <w:r>
        <w:rPr>
          <w:rFonts w:hint="eastAsia"/>
        </w:rPr>
        <w:br/>
      </w:r>
      <w:r>
        <w:rPr>
          <w:rFonts w:hint="eastAsia"/>
        </w:rPr>
        <w:t>　　第二节 野生菌粉行业发展历程</w:t>
      </w:r>
      <w:r>
        <w:rPr>
          <w:rFonts w:hint="eastAsia"/>
        </w:rPr>
        <w:br/>
      </w:r>
      <w:r>
        <w:rPr>
          <w:rFonts w:hint="eastAsia"/>
        </w:rPr>
        <w:t>　　第三节 野生菌粉产业链分析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2024-2025年中国野生菌粉行业发展环境分析</w:t>
      </w:r>
      <w:r>
        <w:rPr>
          <w:rFonts w:hint="eastAsia"/>
        </w:rPr>
        <w:br/>
      </w:r>
      <w:r>
        <w:rPr>
          <w:rFonts w:hint="eastAsia"/>
        </w:rPr>
        <w:t>　　第一节 野生菌粉行业经济环境分析</w:t>
      </w:r>
      <w:r>
        <w:rPr>
          <w:rFonts w:hint="eastAsia"/>
        </w:rPr>
        <w:br/>
      </w:r>
      <w:r>
        <w:rPr>
          <w:rFonts w:hint="eastAsia"/>
        </w:rPr>
        <w:t>　　第二节 野生菌粉行业政策环境分析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一、野生菌粉行业政策影响分析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二、相关野生菌粉行业标准分析</w:t>
      </w:r>
      <w:r>
        <w:rPr>
          <w:rFonts w:hint="eastAsia"/>
        </w:rPr>
        <w:br/>
      </w:r>
      <w:r>
        <w:rPr>
          <w:rFonts w:hint="eastAsia"/>
        </w:rPr>
        <w:t>　　第三节 野生菌粉行业社会环境分析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中国野生菌粉行业供给与需求情况分析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2019-2024年中国野生菌粉行业总体规模</w:t>
      </w:r>
      <w:r>
        <w:rPr>
          <w:rFonts w:hint="eastAsia"/>
        </w:rPr>
        <w:br/>
      </w:r>
      <w:r>
        <w:rPr>
          <w:rFonts w:hint="eastAsia"/>
        </w:rPr>
        <w:t>　　第二节 中国野生菌粉行业产量情况分析与预测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一、2019-2024年野生菌粉行业产量统计分析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二、2025年野生菌粉行业产量特点分析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三、2025-2031年中国野生菌粉行业产量预测分析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中国野生菌粉行业需求概况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一、2019-2024年中国野生菌粉行业需求情况分析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二、2025年中国野生菌粉行业市场需求特点分析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三、2025-2031年中国野生菌粉市场需求预测分析</w:t>
      </w:r>
      <w:r>
        <w:rPr>
          <w:rFonts w:hint="eastAsia"/>
        </w:rPr>
        <w:br/>
      </w:r>
      <w:r>
        <w:rPr>
          <w:rFonts w:hint="eastAsia"/>
        </w:rPr>
        <w:t>　　第四节 野生菌粉产业供需平衡状况分析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野生菌粉细分市场深度分析</w:t>
      </w:r>
      <w:r>
        <w:rPr>
          <w:rFonts w:hint="eastAsia"/>
        </w:rPr>
        <w:br/>
      </w:r>
      <w:r>
        <w:rPr>
          <w:rFonts w:hint="eastAsia"/>
        </w:rPr>
        <w:t>　　第一节 野生菌粉细分市场（一）发展研究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野生菌粉细分市场（二）发展研究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国内野生菌粉产品价格走势及影响因素分析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2019-2024年国内野生菌粉市场价格回顾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当前国内野生菌粉市场价格及评述</w:t>
      </w:r>
      <w:r>
        <w:rPr>
          <w:rFonts w:hint="eastAsia"/>
        </w:rPr>
        <w:br/>
      </w:r>
      <w:r>
        <w:rPr>
          <w:rFonts w:hint="eastAsia"/>
        </w:rPr>
        <w:t>　　第三节 国内野生菌粉价格影响因素分析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2025-2031年国内野生菌粉市场价格走势预测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2019-2024年中国野生菌粉行业区域市场分析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中国野生菌粉行业区域市场结构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重点地区野生菌粉行业调研分析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五、重点地区（五）野生菌粉市场分析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2024-2025年我国野生菌粉行业发展现状分析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我国野生菌粉行业发展现状</w:t>
      </w:r>
      <w:r>
        <w:rPr>
          <w:rFonts w:hint="eastAsia"/>
        </w:rPr>
        <w:br/>
      </w:r>
      <w:r>
        <w:rPr>
          <w:rFonts w:hint="eastAsia"/>
        </w:rPr>
        <w:t>　　　　一、野生菌粉行业品牌发展现状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二、野生菌粉行业需求市场现状</w:t>
      </w:r>
      <w:r>
        <w:rPr>
          <w:rFonts w:hint="eastAsia"/>
        </w:rPr>
        <w:br/>
      </w:r>
      <w:r>
        <w:rPr>
          <w:rFonts w:hint="eastAsia"/>
        </w:rPr>
        <w:t>　　　　三、野生菌粉市场需求层次分析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四、我国野生菌粉市场走向分析</w:t>
      </w:r>
      <w:r>
        <w:rPr>
          <w:rFonts w:hint="eastAsia"/>
        </w:rPr>
        <w:br/>
      </w:r>
      <w:r>
        <w:rPr>
          <w:rFonts w:hint="eastAsia"/>
        </w:rPr>
        <w:t>　　第二节 中国野生菌粉行业存在的问题</w:t>
      </w:r>
      <w:r>
        <w:rPr>
          <w:rFonts w:hint="eastAsia"/>
        </w:rPr>
        <w:br/>
      </w:r>
      <w:r>
        <w:rPr>
          <w:rFonts w:hint="eastAsia"/>
        </w:rPr>
        <w:t>　　　　一、野生菌粉产品市场存在的主要问题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二、国内野生菌粉产品市场的三大瓶颈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三、野生菌粉产品市场遭遇的规模难题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对中国野生菌粉市场的分析及思考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一、野生菌粉市场特点</w:t>
      </w:r>
      <w:r>
        <w:rPr>
          <w:rFonts w:hint="eastAsia"/>
        </w:rPr>
        <w:br/>
      </w:r>
      <w:r>
        <w:rPr>
          <w:rFonts w:hint="eastAsia"/>
        </w:rPr>
        <w:t>　　　　二、野生菌粉市场分析</w:t>
      </w:r>
      <w:r>
        <w:rPr>
          <w:rFonts w:hint="eastAsia"/>
        </w:rPr>
        <w:br/>
      </w:r>
      <w:r>
        <w:rPr>
          <w:rFonts w:hint="eastAsia"/>
        </w:rPr>
        <w:t>　　　　三、野生菌粉市场变化的方向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四、中国野生菌粉行业发展的新思路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五、对中国野生菌粉行业发展的思考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野生菌粉行业竞争结构分析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野生菌粉市场竞争策略分析</w:t>
      </w:r>
      <w:r>
        <w:rPr>
          <w:rFonts w:hint="eastAsia"/>
        </w:rPr>
        <w:br/>
      </w:r>
      <w:r>
        <w:rPr>
          <w:rFonts w:hint="eastAsia"/>
        </w:rPr>
        <w:t>　　　　一、野生菌粉市场增长潜力分析</w:t>
      </w:r>
      <w:r>
        <w:rPr>
          <w:rFonts w:hint="eastAsia"/>
        </w:rPr>
        <w:br/>
      </w:r>
      <w:r>
        <w:rPr>
          <w:rFonts w:hint="eastAsia"/>
        </w:rPr>
        <w:t>　　　　二、野生菌粉产品竞争策略分析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三、典型野生菌粉企业产品竞争策略分析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野生菌粉企业竞争策略分析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一、2025-2031年我国野生菌粉市场竞争趋势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二、2025-2031年野生菌粉行业竞争格局展望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三、2025-2031年野生菌粉行业竞争策略分析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野生菌粉行业投资与发展前景分析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2025年野生菌粉行业投资情况分析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一、2025年野生菌粉总体投资结构</w:t>
      </w:r>
      <w:r>
        <w:rPr>
          <w:rFonts w:hint="eastAsia"/>
        </w:rPr>
        <w:br/>
      </w:r>
      <w:r>
        <w:rPr>
          <w:rFonts w:hint="eastAsia"/>
        </w:rPr>
        <w:t>　　　　二、2025年野生菌粉投资规模情况</w:t>
      </w:r>
      <w:r>
        <w:rPr>
          <w:rFonts w:hint="eastAsia"/>
        </w:rPr>
        <w:br/>
      </w:r>
      <w:r>
        <w:rPr>
          <w:rFonts w:hint="eastAsia"/>
        </w:rPr>
        <w:t>　　　　三、2025年野生菌粉投资增速情况</w:t>
      </w:r>
      <w:r>
        <w:rPr>
          <w:rFonts w:hint="eastAsia"/>
        </w:rPr>
        <w:br/>
      </w:r>
      <w:r>
        <w:rPr>
          <w:rFonts w:hint="eastAsia"/>
        </w:rPr>
        <w:t>　　　　四、2025年野生菌粉分地区投资分析</w:t>
      </w:r>
      <w:r>
        <w:rPr>
          <w:rFonts w:hint="eastAsia"/>
        </w:rPr>
        <w:br/>
      </w:r>
      <w:r>
        <w:rPr>
          <w:rFonts w:hint="eastAsia"/>
        </w:rPr>
        <w:t>　　第二节 野生菌粉行业投资机会分析</w:t>
      </w:r>
      <w:r>
        <w:rPr>
          <w:rFonts w:hint="eastAsia"/>
        </w:rPr>
        <w:br/>
      </w:r>
      <w:r>
        <w:rPr>
          <w:rFonts w:hint="eastAsia"/>
        </w:rPr>
        <w:t>　　　　一、野生菌粉投资项目分析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二、可以投资的野生菌粉模式</w:t>
      </w:r>
      <w:r>
        <w:rPr>
          <w:rFonts w:hint="eastAsia"/>
        </w:rPr>
        <w:br/>
      </w:r>
      <w:r>
        <w:rPr>
          <w:rFonts w:hint="eastAsia"/>
        </w:rPr>
        <w:t>　　　　三、2025年野生菌粉投资机会分析</w:t>
      </w:r>
      <w:r>
        <w:rPr>
          <w:rFonts w:hint="eastAsia"/>
        </w:rPr>
        <w:br/>
      </w:r>
      <w:r>
        <w:rPr>
          <w:rFonts w:hint="eastAsia"/>
        </w:rPr>
        <w:t>　　　　四、2025年野生菌粉投资新方向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野生菌粉行业重点企业竞争力分析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二、企业野生菌粉业务分析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2025-2031年中国野生菌粉行业发展前景预测分析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中国野生菌粉行业发展预测分析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一、未来野生菌粉发展分析</w:t>
      </w:r>
      <w:r>
        <w:rPr>
          <w:rFonts w:hint="eastAsia"/>
        </w:rPr>
        <w:br/>
      </w:r>
      <w:r>
        <w:rPr>
          <w:rFonts w:hint="eastAsia"/>
        </w:rPr>
        <w:t>　　　　二、未来野生菌粉行业技术开发方向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三、总体野生菌粉行业“十四五”整体规划及预测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中国野生菌粉行业市场前景分析</w:t>
      </w:r>
      <w:r>
        <w:rPr>
          <w:rFonts w:hint="eastAsia"/>
        </w:rPr>
        <w:br/>
      </w:r>
      <w:r>
        <w:rPr>
          <w:rFonts w:hint="eastAsia"/>
        </w:rPr>
        <w:t>　　　　一、野生菌粉产品差异化是企业发展的方向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2025-2031年野生菌粉行业发展趋势及投资风险分析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当前野生菌粉存在的问题</w:t>
      </w:r>
      <w:r>
        <w:rPr>
          <w:rFonts w:hint="eastAsia"/>
        </w:rPr>
        <w:br/>
      </w:r>
      <w:r>
        <w:rPr>
          <w:rFonts w:hint="eastAsia"/>
        </w:rPr>
        <w:t>　　第二节 野生菌粉未来发展预测分析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一、中国野生菌粉发展方向分析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二、2025-2031年中国野生菌粉行业发展规模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三、2025-2031年中国野生菌粉行业发展趋势预测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2025-2031年中国野生菌粉行业投资风险分析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一、野生菌粉市场竞争风险</w:t>
      </w:r>
      <w:r>
        <w:rPr>
          <w:rFonts w:hint="eastAsia"/>
        </w:rPr>
        <w:br/>
      </w:r>
      <w:r>
        <w:rPr>
          <w:rFonts w:hint="eastAsia"/>
        </w:rPr>
        <w:t>　　　　二、野生菌粉原材料压力风险分析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三、野生菌粉技术风险分析</w:t>
      </w:r>
      <w:r>
        <w:rPr>
          <w:rFonts w:hint="eastAsia"/>
        </w:rPr>
        <w:br/>
      </w:r>
      <w:r>
        <w:rPr>
          <w:rFonts w:hint="eastAsia"/>
        </w:rPr>
        <w:t>　　　　四、野生菌粉政策和体制风险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2025-2031年中国野生菌粉行业投资战略研究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2024-2025年中国野生菌粉行业投资策略分析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一、2024-2025年野生菌粉投资策略</w:t>
      </w:r>
      <w:r>
        <w:rPr>
          <w:rFonts w:hint="eastAsia"/>
        </w:rPr>
        <w:br/>
      </w:r>
      <w:r>
        <w:rPr>
          <w:rFonts w:hint="eastAsia"/>
        </w:rPr>
        <w:t>　　　　二、2024-2025年野生菌粉投资筹划策略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三、2024-2025年野生菌粉品牌竞争战略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2025-2031年中国野生菌粉行业品牌建设策略</w:t>
      </w:r>
      <w:r>
        <w:rPr>
          <w:rFonts w:hint="eastAsia"/>
        </w:rPr>
        <w:br/>
      </w:r>
      <w:r>
        <w:rPr>
          <w:rFonts w:hint="eastAsia"/>
        </w:rPr>
        <w:t>　　　　一、野生菌粉的规划</w:t>
      </w:r>
      <w:r>
        <w:rPr>
          <w:rFonts w:hint="eastAsia"/>
        </w:rPr>
        <w:br/>
      </w:r>
      <w:r>
        <w:rPr>
          <w:rFonts w:hint="eastAsia"/>
        </w:rPr>
        <w:t>　　　　二、野生菌粉的建设</w:t>
      </w:r>
      <w:r>
        <w:rPr>
          <w:rFonts w:hint="eastAsia"/>
        </w:rPr>
        <w:br/>
      </w:r>
      <w:r>
        <w:rPr>
          <w:rFonts w:hint="eastAsia"/>
        </w:rPr>
        <w:t>　　　　三、野生菌粉业成功之道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野生菌粉行业投资机会与项目建议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野生菌粉行业投资机会分析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野生菌粉行业投资趋势分析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中^智^林^－野生菌粉项目投资建议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1、野生菌粉行业投资环境分析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2、野生菌粉行业风险识别与应对策略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二、野生菌粉行业投资方向与策略建议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三、野生菌粉项目实施关键要点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2019-2024年中国野生菌粉市场规模及增长情况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2019-2024年中国野生菌粉行业产量及增长趋势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2025-2031年中国野生菌粉行业产量预测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2019-2024年中国野生菌粉行业市场需求及增长情况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2025-2031年中国野生菌粉行业市场需求预测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2019-2024年中国野生菌粉行业利润及增长情况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**地区野生菌粉行业市场需求情况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2019-2024年中国野生菌粉行业出口情况分析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2019-2024年中国野生菌粉行业产品市场价格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2025-2031年中国野生菌粉行业产品市场价格走势预测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野生菌粉重点企业经营情况分析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野生菌粉重点企业经营情况分析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2025-2031年中国野生菌粉市场规模预测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2025-2031年中国野生菌粉行业利润预测</w:t>
      </w:r>
      <w:r>
        <w:rPr>
          <w:rFonts w:hint="eastAsia"/>
        </w:rPr>
        <w:br/>
      </w:r>
      <w:r>
        <w:rPr>
          <w:rFonts w:hint="eastAsia"/>
        </w:rPr>
        <w:t>　　图表 2025年野生菌粉行业壁垒</w:t>
      </w:r>
      <w:r>
        <w:rPr>
          <w:rFonts w:hint="eastAsia"/>
        </w:rPr>
        <w:br/>
      </w:r>
      <w:r>
        <w:rPr>
          <w:rFonts w:hint="eastAsia"/>
        </w:rPr>
        <w:t>　　图表 2025年野生菌粉市场前景分析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2025-2031年中国野生菌粉市场需求预测</w:t>
      </w:r>
      <w:r>
        <w:rPr>
          <w:rFonts w:hint="eastAsia"/>
        </w:rPr>
        <w:br/>
      </w:r>
      <w:r>
        <w:rPr>
          <w:rFonts w:hint="eastAsia"/>
        </w:rPr>
        <w:t>　　图表 2025年野生菌粉发展趋势预测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b939f296f4896" w:history="1">
        <w:r>
          <w:rPr>
            <w:rStyle w:val="Hyperlink"/>
          </w:rPr>
          <w:t>中国野生菌粉市场研究及发展趋势分析报告（2025年版）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b939f296f4896" w:history="1">
        <w:r>
          <w:rPr>
            <w:rStyle w:val="Hyperlink"/>
          </w:rPr>
          <w:t>https://www.20087.com/7/91/YeShengJunFenShiChangDiaoYanBaoGao.html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热点：食用菌粉的功效是什么、野生菌粉调料、生菌粉的作用与功效、野生菌粉调料怎么用、食用菌粉的功效和作用、野生菌粉菌、菌粉是什么做的、野生菌粉末调料厂家、野生菌和人工菌的区别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3d824eaec4d0d" w:history="1">
      <w:r>
        <w:rPr>
          <w:rStyle w:val="Hyperlink"/>
        </w:rPr>
        <w:t>中国野生菌粉市场研究及发展趋势分析报告（2025年版）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eShengJunFenShiChangDiaoYanBaoGao.html" TargetMode="External" Id="R8aab939f296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eShengJunFenShiChangDiaoYanBaoGao.html" TargetMode="External" Id="Rf343d824eaec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2024-12-27T03:50:00Z</dcterms:created>
  <dcterms:modified xsi:type="dcterms:W3CDTF">2024-12-27T04:50:00Z</dcterms:modified>
  <dc:subject>中国野生菌粉市场研究及发展趋势分析报告（2025年版）</dc:subject>
  <dc:title>中国野生菌粉市场研究及发展趋势分析报告（2025年版）</dc:title>
  <cp:keywords>中国野生菌粉市场研究及发展趋势分析报告（2025年版）</cp:keywords>
  <dc:description>中国野生菌粉市场研究及发展趋势分析报告（2025年版）</dc:description>
</cp:coreProperties>
</file>