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6eca4a22d4072" w:history="1">
              <w:r>
                <w:rPr>
                  <w:rStyle w:val="Hyperlink"/>
                </w:rPr>
                <w:t>中国功能性油粉市场研究及前景趋势报告（2026-2032年）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6eca4a22d4072" w:history="1">
              <w:r>
                <w:rPr>
                  <w:rStyle w:val="Hyperlink"/>
                </w:rPr>
                <w:t>中国功能性油粉市场研究及前景趋势报告（2026-2032年）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6eca4a22d4072" w:history="1">
                <w:r>
                  <w:rPr>
                    <w:rStyle w:val="Hyperlink"/>
                  </w:rPr>
                  <w:t>https://www.20087.com/7/51/GongNengXingYouFenDeXianZhuangYuQianJing.html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油粉是一类将液态活性成分（如香精、维生素、精油、农药或益生菌）通过微胶囊化或吸附工艺负载于固体粉末载体（如淀粉、二氧化硅、麦芽糊精）中的复合材料，广泛应用于食品、饲料、化妆品及农业领域。该产品核心优势在于将不稳定或易挥发液体转化为稳定、易计量、无粉尘飞扬的固体形态，便于混合、储存与精准释放。现代功能性油粉强调高载量（&gt;20%）、缓释性能、良好流动性及在特定pH或温度下的靶向释放能力。在宠物食品中用于掩味增香，在饲料中实现油脂营养包埋，在农药中则提升附着性与持效期。然而，微胶囊壁材成本高、大规模生产均匀性难控、以及释放动力学与应用场景匹配不足，仍是产业化瓶颈。</w:t>
      </w:r>
      <w:r>
        <w:rPr>
          <w:rFonts w:hint="eastAsia"/>
        </w:rPr>
        <w:br/>
      </w:r>
      <w:r>
        <w:rPr>
          <w:rFonts w:hint="eastAsia"/>
        </w:rPr>
        <w:t>　　未来，功能性油粉将聚焦智能响应材料、绿色载体与精准递送系统方向突破。市场调研网指出，pH敏感、酶响应或温敏型壁材实现肠道靶向或病灶部位释放；藻酸盐、壳聚糖等生物可降解材料替代合成聚合物。在制造端，喷雾冷冻干燥与微流控技术提升粒径均一性与包埋效率；AI模型优化配方与释放曲线。此外，面向个性化营养与精准农业，按需定制油粉组合成为新趋势。长远看，功能性油粉将从“液体固载媒介”升级为“智能活性成分递送平台”，在全球健康消费与可持续农业转型中，持续释放其在稳定性、功效性与应用灵活性上的创新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6eca4a22d4072" w:history="1">
        <w:r>
          <w:rPr>
            <w:rStyle w:val="Hyperlink"/>
          </w:rPr>
          <w:t>中国功能性油粉市场研究及前景趋势报告（2026-2032年）</w:t>
        </w:r>
      </w:hyperlink>
      <w:r>
        <w:rPr>
          <w:rFonts w:hint="eastAsia"/>
        </w:rPr>
        <w:t>》系统分析了功能性油粉行业的现状，全面梳理了功能性油粉市场需求、市场规模、产业链结构及价格体系，详细解读了功能性油粉细分市场特点。报告结合权威数据，科学预测了功能性油粉市场前景与发展趋势，客观分析了品牌竞争格局、市场集中度及重点企业的运营表现，并指出了功能性油粉行业面临的机遇与风险。为功能性油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功能性油粉市场概述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按照不同产品类型，功能性油粉主要可以分为如下几个类别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中国不同产品类型功能性油粉增长趋势2021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中链甘油三酯粉</w:t>
      </w:r>
      <w:r>
        <w:rPr>
          <w:rFonts w:hint="eastAsia"/>
        </w:rPr>
        <w:br/>
      </w:r>
      <w:r>
        <w:rPr>
          <w:rFonts w:hint="eastAsia"/>
        </w:rPr>
        <w:t>　　　　1.2.3 共轭亚油酸粉</w:t>
      </w:r>
      <w:r>
        <w:rPr>
          <w:rFonts w:hint="eastAsia"/>
        </w:rPr>
        <w:br/>
      </w:r>
      <w:r>
        <w:rPr>
          <w:rFonts w:hint="eastAsia"/>
        </w:rPr>
        <w:t>　　　　1.2.4 OPO粉</w:t>
      </w:r>
      <w:r>
        <w:rPr>
          <w:rFonts w:hint="eastAsia"/>
        </w:rPr>
        <w:br/>
      </w:r>
      <w:r>
        <w:rPr>
          <w:rFonts w:hint="eastAsia"/>
        </w:rPr>
        <w:t>　　　　1.2.5 长链三酰甘油粉</w:t>
      </w:r>
      <w:r>
        <w:rPr>
          <w:rFonts w:hint="eastAsia"/>
        </w:rPr>
        <w:br/>
      </w:r>
      <w:r>
        <w:rPr>
          <w:rFonts w:hint="eastAsia"/>
        </w:rPr>
        <w:t>　　　　1.2.6 植物甾醇粉</w:t>
      </w:r>
      <w:r>
        <w:rPr>
          <w:rFonts w:hint="eastAsia"/>
        </w:rPr>
        <w:br/>
      </w:r>
      <w:r>
        <w:rPr>
          <w:rFonts w:hint="eastAsia"/>
        </w:rPr>
        <w:t>　　　　1.2.7 DAG油粉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从不同应用，功能性油粉主要包括如下几个方面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中国不同应用功能性油粉增长趋势2021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婴幼儿配方奶粉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食品和饮料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中国功能性油粉发展现状及未来趋势（2021-2032）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中国市场功能性油粉收入及增长率（2021-2032）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中国市场功能性油粉销量及增长率（2021-2032）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中国市场主要功能性油粉厂商分析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中国市场主要厂商功能性油粉销量及市场占有率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中国市场主要厂商功能性油粉销量（2021-2026）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中国市场主要厂商功能性油粉销量市场份额（2021-2026）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中国市场主要厂商功能性油粉收入及市场占有率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中国市场主要厂商功能性油粉收入（2021-2026）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中国市场主要厂商功能性油粉收入市场份额（2021-2026）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2025年中国市场主要厂商功能性油粉收入排名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中国市场主要厂商功能性油粉价格（2021-2026）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中国市场主要厂商功能性油粉总部及产地分布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中国市场主要厂商成立时间及功能性油粉商业化日期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中国市场主要厂商功能性油粉产品类型及应用</w:t>
      </w:r>
      <w:r>
        <w:rPr>
          <w:rFonts w:hint="eastAsia"/>
        </w:rPr>
        <w:br/>
      </w:r>
      <w:r>
        <w:rPr>
          <w:rFonts w:hint="eastAsia"/>
        </w:rPr>
        <w:t>　　2.7 功能性油粉行业集中度、竞争程度分析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功能性油粉行业集中度分析：2025年中国Top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中国市场功能性油粉第一梯队、第二梯队和第三梯队厂商（品牌）及2025年市场份额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重点企业（1）在中国市场功能性油粉销量、收入、价格及毛利率（2021-2026）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重点企业（2）在中国市场功能性油粉销量、收入、价格及毛利率（2021-2026）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重点企业（3）在中国市场功能性油粉销量、收入、价格及毛利率（2021-2026）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重点企业（4）在中国市场功能性油粉销量、收入、价格及毛利率（2021-2026）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重点企业（5）在中国市场功能性油粉销量、收入、价格及毛利率（2021-2026）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重点企业（6）在中国市场功能性油粉销量、收入、价格及毛利率（2021-2026）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重点企业（7）在中国市场功能性油粉销量、收入、价格及毛利率（2021-2026）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重点企业（8）在中国市场功能性油粉销量、收入、价格及毛利率（2021-2026）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重点企业（9）在中国市场功能性油粉销量、收入、价格及毛利率（2021-2026）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重点企业（10）在中国市场功能性油粉销量、收入、价格及毛利率（2021-2026）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重点企业（11）在中国市场功能性油粉销量、收入、价格及毛利率（2021-2026）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重点企业（12）在中国市场功能性油粉销量、收入、价格及毛利率（2021-2026）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重点企业（13）在中国市场功能性油粉销量、收入、价格及毛利率（2021-2026）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重点企业（14）在中国市场功能性油粉销量、收入、价格及毛利率（2021-2026）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重点企业（15）在中国市场功能性油粉销量、收入、价格及毛利率（2021-2026）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不同产品类型功能性油粉分析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中国市场不同产品类型功能性油粉销量（2021-2032）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中国市场不同产品类型功能性油粉销量及市场份额（2021-2026）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中国市场不同产品类型功能性油粉销量预测（2027-2032）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中国市场不同产品类型功能性油粉规模（2021-2032）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中国市场不同产品类型功能性油粉规模及市场份额（2021-2026）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中国市场不同产品类型功能性油粉规模预测（2027-2032）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中国市场不同产品类型功能性油粉价格走势（2021-2032）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不同应用功能性油粉分析</w:t>
      </w:r>
      <w:r>
        <w:rPr>
          <w:rFonts w:hint="eastAsia"/>
        </w:rPr>
        <w:br/>
      </w:r>
      <w:r>
        <w:rPr>
          <w:rFonts w:hint="eastAsia"/>
        </w:rPr>
        <w:t>　　5.1 中国市场不同应用功能性油粉销量（2021-2032）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中国市场不同应用功能性油粉销量及市场份额（2021-2026）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中国市场不同应用功能性油粉销量预测（2027-2032）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中国市场不同应用功能性油粉规模（2021-2032）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中国市场不同应用功能性油粉规模及市场份额（2021-2026）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中国市场不同应用功能性油粉规模预测（2027-2032）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中国市场不同应用功能性油粉价格走势（2021-2032）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功能性油粉行业发展分析---发展趋势</w:t>
      </w:r>
      <w:r>
        <w:rPr>
          <w:rFonts w:hint="eastAsia"/>
        </w:rPr>
        <w:br/>
      </w:r>
      <w:r>
        <w:rPr>
          <w:rFonts w:hint="eastAsia"/>
        </w:rPr>
        <w:t>　　6.2 功能性油粉行业发展分析---厂商壁垒</w:t>
      </w:r>
      <w:r>
        <w:rPr>
          <w:rFonts w:hint="eastAsia"/>
        </w:rPr>
        <w:br/>
      </w:r>
      <w:r>
        <w:rPr>
          <w:rFonts w:hint="eastAsia"/>
        </w:rPr>
        <w:t>　　6.3 功能性油粉行业发展分析---驱动因素</w:t>
      </w:r>
      <w:r>
        <w:rPr>
          <w:rFonts w:hint="eastAsia"/>
        </w:rPr>
        <w:br/>
      </w:r>
      <w:r>
        <w:rPr>
          <w:rFonts w:hint="eastAsia"/>
        </w:rPr>
        <w:t>　　6.4 功能性油粉行业发展分析---制约因素</w:t>
      </w:r>
      <w:r>
        <w:rPr>
          <w:rFonts w:hint="eastAsia"/>
        </w:rPr>
        <w:br/>
      </w:r>
      <w:r>
        <w:rPr>
          <w:rFonts w:hint="eastAsia"/>
        </w:rPr>
        <w:t>　　6.5 功能性油粉中国企业SWOT分析</w:t>
      </w:r>
      <w:r>
        <w:rPr>
          <w:rFonts w:hint="eastAsia"/>
        </w:rPr>
        <w:br/>
      </w:r>
      <w:r>
        <w:rPr>
          <w:rFonts w:hint="eastAsia"/>
        </w:rPr>
        <w:t>　　6.6 功能性油粉行业发展分析---行业政策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功能性油粉行业产业链简介</w:t>
      </w:r>
      <w:r>
        <w:rPr>
          <w:rFonts w:hint="eastAsia"/>
        </w:rPr>
        <w:br/>
      </w:r>
      <w:r>
        <w:rPr>
          <w:rFonts w:hint="eastAsia"/>
        </w:rPr>
        <w:t>　　7.2 功能性油粉产业链分析-上游</w:t>
      </w:r>
      <w:r>
        <w:rPr>
          <w:rFonts w:hint="eastAsia"/>
        </w:rPr>
        <w:br/>
      </w:r>
      <w:r>
        <w:rPr>
          <w:rFonts w:hint="eastAsia"/>
        </w:rPr>
        <w:t>　　7.3 功能性油粉产业链分析-中游</w:t>
      </w:r>
      <w:r>
        <w:rPr>
          <w:rFonts w:hint="eastAsia"/>
        </w:rPr>
        <w:br/>
      </w:r>
      <w:r>
        <w:rPr>
          <w:rFonts w:hint="eastAsia"/>
        </w:rPr>
        <w:t>　　7.4 功能性油粉产业链分析-下游</w:t>
      </w:r>
      <w:r>
        <w:rPr>
          <w:rFonts w:hint="eastAsia"/>
        </w:rPr>
        <w:br/>
      </w:r>
      <w:r>
        <w:rPr>
          <w:rFonts w:hint="eastAsia"/>
        </w:rPr>
        <w:t>　　7.5 功能性油粉行业采购模式</w:t>
      </w:r>
      <w:r>
        <w:rPr>
          <w:rFonts w:hint="eastAsia"/>
        </w:rPr>
        <w:br/>
      </w:r>
      <w:r>
        <w:rPr>
          <w:rFonts w:hint="eastAsia"/>
        </w:rPr>
        <w:t>　　7.6 功能性油粉行业生产模式</w:t>
      </w:r>
      <w:r>
        <w:rPr>
          <w:rFonts w:hint="eastAsia"/>
        </w:rPr>
        <w:br/>
      </w:r>
      <w:r>
        <w:rPr>
          <w:rFonts w:hint="eastAsia"/>
        </w:rPr>
        <w:t>　　7.7 功能性油粉行业销售模式及销售渠道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中国本土功能性油粉产能、产量分析</w:t>
      </w:r>
      <w:r>
        <w:rPr>
          <w:rFonts w:hint="eastAsia"/>
        </w:rPr>
        <w:br/>
      </w:r>
      <w:r>
        <w:rPr>
          <w:rFonts w:hint="eastAsia"/>
        </w:rPr>
        <w:t>　　8.1 中国功能性油粉供需现状及预测（2021-2032）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中国功能性油粉产能、产量、产能利用率及发展趋势（2021-2032）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中国功能性油粉产量、市场需求量及发展趋势（2021-2032）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中国功能性油粉进出口分析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中国市场功能性油粉主要进口来源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中国市场功能性油粉主要出口目的地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不同产品类型功能性油粉市场规模2021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不同应用功能性油粉市场规模2021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中国市场主要厂商功能性油粉销量（2021-2026）&amp;（吨）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中国市场主要厂商功能性油粉销量市场份额（2021-2026）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中国市场主要厂商功能性油粉收入（2021-2026）&amp;（万元）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中国市场主要厂商功能性油粉收入份额（2021-2026）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2025年中国主要生产商功能性油粉收入排名（万元）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中国市场主要厂商功能性油粉价格（2021-2026）&amp;（元/吨）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中国市场主要厂商功能性油粉总部及产地分布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中国市场主要厂商成立时间及功能性油粉商业化日期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中国市场主要厂商功能性油粉产品类型及应用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2025年中国市场功能性油粉主要厂商市场地位（第一梯队、第二梯队和第三梯队）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功能性油粉市场投资、并购等现状分析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功能性油粉销量（吨）、收入（万元）、价格（元/吨）及毛利率（2021-2026）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功能性油粉销量（吨）、收入（万元）、价格（元/吨）及毛利率（2021-2026）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功能性油粉销量（吨）、收入（万元）、价格（元/吨）及毛利率（2021-2026）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功能性油粉销量（吨）、收入（万元）、价格（元/吨）及毛利率（2021-2026）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功能性油粉销量（吨）、收入（万元）、价格（元/吨）及毛利率（2021-2026）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功能性油粉销量（吨）、收入（万元）、价格（元/吨）及毛利率（2021-2026）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功能性油粉销量（吨）、收入（万元）、价格（元/吨）及毛利率（2021-2026）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功能性油粉销量（吨）、收入（万元）、价格（元/吨）及毛利率（2021-2026）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功能性油粉销量（吨）、收入（万元）、价格（元/吨）及毛利率（2021-2026）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功能性油粉销量（吨）、收入（万元）、价格（元/吨）及毛利率（2021-2026）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功能性油粉销量（吨）、收入（万元）、价格（元/吨）及毛利率（2021-2026）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功能性油粉销量（吨）、收入（万元）、价格（元/吨）及毛利率（2021-2026）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功能性油粉销量（吨）、收入（万元）、价格（元/吨）及毛利率（2021-2026）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功能性油粉销量（吨）、收入（万元）、价格（元/吨）及毛利率（2021-2026）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功能性油粉生产基地、总部、竞争对手及市场地位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功能性油粉产品规格、参数及市场应用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功能性油粉销量（吨）、收入（万元）、价格（元/吨）及毛利率（2021-2026）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中国市场不同产品类型功能性油粉销量（2021-2026）&amp;（吨）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中国市场不同产品类型功能性油粉销量市场份额（2021-2026）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中国市场不同产品类型功能性油粉销量预测（2027-2032）&amp;（吨）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中国市场不同产品类型功能性油粉销量市场份额预测（2027-2032）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中国市场不同产品类型功能性油粉规模（2021-2026）&amp;（万元）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中国市场不同产品类型功能性油粉规模市场份额（2021-2026）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中国市场不同产品类型功能性油粉规模预测（2027-2032）&amp;（万元）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中国市场不同产品类型功能性油粉规模市场份额预测（2027-2032）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中国市场不同应用功能性油粉销量（2021-2026）&amp;（吨）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中国市场不同应用功能性油粉销量市场份额（2021-2026）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中国市场不同应用功能性油粉销量预测（2027-2032）&amp;（吨）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中国市场不同应用功能性油粉销量市场份额预测（2027-2032）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中国市场不同应用功能性油粉规模（2021-2026）&amp;（万元）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中国市场不同应用功能性油粉规模市场份额（2021-2026）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中国市场不同应用功能性油粉规模预测（2027-2032）&amp;（万元）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中国市场不同应用功能性油粉规模市场份额预测（2027-2032）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功能性油粉行业发展分析---发展趋势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功能性油粉行业发展分析---厂商壁垒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功能性油粉行业发展分析---驱动因素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功能性油粉行业发展分析---制约因素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功能性油粉行业相关重点政策一览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功能性油粉行业供应链分析</w:t>
      </w:r>
      <w:r>
        <w:rPr>
          <w:rFonts w:hint="eastAsia"/>
        </w:rPr>
        <w:br/>
      </w:r>
      <w:r>
        <w:rPr>
          <w:rFonts w:hint="eastAsia"/>
        </w:rPr>
        <w:t>　　表 111： 功能性油粉上游原料供应商</w:t>
      </w:r>
      <w:r>
        <w:rPr>
          <w:rFonts w:hint="eastAsia"/>
        </w:rPr>
        <w:br/>
      </w:r>
      <w:r>
        <w:rPr>
          <w:rFonts w:hint="eastAsia"/>
        </w:rPr>
        <w:t>　　表 112： 功能性油粉行业主要下游客户</w:t>
      </w:r>
      <w:r>
        <w:rPr>
          <w:rFonts w:hint="eastAsia"/>
        </w:rPr>
        <w:br/>
      </w:r>
      <w:r>
        <w:rPr>
          <w:rFonts w:hint="eastAsia"/>
        </w:rPr>
        <w:t>　　表 113： 功能性油粉典型经销商</w:t>
      </w:r>
      <w:r>
        <w:rPr>
          <w:rFonts w:hint="eastAsia"/>
        </w:rPr>
        <w:br/>
      </w:r>
      <w:r>
        <w:rPr>
          <w:rFonts w:hint="eastAsia"/>
        </w:rPr>
        <w:t>　　表 114： 中国功能性油粉产量、销量、进口量及出口量（2021-2026）&amp;（吨）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中国功能性油粉产量、销量、进口量及出口量预测（2027-2032）&amp;（吨）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中国市场功能性油粉主要进口来源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中国市场功能性油粉主要出口目的地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功能性油粉产品图片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中国不同产品类型功能性油粉市场规模市场份额2025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中链甘油三酯粉产品图片</w:t>
      </w:r>
      <w:r>
        <w:rPr>
          <w:rFonts w:hint="eastAsia"/>
        </w:rPr>
        <w:br/>
      </w:r>
      <w:r>
        <w:rPr>
          <w:rFonts w:hint="eastAsia"/>
        </w:rPr>
        <w:t>　　图 4： 共轭亚油酸粉产品图片</w:t>
      </w:r>
      <w:r>
        <w:rPr>
          <w:rFonts w:hint="eastAsia"/>
        </w:rPr>
        <w:br/>
      </w:r>
      <w:r>
        <w:rPr>
          <w:rFonts w:hint="eastAsia"/>
        </w:rPr>
        <w:t>　　图 5： OPO粉产品图片</w:t>
      </w:r>
      <w:r>
        <w:rPr>
          <w:rFonts w:hint="eastAsia"/>
        </w:rPr>
        <w:br/>
      </w:r>
      <w:r>
        <w:rPr>
          <w:rFonts w:hint="eastAsia"/>
        </w:rPr>
        <w:t>　　图 6： 长链三酰甘油粉产品图片</w:t>
      </w:r>
      <w:r>
        <w:rPr>
          <w:rFonts w:hint="eastAsia"/>
        </w:rPr>
        <w:br/>
      </w:r>
      <w:r>
        <w:rPr>
          <w:rFonts w:hint="eastAsia"/>
        </w:rPr>
        <w:t>　　图 7： 植物甾醇粉产品图片</w:t>
      </w:r>
      <w:r>
        <w:rPr>
          <w:rFonts w:hint="eastAsia"/>
        </w:rPr>
        <w:br/>
      </w:r>
      <w:r>
        <w:rPr>
          <w:rFonts w:hint="eastAsia"/>
        </w:rPr>
        <w:t>　　图 8： DAG油粉产品图片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中国不同应用功能性油粉市场份额2025 &amp; 2032</w:t>
      </w:r>
      <w:r>
        <w:rPr>
          <w:rFonts w:hint="eastAsia"/>
        </w:rPr>
        <w:br/>
      </w:r>
      <w:r>
        <w:rPr>
          <w:rFonts w:hint="eastAsia"/>
        </w:rPr>
        <w:t>　　图 11： 婴幼儿配方奶粉</w:t>
      </w:r>
      <w:r>
        <w:rPr>
          <w:rFonts w:hint="eastAsia"/>
        </w:rPr>
        <w:br/>
      </w:r>
      <w:r>
        <w:rPr>
          <w:rFonts w:hint="eastAsia"/>
        </w:rPr>
        <w:t>　　图 12： 膳食补充剂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食品和饮料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中国市场功能性油粉市场规模，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中国市场功能性油粉收入及增长率（2021-2032）&amp;（万元）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中国市场功能性油粉销量及增长率（2021-2032）&amp;（吨）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2025年中国市场主要厂商功能性油粉销量市场份额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2025年中国市场主要厂商功能性油粉收入市场份额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2025年中国市场前五大厂商功能性油粉市场份额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2025年中国市场功能性油粉第一梯队、第二梯队和第三梯队厂商（品牌）及市场份额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中国市场不同产品类型功能性油粉价格走势（2021-2032）&amp;（元/吨）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中国市场不同应用功能性油粉价格走势（2021-2032）&amp;（元/吨）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功能性油粉中国企业SWOT分析</w:t>
      </w:r>
      <w:r>
        <w:rPr>
          <w:rFonts w:hint="eastAsia"/>
        </w:rPr>
        <w:br/>
      </w:r>
      <w:r>
        <w:rPr>
          <w:rFonts w:hint="eastAsia"/>
        </w:rPr>
        <w:t>　　图 26： 功能性油粉产业链</w:t>
      </w:r>
      <w:r>
        <w:rPr>
          <w:rFonts w:hint="eastAsia"/>
        </w:rPr>
        <w:br/>
      </w:r>
      <w:r>
        <w:rPr>
          <w:rFonts w:hint="eastAsia"/>
        </w:rPr>
        <w:t>　　图 27： 功能性油粉行业采购模式分析</w:t>
      </w:r>
      <w:r>
        <w:rPr>
          <w:rFonts w:hint="eastAsia"/>
        </w:rPr>
        <w:br/>
      </w:r>
      <w:r>
        <w:rPr>
          <w:rFonts w:hint="eastAsia"/>
        </w:rPr>
        <w:t>　　图 28： 功能性油粉行业生产模式分析</w:t>
      </w:r>
      <w:r>
        <w:rPr>
          <w:rFonts w:hint="eastAsia"/>
        </w:rPr>
        <w:br/>
      </w:r>
      <w:r>
        <w:rPr>
          <w:rFonts w:hint="eastAsia"/>
        </w:rPr>
        <w:t>　　图 29： 功能性油粉行业销售模式分析</w:t>
      </w:r>
      <w:r>
        <w:rPr>
          <w:rFonts w:hint="eastAsia"/>
        </w:rPr>
        <w:br/>
      </w:r>
      <w:r>
        <w:rPr>
          <w:rFonts w:hint="eastAsia"/>
        </w:rPr>
        <w:t>　　图 30： 中国功能性油粉产能、产量、产能利用率及发展趋势（2021-2032）&amp;（吨）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中国功能性油粉产量、市场需求量及发展趋势（2021-2032）&amp;（吨）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6eca4a22d4072" w:history="1">
        <w:r>
          <w:rPr>
            <w:rStyle w:val="Hyperlink"/>
          </w:rPr>
          <w:t>中国功能性油粉市场研究及前景趋势报告（2026-2032年）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6eca4a22d4072" w:history="1">
        <w:r>
          <w:rPr>
            <w:rStyle w:val="Hyperlink"/>
          </w:rPr>
          <w:t>https://www.20087.com/7/51/GongNengXingYouFenDeXianZhuangYuQianJing.html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838bd2c3d46ca" w:history="1">
      <w:r>
        <w:rPr>
          <w:rStyle w:val="Hyperlink"/>
        </w:rPr>
        <w:t>中国功能性油粉市场研究及前景趋势报告（2026-2032年）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GongNengXingYouFenDeXianZhuangYuQianJing.html" TargetMode="External" Id="R3f96eca4a22d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GongNengXingYouFenDeXianZhuangYuQianJing.html" TargetMode="External" Id="R200838bd2c3d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2026-01-30T01:08:23Z</dcterms:created>
  <dcterms:modified xsi:type="dcterms:W3CDTF">2026-01-30T02:08:23Z</dcterms:modified>
  <dc:subject>中国功能性油粉市场研究及前景趋势报告（2026-2032年）</dc:subject>
  <dc:title>中国功能性油粉市场研究及前景趋势报告（2026-2032年）</dc:title>
  <cp:keywords>中国功能性油粉市场研究及前景趋势报告（2026-2032年）</cp:keywords>
  <dc:description>中国功能性油粉市场研究及前景趋势报告（2026-2032年）</dc:description>
</cp:coreProperties>
</file>