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83ba8e904821" w:history="1">
              <w:r>
                <w:rPr>
                  <w:rStyle w:val="Hyperlink"/>
                </w:rPr>
                <w:t>2025-2031年全球与中国发酵粉市场研究分析及前景趋势报告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83ba8e904821" w:history="1">
              <w:r>
                <w:rPr>
                  <w:rStyle w:val="Hyperlink"/>
                </w:rPr>
                <w:t>2025-2031年全球与中国发酵粉市场研究分析及前景趋势报告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b83ba8e904821" w:history="1">
                <w:r>
                  <w:rPr>
                    <w:rStyle w:val="Hyperlink"/>
                  </w:rPr>
                  <w:t>https://www.20087.com/7/21/FaJiaoFenHangYeQianJingQuShi.html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粉是一种常见的食品添加剂，主要用于烘焙制品中，通过化学反应产生二氧化碳气体，使面团膨胀，形成松软口感。近年来，随着消费者对健康饮食的重视，对于无铝、低钠、有机发酵粉的需求逐渐增加。为此，生产商开始探索新的配方，减少对人体可能产生的负面影响，并努力提升产品的功能性，如添加益生菌等有益成分。</w:t>
      </w:r>
      <w:r>
        <w:rPr>
          <w:rFonts w:hint="eastAsia"/>
        </w:rPr>
        <w:br/>
      </w:r>
      <w:r>
        <w:rPr>
          <w:rFonts w:hint="eastAsia"/>
        </w:rPr>
        <w:t>　　未来，发酵粉市场将更加注重产品的健康属性与功能性。天然来源的发酵剂将成为研发热点，以满足消费者对“清洁标签”的追求。同时，个性化定制也将成为一个新趋势，根据不同类型的烘焙需求，提供专有的发酵粉配方。此外，随着生物技术的发展，利用微生物发酵生产的发酵粉有望成为一种环保且高效的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b83ba8e904821" w:history="1">
        <w:r>
          <w:rPr>
            <w:rStyle w:val="Hyperlink"/>
          </w:rPr>
          <w:t>2025-2031年全球与中国发酵粉市场研究分析及前景趋势报告</w:t>
        </w:r>
      </w:hyperlink>
      <w:r>
        <w:rPr>
          <w:rFonts w:hint="eastAsia"/>
        </w:rPr>
        <w:t>》通过严谨的分析、翔实的数据及直观的图表，系统解析了发酵粉行业的市场规模、需求变化、价格波动及产业链结构。报告全面评估了当前发酵粉市场现状，科学预测了未来市场前景与发展趋势，重点剖析了发酵粉细分市场的机遇与挑战。同时，报告对发酵粉重点企业的竞争地位及市场集中度进行了评估，为发酵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发酵粉市场概述</w:t>
      </w:r>
      <w:r>
        <w:rPr>
          <w:rFonts w:hint="eastAsia"/>
        </w:rPr>
        <w:br/>
      </w:r>
      <w:r>
        <w:rPr>
          <w:rFonts w:hint="eastAsia"/>
        </w:rPr>
        <w:t>　　第一节 发酵粉产品定义及统计范围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按照不同产品类型，发酵粉主要可以分为如下几个类别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一、不同产品类型发酵粉增长趋势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从不同应用，发酵粉主要包括如下几个方面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全球与中国发酵粉发展现状及趋势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一、全球发酵粉发展现状及未来趋势（2020-2031年）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全球发酵粉供需现状及2025-2031年预测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一、全球发酵粉产能、产量、产能利用率及发展趋势（2020-2031年）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二、全球发酵粉产量、表观消费量及发展趋势（2020-2031年）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中国发酵粉供需现状及2025-2031年预测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一、2020-2025年中国发酵粉产能、产量、产能利用率及2025-2031年趋势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二、中国发酵粉产量、表观消费量及发展趋势（2020-2031年）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三、中国发酵粉产量、市场需求量及发展趋势（2020-2031年）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中国及欧美日等发酵粉行业政策分析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全球发酵粉主要厂商列表（2020-2025年）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一、全球发酵粉主要厂商产量列表（2020-2025年）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二、全球发酵粉主要厂商产值列表（2020-2025年）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三、2025年全球主要生产商发酵粉收入排名</w:t>
      </w:r>
      <w:r>
        <w:rPr>
          <w:rFonts w:hint="eastAsia"/>
        </w:rPr>
        <w:br/>
      </w:r>
      <w:r>
        <w:rPr>
          <w:rFonts w:hint="eastAsia"/>
        </w:rPr>
        <w:t>　　　　四、全球发酵粉主要厂商产品价格列表（2020-2025年）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中国发酵粉主要厂商产量、产值及市场份额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一、中国发酵粉主要厂商产量列表（2020-2025年）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二、中国发酵粉主要厂商产值列表（2020-2025年）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发酵粉厂商产地分布及商业化日期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发酵粉行业集中度、竞争程度分析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一、发酵粉行业集中度分析：全球Top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二、全球发酵粉第一梯队、第二梯队和第三梯队生产商（品牌）及市场份额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全球领先发酵粉企业SWOT分析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全球主要发酵粉企业采访及观点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全球主要发酵粉生产地区分析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全球主要地区发酵粉市场规模分析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一、全球主要地区发酵粉产量及市场份额（2020-2025年）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二、全球主要地区发酵粉产量及市场份额预测（2025-2031年）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三、全球主要地区发酵粉产值及市场份额（2020-2025年）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四、全球主要地区发酵粉产值及市场份额预测（2025-2031年）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北美市场发酵粉产量、产值及增长率（2020-2025年）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欧洲市场发酵粉产量、产值及增长率（2020-2025年）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中国市场发酵粉产量、产值及增长率（2020-2025年）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日本市场发酵粉产量、产值及增长率（2020-2025年）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东南亚市场发酵粉产量、产值及增长率（2020-2025年）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印度市场发酵粉产量、产值及增长率（2020-2025年）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全球主要地区发酵粉消费展望（2025-2031年）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全球主要地区发酵粉消费量及增长率（2020-2025年）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全球主要地区发酵粉消费量预测（2025-2031年）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发酵粉重点企业（一）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发酵粉重点企业（二）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发酵粉重点企业（三）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发酵粉重点企业（四）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发酵粉重点企业（五）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发酵粉重点企业（六）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发酵粉重点企业（七）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一、重点企业（七）基本信息、发酵粉生产基地、销售区域、竞争对手及市场地位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三、重点企业（七）发酵粉产能、产量、产值、价格及毛利率统计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全球不同类型发酵粉产量（2020-2031年）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一、全球不同类型发酵粉产量及市场份额（2020-2025年）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二、全球不同类型发酵粉产量预测（2025-2031年）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全球不同类型发酵粉产值（2020-2031年）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一、全球不同类型发酵粉产值及市场份额（2020-2025年）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二、全球不同类型发酵粉产值预测（2025-2031年）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全球不同类型发酵粉价格走势（2020-2025年）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不同价格区间发酵粉市场份额对比（2020-2025年）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中国不同类型发酵粉产量（2020-2031年）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一、中国不同类型发酵粉产量及市场份额（2020-2025年）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二、中国不同类型发酵粉产量预测（2025-2031年）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中国不同类型发酵粉产值（2020-2031年）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一、中国不同类型发酵粉产值及市场份额（2020-2025年）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二、中国不同类型发酵粉产值预测（2025-2031年）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发酵粉产业链分析</w:t>
      </w:r>
      <w:r>
        <w:rPr>
          <w:rFonts w:hint="eastAsia"/>
        </w:rPr>
        <w:br/>
      </w:r>
      <w:r>
        <w:rPr>
          <w:rFonts w:hint="eastAsia"/>
        </w:rPr>
        <w:t>　　第二节 发酵粉产业上游供应分析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全球不同应用发酵粉消费量、市场份额及增长率（2020-2031年）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一、全球不同应用发酵粉消费量（2020-2025年）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二、全球不同应用发酵粉消费量预测（2025-2031年）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中国不同应用发酵粉消费量、市场份额及增长率（2020-2031年）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一、中国不同应用发酵粉消费量（2020-2025年）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二、中国不同应用发酵粉消费量预测（2025-2031年）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中国发酵粉产量、消费量、进出口分析及未来趋势（2020-2031年）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中国发酵粉进出口贸易趋势</w:t>
      </w:r>
      <w:r>
        <w:rPr>
          <w:rFonts w:hint="eastAsia"/>
        </w:rPr>
        <w:br/>
      </w:r>
      <w:r>
        <w:rPr>
          <w:rFonts w:hint="eastAsia"/>
        </w:rPr>
        <w:t>　　第三节 中国发酵粉主要进口来源</w:t>
      </w:r>
      <w:r>
        <w:rPr>
          <w:rFonts w:hint="eastAsia"/>
        </w:rPr>
        <w:br/>
      </w:r>
      <w:r>
        <w:rPr>
          <w:rFonts w:hint="eastAsia"/>
        </w:rPr>
        <w:t>　　第四节 中国发酵粉主要出口目的地</w:t>
      </w:r>
      <w:r>
        <w:rPr>
          <w:rFonts w:hint="eastAsia"/>
        </w:rPr>
        <w:br/>
      </w:r>
      <w:r>
        <w:rPr>
          <w:rFonts w:hint="eastAsia"/>
        </w:rPr>
        <w:t>　　第五节 中国发酵粉未来发展的有利因素、不利因素分析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中国发酵粉生产地区分布</w:t>
      </w:r>
      <w:r>
        <w:rPr>
          <w:rFonts w:hint="eastAsia"/>
        </w:rPr>
        <w:br/>
      </w:r>
      <w:r>
        <w:rPr>
          <w:rFonts w:hint="eastAsia"/>
        </w:rPr>
        <w:t>　　第二节 中国发酵粉消费地区分布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影响中国发酵粉供需的主要因素分析</w:t>
      </w:r>
      <w:r>
        <w:rPr>
          <w:rFonts w:hint="eastAsia"/>
        </w:rPr>
        <w:br/>
      </w:r>
      <w:r>
        <w:rPr>
          <w:rFonts w:hint="eastAsia"/>
        </w:rPr>
        <w:t>　　第一节 发酵粉技术及相关行业技术发展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发酵粉进出口贸易现状及趋势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发酵粉下游行业需求变化因素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发酵粉行业及市场环境发展趋势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发酵粉产品及技术发展趋势</w:t>
      </w:r>
      <w:r>
        <w:rPr>
          <w:rFonts w:hint="eastAsia"/>
        </w:rPr>
        <w:br/>
      </w:r>
      <w:r>
        <w:rPr>
          <w:rFonts w:hint="eastAsia"/>
        </w:rPr>
        <w:t>　　第三节 发酵粉产品价格走势</w:t>
      </w:r>
      <w:r>
        <w:rPr>
          <w:rFonts w:hint="eastAsia"/>
        </w:rPr>
        <w:br/>
      </w:r>
      <w:r>
        <w:rPr>
          <w:rFonts w:hint="eastAsia"/>
        </w:rPr>
        <w:t>　　第四节 发酵粉市场消费形态、消费者偏好（2025-2031年）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国内发酵粉销售渠道</w:t>
      </w:r>
      <w:r>
        <w:rPr>
          <w:rFonts w:hint="eastAsia"/>
        </w:rPr>
        <w:br/>
      </w:r>
      <w:r>
        <w:rPr>
          <w:rFonts w:hint="eastAsia"/>
        </w:rPr>
        <w:t>　　第二节 海外市场发酵粉销售渠道</w:t>
      </w:r>
      <w:r>
        <w:rPr>
          <w:rFonts w:hint="eastAsia"/>
        </w:rPr>
        <w:br/>
      </w:r>
      <w:r>
        <w:rPr>
          <w:rFonts w:hint="eastAsia"/>
        </w:rPr>
        <w:t>　　第三节 发酵粉销售/营销策略建议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按照不同产品类型，发酵粉主要可以分为如下几个类别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不同种类发酵粉增长趋势</w:t>
      </w:r>
      <w:r>
        <w:rPr>
          <w:rFonts w:hint="eastAsia"/>
        </w:rPr>
        <w:br/>
      </w:r>
      <w:r>
        <w:rPr>
          <w:rFonts w:hint="eastAsia"/>
        </w:rPr>
        <w:t>　　表 按不同应用，发酵粉主要包括如下几个方面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不同应用发酵粉消费量增长趋势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中国及欧美日等地区发酵粉相关政策分析</w:t>
      </w:r>
      <w:r>
        <w:rPr>
          <w:rFonts w:hint="eastAsia"/>
        </w:rPr>
        <w:br/>
      </w:r>
      <w:r>
        <w:rPr>
          <w:rFonts w:hint="eastAsia"/>
        </w:rPr>
        <w:t>　　表 全球发酵粉主要厂商产量列表（2020-2025年）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全球发酵粉主要厂商产量市场份额列表（2020-2025年）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全球发酵粉主要厂商产值列表（2020-2025年）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全球发酵粉主要厂商产值、市场份额列表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2025年全球主要生产商发酵粉收入排名</w:t>
      </w:r>
      <w:r>
        <w:rPr>
          <w:rFonts w:hint="eastAsia"/>
        </w:rPr>
        <w:br/>
      </w:r>
      <w:r>
        <w:rPr>
          <w:rFonts w:hint="eastAsia"/>
        </w:rPr>
        <w:t>　　表 全球发酵粉主要厂商产品价格列表（2020-2025年）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中国发酵粉主要厂商产品价格列表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中国发酵粉主要厂商产量市场份额列表（2020-2025年）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中国发酵粉主要厂商产值列表（2020-2025年）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中国发酵粉主要厂商产值市场份额列表（2020-2025年）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全球主要发酵粉厂商产地分布及商业化日期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全球主要发酵粉企业采访及观点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全球主要地区发酵粉产值对比</w:t>
      </w:r>
      <w:r>
        <w:rPr>
          <w:rFonts w:hint="eastAsia"/>
        </w:rPr>
        <w:br/>
      </w:r>
      <w:r>
        <w:rPr>
          <w:rFonts w:hint="eastAsia"/>
        </w:rPr>
        <w:t>　　表 全球主要地区发酵粉产量市场份额列表（2020-2025年）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全球主要地区发酵粉产量列表（2020-2025年）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全球主要地区发酵粉产量份额（2020-2025年）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全球主要地区发酵粉产值列表（2020-2025年）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全球主要地区发酵粉产值份额列表（2020-2025年）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全球主要地区发酵粉消费量列表（2020-2025年）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全球主要地区发酵粉消费量市场份额列表（2020-2025年）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重点企业（七）发酵粉产品规格、参数及市场应用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重点企业（七）发酵粉产能、产量、产值、价格及毛利率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重点企业（七）发酵粉产品规格及价格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全球不同产品类型发酵粉产量（2020-2025年）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全球不同产品类型发酵粉产量市场份额（2020-2025年）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全球不同产品类型发酵粉产量预测（2025-2031年）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全球不同产品类型发酵粉产量市场份额预测（2025-2031年）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全球不同类型发酵粉产值（2020-2025年）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全球不同类型发酵粉产值市场份额（2020-2025年）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全球不同类型发酵粉产值预测（2025-2031年）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全球不同类型发酵粉产值市场份额预测（2025-2031年）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全球不同价格区间发酵粉市场份额对比（2020-2025年）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中国不同产品类型发酵粉产值市场份额预测（2025-2031年）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发酵粉上游原料供应商及联系方式列表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全球不同应用发酵粉消费量（2020-2025年）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全球不同应用发酵粉消费量市场份额（2020-2025年）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全球不同应用发酵粉消费量预测（2025-2031年）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全球不同应用发酵粉消费量市场份额预测（2025-2031年）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中国不同应用发酵粉消费量（2020-2025年）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中国不同应用发酵粉消费量市场份额（2020-2025年）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中国不同应用发酵粉消费量预测（2025-2031年）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中国不同应用发酵粉消费量市场份额预测（2025-2031年）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中国发酵粉产量、消费量、进出口（2020-2025年）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中国发酵粉产量、消费量、进出口预测（2025-2031年）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中国市场发酵粉进出口贸易趋势</w:t>
      </w:r>
      <w:r>
        <w:rPr>
          <w:rFonts w:hint="eastAsia"/>
        </w:rPr>
        <w:br/>
      </w:r>
      <w:r>
        <w:rPr>
          <w:rFonts w:hint="eastAsia"/>
        </w:rPr>
        <w:t>　　表 中国市场发酵粉主要进口来源</w:t>
      </w:r>
      <w:r>
        <w:rPr>
          <w:rFonts w:hint="eastAsia"/>
        </w:rPr>
        <w:br/>
      </w:r>
      <w:r>
        <w:rPr>
          <w:rFonts w:hint="eastAsia"/>
        </w:rPr>
        <w:t>　　表 中国市场发酵粉主要出口目的地</w:t>
      </w:r>
      <w:r>
        <w:rPr>
          <w:rFonts w:hint="eastAsia"/>
        </w:rPr>
        <w:br/>
      </w:r>
      <w:r>
        <w:rPr>
          <w:rFonts w:hint="eastAsia"/>
        </w:rPr>
        <w:t>　　表 中国发酵粉市场未来发展的有利因素、不利因素分析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中国发酵粉生产地区分布</w:t>
      </w:r>
      <w:r>
        <w:rPr>
          <w:rFonts w:hint="eastAsia"/>
        </w:rPr>
        <w:br/>
      </w:r>
      <w:r>
        <w:rPr>
          <w:rFonts w:hint="eastAsia"/>
        </w:rPr>
        <w:t>　　表 中国发酵粉消费地区分布</w:t>
      </w:r>
      <w:r>
        <w:rPr>
          <w:rFonts w:hint="eastAsia"/>
        </w:rPr>
        <w:br/>
      </w:r>
      <w:r>
        <w:rPr>
          <w:rFonts w:hint="eastAsia"/>
        </w:rPr>
        <w:t>　　表 发酵粉行业及市场环境发展趋势</w:t>
      </w:r>
      <w:r>
        <w:rPr>
          <w:rFonts w:hint="eastAsia"/>
        </w:rPr>
        <w:br/>
      </w:r>
      <w:r>
        <w:rPr>
          <w:rFonts w:hint="eastAsia"/>
        </w:rPr>
        <w:t>　　表 发酵粉产品及技术发展趋势</w:t>
      </w:r>
      <w:r>
        <w:rPr>
          <w:rFonts w:hint="eastAsia"/>
        </w:rPr>
        <w:br/>
      </w:r>
      <w:r>
        <w:rPr>
          <w:rFonts w:hint="eastAsia"/>
        </w:rPr>
        <w:t>　　表 国内发酵粉主要销售模式及销售渠道趋势（2020-2025年）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欧美日等地区发酵粉主要销售模式及销售渠道趋势（2020-2025年）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发酵粉产品市场定位及目标消费者分析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2025年全球不同产品类型发酵粉产量市场份额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全球不同类型发酵粉消费量市场份额对比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中国发酵粉产量及发展趋势（2020-2025年）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中国发酵粉产值及未来发展趋势（2020-2025年）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全球发酵粉产能、产量、产能利用率及发展趋势（2020-2031年）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全球发酵粉产量、市场需求量及发展趋势（2020-2031年）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中国发酵粉产能、产量、产能利用率及发展趋势（2020-2031年）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中国发酵粉产量、市场需求量及发展趋势（2020-2031年）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全球发酵粉主要厂商2025年产量市场份额列表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全球发酵粉主要厂商2025年产值市场份额列表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中国市场发酵粉主要厂商产量市场份额列表（2020-2025年）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中国发酵粉主要厂商2025年产量市场份额列表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中国发酵粉主要厂商2025年产值市场份额列表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2025年全球前五及前十大生产商发酵粉市场份额</w:t>
      </w:r>
      <w:r>
        <w:rPr>
          <w:rFonts w:hint="eastAsia"/>
        </w:rPr>
        <w:br/>
      </w:r>
      <w:r>
        <w:rPr>
          <w:rFonts w:hint="eastAsia"/>
        </w:rPr>
        <w:t>　　图 全球发酵粉第一梯队、第二梯队和第三梯队生产商（品牌）及市场份额（2020-2025年）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发酵粉全球领先企业SWOT分析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全球主要地区发酵粉消费量市场份额对比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印度市场发酵粉产量及增长率（2020-2025年）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印度市场发酵粉产值及增长率（2020-2025年）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全球主要地区发酵粉消费量市场份额（2020-2025年）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全球主要地区发酵粉消费量市场份额预测（2025-2031年）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印度市场发酵粉消费量、增长率及发展预测（2020-2031年）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发酵粉产业链分析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发酵粉产品价格走势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83ba8e904821" w:history="1">
        <w:r>
          <w:rPr>
            <w:rStyle w:val="Hyperlink"/>
          </w:rPr>
          <w:t>2025-2031年全球与中国发酵粉市场研究分析及前景趋势报告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b83ba8e904821" w:history="1">
        <w:r>
          <w:rPr>
            <w:rStyle w:val="Hyperlink"/>
          </w:rPr>
          <w:t>https://www.20087.com/7/21/FaJiaoFenHangYeQianJingQuShi.html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热点：发酵粉是怎么做出来的、发酵粉成分、发酵粉是酵母吗、发酵粉一般要发酵多长时间、发酵粉是什么粉、发酵粉的主要成分化学式、发酵粉怎么读、发酵粉对人身体有害吗、发酵粉怎么读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25677735b4b5f" w:history="1">
      <w:r>
        <w:rPr>
          <w:rStyle w:val="Hyperlink"/>
        </w:rPr>
        <w:t>2025-2031年全球与中国发酵粉市场研究分析及前景趋势报告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JiaoFenHangYeQianJingQuShi.html" TargetMode="External" Id="R357b83ba8e9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JiaoFenHangYeQianJingQuShi.html" TargetMode="External" Id="R99325677735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2025-03-11T01:26:00Z</dcterms:created>
  <dcterms:modified xsi:type="dcterms:W3CDTF">2025-03-11T02:26:00Z</dcterms:modified>
  <dc:subject>2025-2031年全球与中国发酵粉市场研究分析及前景趋势报告</dc:subject>
  <dc:title>2025-2031年全球与中国发酵粉市场研究分析及前景趋势报告</dc:title>
  <cp:keywords>2025-2031年全球与中国发酵粉市场研究分析及前景趋势报告</cp:keywords>
  <dc:description>2025-2031年全球与中国发酵粉市场研究分析及前景趋势报告</dc:description>
</cp:coreProperties>
</file>