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be371d76704fe7" w:history="1">
              <w:r>
                <w:rPr>
                  <w:rStyle w:val="Hyperlink"/>
                </w:rPr>
                <w:t>2024-2030年全球与中国可可豆磨料行业发展深度调研与未来趋势预测报告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be371d76704fe7" w:history="1">
              <w:r>
                <w:rPr>
                  <w:rStyle w:val="Hyperlink"/>
                </w:rPr>
                <w:t>2024-2030年全球与中国可可豆磨料行业发展深度调研与未来趋势预测报告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2729617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be371d76704fe7" w:history="1">
                <w:r>
                  <w:rPr>
                    <w:rStyle w:val="Hyperlink"/>
                  </w:rPr>
                  <w:t>https://www.20087.com/7/61/KeKeDouMoLiaoWeiLaiFaZhanQuShi.html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可豆磨料是一种用于研磨可可豆的专用磨料，广泛应用于巧克力、糖果等食品的生产过程中。目前，全球可可豆磨料市场规模不断扩大，市场需求持续增长。随着食品工业的快速发展和消费者对产品质量要求的提高，可可豆磨料的品质和性能也得到了显著提升。</w:t>
      </w:r>
      <w:r>
        <w:rPr>
          <w:rFonts w:hint="eastAsia"/>
        </w:rPr>
        <w:br/>
      </w:r>
      <w:r>
        <w:rPr>
          <w:rFonts w:hint="eastAsia"/>
        </w:rPr>
        <w:t>　　未来，可可豆磨料市场将朝着更加高效、环保和个性化的方向发展。随着食品生产技术的进步，可可豆磨料将更加注重提高研磨效率和产品质量。同时，随着环保意识的提高，可可豆磨料的生产将更加注重环保和可持续发展。此外，随着市场的不断细分，可可豆磨料也将更加多样化，满足不同类型食品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be371d76704fe7" w:history="1">
        <w:r>
          <w:rPr>
            <w:rStyle w:val="Hyperlink"/>
          </w:rPr>
          <w:t>2024-2030年全球与中国可可豆磨料行业发展深度调研与未来趋势预测报告</w:t>
        </w:r>
      </w:hyperlink>
      <w:r>
        <w:rPr>
          <w:rFonts w:hint="eastAsia"/>
        </w:rPr>
        <w:t>》在多年可可豆磨料行业研究结论的基础上，结合全球及中国可可豆磨料行业市场的发展现状，通过资深研究团队对可可豆磨料市场各类资讯进行整理分析，并依托国家权威数据资源和长期市场监测的数据库，对可可豆磨料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3be371d76704fe7" w:history="1">
        <w:r>
          <w:rPr>
            <w:rStyle w:val="Hyperlink"/>
          </w:rPr>
          <w:t>2024-2030年全球与中国可可豆磨料行业发展深度调研与未来趋势预测报告</w:t>
        </w:r>
      </w:hyperlink>
      <w:r>
        <w:rPr>
          <w:rFonts w:hint="eastAsia"/>
        </w:rPr>
        <w:t>可以帮助投资者准确把握可可豆磨料行业的市场现状，为投资者进行投资作出可可豆磨料行业前景预判，挖掘可可豆磨料行业投资价值，同时提出可可豆磨料行业投资策略、营销策略等方面的建议。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可可豆磨料市场概述</w:t>
      </w:r>
      <w:r>
        <w:rPr>
          <w:rFonts w:hint="eastAsia"/>
        </w:rPr>
        <w:br/>
      </w:r>
      <w:r>
        <w:rPr>
          <w:rFonts w:hint="eastAsia"/>
        </w:rPr>
        <w:t>　　1.1 可可豆磨料产品定义及统计范围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按照不同产品类型，可可豆磨料主要可以分为如下几个类别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不同产品类型可可豆磨料增长趋势2023年VS</w:t>
      </w:r>
      <w:r>
        <w:rPr>
          <w:rFonts w:hint="eastAsia"/>
        </w:rPr>
        <w:br/>
      </w:r>
      <w:r>
        <w:rPr>
          <w:rFonts w:hint="eastAsia"/>
        </w:rPr>
        <w:t>　　　　1.2.2 可可液</w:t>
      </w:r>
      <w:r>
        <w:rPr>
          <w:rFonts w:hint="eastAsia"/>
        </w:rPr>
        <w:br/>
      </w:r>
      <w:r>
        <w:rPr>
          <w:rFonts w:hint="eastAsia"/>
        </w:rPr>
        <w:t>　　　　1.2.3 可可脂</w:t>
      </w:r>
      <w:r>
        <w:rPr>
          <w:rFonts w:hint="eastAsia"/>
        </w:rPr>
        <w:br/>
      </w:r>
      <w:r>
        <w:rPr>
          <w:rFonts w:hint="eastAsia"/>
        </w:rPr>
        <w:t>　　　　1.2.4 可可粉</w:t>
      </w:r>
      <w:r>
        <w:rPr>
          <w:rFonts w:hint="eastAsia"/>
        </w:rPr>
        <w:br/>
      </w:r>
      <w:r>
        <w:rPr>
          <w:rFonts w:hint="eastAsia"/>
        </w:rPr>
        <w:t>　　1.3 从不同应用，可可豆磨料主要包括如下几个方面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糖果店</w:t>
      </w:r>
      <w:r>
        <w:rPr>
          <w:rFonts w:hint="eastAsia"/>
        </w:rPr>
        <w:br/>
      </w:r>
      <w:r>
        <w:rPr>
          <w:rFonts w:hint="eastAsia"/>
        </w:rPr>
        <w:t>　　　　1.3.2 食物和饮料</w:t>
      </w:r>
      <w:r>
        <w:rPr>
          <w:rFonts w:hint="eastAsia"/>
        </w:rPr>
        <w:br/>
      </w:r>
      <w:r>
        <w:rPr>
          <w:rFonts w:hint="eastAsia"/>
        </w:rPr>
        <w:t>　　　　1.3.3 化妆品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全球可可豆磨料供需现状及预测（2018-2023年）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全球可可豆磨料产能、产量、产能利用率及发展趋势（2018-2023年）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全球可可豆磨料产量、表观消费量及发展趋势（2018-2023年）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中国可可豆磨料供需现状及预测（2018-2023年）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中国可可豆磨料产能、产量、产能利用率及发展趋势（2018-2023年）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中国可可豆磨料产量、表观消费量及发展趋势（2018-2023年）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中国可可豆磨料产量、市场需求量及发展趋势（2018-2023年）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可可豆磨料中国及欧美日等行业政策分析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全球与中国主要厂商可可豆磨料产量、产值及竞争分析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全球可可豆磨料主要厂商列表（2018-2023年）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全球可可豆磨料主要厂商产量列表（2018-2023年）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全球可可豆磨料主要厂商产值列表（2018-2023年）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2024年全球主要生产商可可豆磨料收入排名</w:t>
      </w:r>
      <w:r>
        <w:rPr>
          <w:rFonts w:hint="eastAsia"/>
        </w:rPr>
        <w:br/>
      </w:r>
      <w:r>
        <w:rPr>
          <w:rFonts w:hint="eastAsia"/>
        </w:rPr>
        <w:t>　　　　2.1.4 全球可可豆磨料主要厂商产品价格列表（2018-2023年）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中国可可豆磨料主要厂商产量、产值及市场份额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中国可可豆磨料主要厂商产量列表（2018-2023年）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中国可可豆磨料主要厂商产值列表（2018-2023年）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可可豆磨料厂商产地分布及商业化日期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可可豆磨料行业集中度、竞争程度分析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可可豆磨料行业集中度分析：全球Top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全球可可豆磨料第一梯队、第二梯队和第三梯队生产商（品牌）及市场份额（2022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可可豆磨料全球领先企业SWOT分析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全球主要可可豆磨料企业采访及观点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全球可可豆磨料主要生产地区分析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全球主要地区可可豆磨料市场规模分析：2022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全球主要地区可可豆磨料产量及市场份额（2018-2023年）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全球主要地区可可豆磨料产量及市场份额预测（2018-2023年）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全球主要地区可可豆磨料产值及市场份额（2018-2023年）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全球主要地区可可豆磨料产值及市场份额预测（2018-2023年）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北美市场可可豆磨料产量、产值及增长率（2018-2023年）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欧洲市场可可豆磨料产量、产值及增长率（2018-2023年）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中国市场可可豆磨料产量、产值及增长率（2018-2023年）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日本市场可可豆磨料产量、产值及增长率（2018-2023年）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东南亚市场可可豆磨料产量、产值及增长率（2018-2023年）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印度市场可可豆磨料产量、产值及增长率（2018-2023年）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全球主要地区可可豆磨料消费展望2022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全球主要地区可可豆磨料消费量及增长率（2018-2023年）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全球主要地区可可豆磨料消费量预测（2018-2023年）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中国市场可可豆磨料消费量、增长率及发展预测（2018-2023年）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北美市场可可豆磨料消费量、增长率及发展预测（2018-2023年）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欧洲市场可可豆磨料消费量、增长率及发展预测（2018-2023年）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日本市场可可豆磨料消费量、增长率及发展预测（2018-2023年）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东南亚市场可可豆磨料消费量、增长率及发展预测（2018-2023年）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印度市场可可豆磨料消费量、增长率及发展预测（2018-2023年）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全球可可豆磨料主要生产商概况分析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重点企业（1）基本信息、可可豆磨料生产基地、销售区域、竞争对手及市场地位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重点企业（1）可可豆磨料产品规格、参数及市场应用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重点企业（1）可可豆磨料产能、产量、产值、价格及毛利率（2018-2023年）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重点企业（2）基本信息、可可豆磨料生产基地、销售区域、竞争对手及市场地位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重点企业（2）可可豆磨料产品规格、参数及市场应用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重点企业（2）可可豆磨料产能、产量、产值、价格及毛利率（2018-2023年）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重点企业（3）基本信息、可可豆磨料生产基地、销售区域、竞争对手及市场地位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重点企业（3）可可豆磨料产品规格、参数及市场应用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重点企业（3）可可豆磨料产能、产量、产值、价格及毛利率（2018-2023年）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重点企业（4）基本信息、可可豆磨料生产基地、销售区域、竞争对手及市场地位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重点企业（4）可可豆磨料产品规格、参数及市场应用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重点企业（4）可可豆磨料产能、产量、产值、价格及毛利率（2018-2023年）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重点企业（5）基本信息、可可豆磨料生产基地、销售区域、竞争对手及市场地位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重点企业（5）可可豆磨料产品规格、参数及市场应用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重点企业（5）可可豆磨料产能、产量、产值、价格及毛利率（2018-2023年）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重点企业（6）基本信息、可可豆磨料生产基地、销售区域、竞争对手及市场地位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重点企业（6）可可豆磨料产品规格、参数及市场应用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重点企业（6）可可豆磨料产能、产量、产值、价格及毛利率（2018-2023年）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重点企业（7）基本信息、可可豆磨料生产基地、销售区域、竞争对手及市场地位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重点企业（7）可可豆磨料产品规格、参数及市场应用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重点企业（7）可可豆磨料产能、产量、产值、价格及毛利率（2018-2023年）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重点企业（8）基本信息、可可豆磨料生产基地、销售区域、竞争对手及市场地位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重点企业（8）可可豆磨料产品规格、参数及市场应用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重点企业（8）可可豆磨料产能、产量、产值、价格及毛利率（2018-2023年）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重点企业（9）基本信息、可可豆磨料生产基地、销售区域、竞争对手及市场地位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重点企业（9）可可豆磨料产品规格、参数及市场应用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重点企业（9）可可豆磨料产能、产量、产值、价格及毛利率（2018-2023年）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重点企业（10）基本信息、可可豆磨料生产基地、销售区域、竞争对手及市场地位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重点企业（10）可可豆磨料产品规格、参数及市场应用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重点企业（10）可可豆磨料产能、产量、产值、价格及毛利率（2018-2023年）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重点企业（11）基本信息、可可豆磨料生产基地、销售区域、竞争对手及市场地位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重点企业（11）可可豆磨料产品规格、参数及市场应用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重点企业（11）可可豆磨料产能、产量、产值、价格及毛利率（2018-2023年）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重点企业（12）基本信息、可可豆磨料生产基地、销售区域、竞争对手及市场地位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重点企业（12）可可豆磨料产品规格、参数及市场应用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重点企业（12）可可豆磨料产能、产量、产值、价格及毛利率（2018-2023年）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重点企业（13）基本信息、可可豆磨料生产基地、销售区域、竞争对手及市场地位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重点企业（13）可可豆磨料产品规格、参数及市场应用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重点企业（13）可可豆磨料产能、产量、产值、价格及毛利率（2018-2023年）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重点企业（14）基本信息、可可豆磨料生产基地、销售区域、竞争对手及市场地位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重点企业（14）可可豆磨料产品规格、参数及市场应用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重点企业（14）可可豆磨料产能、产量、产值、价格及毛利率（2018-2023年）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重点企业（15）基本信息、可可豆磨料生产基地、销售区域、竞争对手及市场地位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重点企业（15）可可豆磨料产品规格、参数及市场应用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重点企业（15）可可豆磨料产能、产量、产值、价格及毛利率（2018-2023年）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重点企业（16）基本信息、可可豆磨料生产基地、销售区域、竞争对手及市场地位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重点企业（16）可可豆磨料产品规格、参数及市场应用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重点企业（16）可可豆磨料产能、产量、产值、价格及毛利率（2018-2023年）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重点企业（17）基本信息、可可豆磨料生产基地、销售区域、竞争对手及市场地位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重点企业（17）可可豆磨料产品规格、参数及市场应用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重点企业（17）可可豆磨料产能、产量、产值、价格及毛利率（2018-2023年）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重点企业（18）基本信息、可可豆磨料生产基地、销售区域、竞争对手及市场地位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重点企业（18）可可豆磨料产品规格、参数及市场应用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重点企业（18）可可豆磨料产能、产量、产值、价格及毛利率（2018-2023年）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重点企业（19）基本信息、可可豆磨料生产基地、销售区域、竞争对手及市场地位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重点企业（19）可可豆磨料产品规格、参数及市场应用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重点企业（19）可可豆磨料产能、产量、产值、价格及毛利率（2018-2023年）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不同类型可可豆磨料分析</w:t>
      </w:r>
      <w:r>
        <w:rPr>
          <w:rFonts w:hint="eastAsia"/>
        </w:rPr>
        <w:br/>
      </w:r>
      <w:r>
        <w:rPr>
          <w:rFonts w:hint="eastAsia"/>
        </w:rPr>
        <w:t>　　6.1 全球不同类型可可豆磨料产量（2018-2023年）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全球可可豆磨料不同类型可可豆磨料产量及市场份额（2018-2023年）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全球不同类型可可豆磨料产量预测（2018-2023年）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全球不同类型可可豆磨料产值（2018-2023年）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全球可可豆磨料不同类型可可豆磨料产值及市场份额（2018-2023年）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全球不同类型可可豆磨料产值预测（2018-2023年）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全球不同类型可可豆磨料价格走势（2018-2023年）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不同价格区间可可豆磨料市场份额对比（2018-2023年）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中国不同类型可可豆磨料产量（2018-2023年）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中国可可豆磨料不同类型可可豆磨料产量及市场份额（2018-2023年）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中国不同类型可可豆磨料产量预测（2018-2023年）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中国不同类型可可豆磨料产值（2018-2023年）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中国可可豆磨料不同类型可可豆磨料产值及市场份额（2018-2023年）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中国不同类型可可豆磨料产值预测（2018-2023年）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可可豆磨料上游原料及下游主要应用分析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可可豆磨料产业链分析</w:t>
      </w:r>
      <w:r>
        <w:rPr>
          <w:rFonts w:hint="eastAsia"/>
        </w:rPr>
        <w:br/>
      </w:r>
      <w:r>
        <w:rPr>
          <w:rFonts w:hint="eastAsia"/>
        </w:rPr>
        <w:t>　　7.2 可可豆磨料产业上游供应分析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全球不同应用可可豆磨料消费量、市场份额及增长率（2018-2023年）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全球不同应用可可豆磨料消费量（2018-2023年）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全球不同应用可可豆磨料消费量预测（2018-2023年）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中国不同应用可可豆磨料消费量、市场份额及增长率（2018-2023年）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中国不同应用可可豆磨料消费量（2018-2023年）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中国不同应用可可豆磨料消费量预测（2018-2023年）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中国可可豆磨料产量、消费量、进出口分析及未来趋势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中国可可豆磨料产量、消费量、进出口分析及未来趋势（2018-2023年）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中国可可豆磨料进出口贸易趋势</w:t>
      </w:r>
      <w:r>
        <w:rPr>
          <w:rFonts w:hint="eastAsia"/>
        </w:rPr>
        <w:br/>
      </w:r>
      <w:r>
        <w:rPr>
          <w:rFonts w:hint="eastAsia"/>
        </w:rPr>
        <w:t>　　8.3 中国可可豆磨料主要进口来源</w:t>
      </w:r>
      <w:r>
        <w:rPr>
          <w:rFonts w:hint="eastAsia"/>
        </w:rPr>
        <w:br/>
      </w:r>
      <w:r>
        <w:rPr>
          <w:rFonts w:hint="eastAsia"/>
        </w:rPr>
        <w:t>　　8.4 中国可可豆磨料主要出口目的地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中国可可豆磨料主要地区分布</w:t>
      </w:r>
      <w:r>
        <w:rPr>
          <w:rFonts w:hint="eastAsia"/>
        </w:rPr>
        <w:br/>
      </w:r>
      <w:r>
        <w:rPr>
          <w:rFonts w:hint="eastAsia"/>
        </w:rPr>
        <w:t>　　9.1 中国可可豆磨料生产地区分布</w:t>
      </w:r>
      <w:r>
        <w:rPr>
          <w:rFonts w:hint="eastAsia"/>
        </w:rPr>
        <w:br/>
      </w:r>
      <w:r>
        <w:rPr>
          <w:rFonts w:hint="eastAsia"/>
        </w:rPr>
        <w:t>　　9.2 中国可可豆磨料消费地区分布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可可豆磨料技术及相关行业技术发展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可可豆磨料销售渠道分析及建议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国内市场可可豆磨料销售渠道</w:t>
      </w:r>
      <w:r>
        <w:rPr>
          <w:rFonts w:hint="eastAsia"/>
        </w:rPr>
        <w:br/>
      </w:r>
      <w:r>
        <w:rPr>
          <w:rFonts w:hint="eastAsia"/>
        </w:rPr>
        <w:t>　　12.2 企业海外可可豆磨料销售渠道</w:t>
      </w:r>
      <w:r>
        <w:rPr>
          <w:rFonts w:hint="eastAsia"/>
        </w:rPr>
        <w:br/>
      </w:r>
      <w:r>
        <w:rPr>
          <w:rFonts w:hint="eastAsia"/>
        </w:rPr>
        <w:t>　　12.3 可可豆磨料销售/营销策略建议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按照不同产品类型，可可豆磨料主要可以分为如下几个类别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不同种类可可豆磨料增长趋势2022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从不同应用，可可豆磨料主要包括如下几个方面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不同应用可可豆磨料消费量（吨）增长趋势2023年VS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可可豆磨料中国及欧美日等地区政策分析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全球可可豆磨料主要厂商产量列表（吨）（2018-2023年）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全球可可豆磨料主要厂商产量市场份额列表（2018-2023年）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全球可可豆磨料主要厂商产值列表（2018-2023年）（百万美元）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全球可可豆磨料主要厂商产值市场份额列表（百万美元）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2024年全球主要生产商可可豆磨料收入排名（百万美元）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全球可可豆磨料主要厂商产品价格列表（2018-2023年）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中国可可豆磨料全球可可豆磨料主要厂商产品价格列表（吨）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中国可可豆磨料主要厂商产量市场份额列表（2018-2023年）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中国可可豆磨料主要厂商产值列表（2018-2023年）（百万美元）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中国可可豆磨料主要厂商产值市场份额列表（2018-2023年）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全球主要厂商可可豆磨料厂商产地分布及商业化日期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全球主要可可豆磨料企业采访及观点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全球主要地区可可豆磨料产值（百万美元）：2022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全球主要地区可可豆磨料2018-2023年产量市场份额列表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全球主要地区可可豆磨料产量列表（2018-2023年）（吨）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表21 全球主要地区可可豆磨料产量份额（2018-2023年）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全球主要地区可可豆磨料产值列表（2018-2023年）（百万美元）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全球主要地区可可豆磨料产值份额列表（2018-2023年）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全球主要地区可可豆磨料消费量列表（2018-2023年）（吨）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全球主要地区可可豆磨料消费量市场份额列表（2018-2023年）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重点企业（1）可可豆磨料产品规格、参数及市场应用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重点企业（1）可可豆磨料产能（吨）、产量（吨）、产值（百万美元）、价格及毛利率（2018-2023年）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重点企业（1）可可豆磨料产品规格及价格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重点企业（2）可可豆磨料产品规格、参数及市场应用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重点企业（2）可可豆磨料产能（吨）、产量（吨）、产值（百万美元）、价格及毛利率（2018-2023年）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重点企业（2）可可豆磨料产品规格及价格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重点企业（3）可可豆磨料产品规格、参数及市场应用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重点企业（3）可可豆磨料产能（吨）、产量（吨）、产值（百万美元）、价格及毛利率（2018-2023年）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重点企业（3）可可豆磨料产品规格及价格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重点企业（4）可可豆磨料产品规格、参数及市场应用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重点企业（4）可可豆磨料产能（吨）、产量（吨）、产值（百万美元）、价格及毛利率（2018-2023年）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重点企业（4）可可豆磨料产品规格及价格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重点企业（5）可可豆磨料产品规格、参数及市场应用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重点企业（5）可可豆磨料产能（吨）、产量（吨）、产值（百万美元）、价格及毛利率（2018-2023年）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重点企业（5）可可豆磨料产品规格及价格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重点企业（6）可可豆磨料产品规格、参数及市场应用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重点企业（6）可可豆磨料产能（吨）、产量（吨）、产值（百万美元）、价格及毛利率（2018-2023年）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重点企业（6）可可豆磨料产品规格及价格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重点企业（7）可可豆磨料产品规格、参数及市场应用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重点企业（7）可可豆磨料产能（吨）、产量（吨）、产值（百万美元）、价格及毛利率（2018-2023年）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重点企业（7）可可豆磨料产品规格及价格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重点企业（8）可可豆磨料产品规格、参数及市场应用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重点企业（8）可可豆磨料产能（吨）、产量（吨）、产值（百万美元）、价格及毛利率（2018-2023年）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重点企业（8）可可豆磨料产品规格及价格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重点企业（9）可可豆磨料产品规格、参数及市场应用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重点企业（9）可可豆磨料产能（吨）、产量（吨）、产值（百万美元）、价格及毛利率（2018-2023年）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重点企业（9）可可豆磨料产品规格及价格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重点企业（10）可可豆磨料产品规格、参数及市场应用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重点企业（10）可可豆磨料产能（吨）、产量（吨）、产值（百万美元）、价格及毛利率（2018-2023年）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重点企业（10）可可豆磨料产品规格及价格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重点企业（19）介绍</w:t>
      </w:r>
      <w:r>
        <w:rPr>
          <w:rFonts w:hint="eastAsia"/>
        </w:rPr>
        <w:br/>
      </w:r>
      <w:r>
        <w:rPr>
          <w:rFonts w:hint="eastAsia"/>
        </w:rPr>
        <w:t>　　表85 全球不同产品类型可可豆磨料产量（2018-2023年）（吨）</w:t>
      </w:r>
      <w:r>
        <w:rPr>
          <w:rFonts w:hint="eastAsia"/>
        </w:rPr>
        <w:br/>
      </w:r>
      <w:r>
        <w:rPr>
          <w:rFonts w:hint="eastAsia"/>
        </w:rPr>
        <w:t>　　表86 全球不同产品类型可可豆磨料产量市场份额（2018-2023年）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全球不同产品类型可可豆磨料产量预测（2018-2023年）（吨）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表88 全球不同产品类型可可豆磨料产量市场份额预测（2018-2023年）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全球不同类型可可豆磨料产值（百万美元）（2018-2023年）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全球不同类型可可豆磨料产值市场份额（2018-2023年）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全球不同类型可可豆磨料产值预测（百万美元）（2018-2023年）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表92 全球不同类型可可豆磨料产值市场预测份额（2018-2023年）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表93 全球不同价格区间可可豆磨料市场份额对比（2018-2023年）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中国不同产品类型可可豆磨料产量（2018-2023年）（吨）</w:t>
      </w:r>
      <w:r>
        <w:rPr>
          <w:rFonts w:hint="eastAsia"/>
        </w:rPr>
        <w:br/>
      </w:r>
      <w:r>
        <w:rPr>
          <w:rFonts w:hint="eastAsia"/>
        </w:rPr>
        <w:t>　　表95 中国不同产品类型可可豆磨料产量市场份额（2018-2023年）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中国不同产品类型可可豆磨料产量预测（2018-2023年）（吨）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表97 中国不同产品类型可可豆磨料产量市场份额预测（2018-2023年）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中国不同产品类型可可豆磨料产值（2018-2023年）（百万美元）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中国不同产品类型可可豆磨料产值市场份额（2018-2023年）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中国不同产品类型可可豆磨料产值预测（2018-2023年）（百万美元）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中国不同产品类型可可豆磨料产值市场份额预测（2018-2023年）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可可豆磨料上游原料供应商及联系方式列表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表103 全球不同应用可可豆磨料消费量（2018-2023年）（吨）</w:t>
      </w:r>
      <w:r>
        <w:rPr>
          <w:rFonts w:hint="eastAsia"/>
        </w:rPr>
        <w:br/>
      </w:r>
      <w:r>
        <w:rPr>
          <w:rFonts w:hint="eastAsia"/>
        </w:rPr>
        <w:t>　　表104 全球不同应用可可豆磨料消费量市场份额（2018-2023年）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表105 全球不同应用可可豆磨料消费量预测（2018-2023年）（吨）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表106 全球不同应用可可豆磨料消费量市场份额预测（2018-2023年）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表107 中国不同应用可可豆磨料消费量（2018-2023年）（吨）</w:t>
      </w:r>
      <w:r>
        <w:rPr>
          <w:rFonts w:hint="eastAsia"/>
        </w:rPr>
        <w:br/>
      </w:r>
      <w:r>
        <w:rPr>
          <w:rFonts w:hint="eastAsia"/>
        </w:rPr>
        <w:t>　　表108 中国不同应用可可豆磨料消费量市场份额（2018-2023年）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表109 中国不同应用可可豆磨料消费量预测（2018-2023年）（吨）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表110 中国不同应用可可豆磨料消费量市场份额预测（2018-2023年）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表111 中国可可豆磨料产量、消费量、进出口（2018-2023年）（吨）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表112 中国可可豆磨料产量、消费量、进出口预测（2018-2023年）（吨）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表113 中国市场可可豆磨料进出口贸易趋势</w:t>
      </w:r>
      <w:r>
        <w:rPr>
          <w:rFonts w:hint="eastAsia"/>
        </w:rPr>
        <w:br/>
      </w:r>
      <w:r>
        <w:rPr>
          <w:rFonts w:hint="eastAsia"/>
        </w:rPr>
        <w:t>　　表114 中国市场可可豆磨料主要进口来源</w:t>
      </w:r>
      <w:r>
        <w:rPr>
          <w:rFonts w:hint="eastAsia"/>
        </w:rPr>
        <w:br/>
      </w:r>
      <w:r>
        <w:rPr>
          <w:rFonts w:hint="eastAsia"/>
        </w:rPr>
        <w:t>　　表115 中国市场可可豆磨料主要出口目的地</w:t>
      </w:r>
      <w:r>
        <w:rPr>
          <w:rFonts w:hint="eastAsia"/>
        </w:rPr>
        <w:br/>
      </w:r>
      <w:r>
        <w:rPr>
          <w:rFonts w:hint="eastAsia"/>
        </w:rPr>
        <w:t>　　表116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表117 中国可可豆磨料生产地区分布</w:t>
      </w:r>
      <w:r>
        <w:rPr>
          <w:rFonts w:hint="eastAsia"/>
        </w:rPr>
        <w:br/>
      </w:r>
      <w:r>
        <w:rPr>
          <w:rFonts w:hint="eastAsia"/>
        </w:rPr>
        <w:t>　　表118 中国可可豆磨料消费地区分布</w:t>
      </w:r>
      <w:r>
        <w:rPr>
          <w:rFonts w:hint="eastAsia"/>
        </w:rPr>
        <w:br/>
      </w:r>
      <w:r>
        <w:rPr>
          <w:rFonts w:hint="eastAsia"/>
        </w:rPr>
        <w:t>　　表119 可可豆磨料行业及市场环境发展趋势</w:t>
      </w:r>
      <w:r>
        <w:rPr>
          <w:rFonts w:hint="eastAsia"/>
        </w:rPr>
        <w:br/>
      </w:r>
      <w:r>
        <w:rPr>
          <w:rFonts w:hint="eastAsia"/>
        </w:rPr>
        <w:t>　　表120 可可豆磨料产品及技术发展趋势</w:t>
      </w:r>
      <w:r>
        <w:rPr>
          <w:rFonts w:hint="eastAsia"/>
        </w:rPr>
        <w:br/>
      </w:r>
      <w:r>
        <w:rPr>
          <w:rFonts w:hint="eastAsia"/>
        </w:rPr>
        <w:t>　　表121 国内当前及未来可可豆磨料主要销售模式及销售渠道趋势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欧美日等地区当前及未来可可豆磨料主要销售模式及销售渠道趋势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可可豆磨料产品市场定位及目标消费者分析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表124 研究范围</w:t>
      </w:r>
      <w:r>
        <w:rPr>
          <w:rFonts w:hint="eastAsia"/>
        </w:rPr>
        <w:br/>
      </w:r>
      <w:r>
        <w:rPr>
          <w:rFonts w:hint="eastAsia"/>
        </w:rPr>
        <w:t>　　表125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可可豆磨料产品图片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2024年全球不同产品类型可可豆磨料产量市场份额</w:t>
      </w:r>
      <w:r>
        <w:rPr>
          <w:rFonts w:hint="eastAsia"/>
        </w:rPr>
        <w:br/>
      </w:r>
      <w:r>
        <w:rPr>
          <w:rFonts w:hint="eastAsia"/>
        </w:rPr>
        <w:t>　　图3 可可液产品图片</w:t>
      </w:r>
      <w:r>
        <w:rPr>
          <w:rFonts w:hint="eastAsia"/>
        </w:rPr>
        <w:br/>
      </w:r>
      <w:r>
        <w:rPr>
          <w:rFonts w:hint="eastAsia"/>
        </w:rPr>
        <w:t>　　图4 可可脂产品图片</w:t>
      </w:r>
      <w:r>
        <w:rPr>
          <w:rFonts w:hint="eastAsia"/>
        </w:rPr>
        <w:br/>
      </w:r>
      <w:r>
        <w:rPr>
          <w:rFonts w:hint="eastAsia"/>
        </w:rPr>
        <w:t>　　图5 可可粉产品图片</w:t>
      </w:r>
      <w:r>
        <w:rPr>
          <w:rFonts w:hint="eastAsia"/>
        </w:rPr>
        <w:br/>
      </w:r>
      <w:r>
        <w:rPr>
          <w:rFonts w:hint="eastAsia"/>
        </w:rPr>
        <w:t>　　图6 全球产品类型可可豆磨料消费量市场份额2023年Vs</w:t>
      </w:r>
      <w:r>
        <w:rPr>
          <w:rFonts w:hint="eastAsia"/>
        </w:rPr>
        <w:br/>
      </w:r>
      <w:r>
        <w:rPr>
          <w:rFonts w:hint="eastAsia"/>
        </w:rPr>
        <w:t>　　图7 糖果店产品图片</w:t>
      </w:r>
      <w:r>
        <w:rPr>
          <w:rFonts w:hint="eastAsia"/>
        </w:rPr>
        <w:br/>
      </w:r>
      <w:r>
        <w:rPr>
          <w:rFonts w:hint="eastAsia"/>
        </w:rPr>
        <w:t>　　图8 食物和饮料产品图片</w:t>
      </w:r>
      <w:r>
        <w:rPr>
          <w:rFonts w:hint="eastAsia"/>
        </w:rPr>
        <w:br/>
      </w:r>
      <w:r>
        <w:rPr>
          <w:rFonts w:hint="eastAsia"/>
        </w:rPr>
        <w:t>　　图9 化妆品产品图片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全球可可豆磨料产量及增长率（2018-2023年）（吨）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图12 全球可可豆磨料产值及增长率（2018-2023年）（百万美元）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中国可可豆磨料产量及发展趋势（2018-2023年）（吨）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图14 中国可可豆磨料产值及未来发展趋势（2018-2023年）（百万美元）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图15 全球可可豆磨料产能、产量、产能利用率及发展趋势（2018-2023年）（吨）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图16 全球可可豆磨料产量、市场需求量及发展趋势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图17 中国可可豆磨料产能、产量、产能利用率及发展趋势（2018-2023年）（吨）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图18 中国可可豆磨料产量、市场需求量及发展趋势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图19 全球可可豆磨料主要厂商2023年产量市场份额列表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全球可可豆磨料主要厂商2023年产值市场份额列表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中国市场可可豆磨料主要厂商2023年产量市场份额列表（2018-2023年）（百万美元）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图22 中国可可豆磨料主要厂商2023年产量市场份额列表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中国可可豆磨料主要厂商2023年产值市场份额列表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2024年全球前五及前十大生产商可可豆磨料市场份额</w:t>
      </w:r>
      <w:r>
        <w:rPr>
          <w:rFonts w:hint="eastAsia"/>
        </w:rPr>
        <w:br/>
      </w:r>
      <w:r>
        <w:rPr>
          <w:rFonts w:hint="eastAsia"/>
        </w:rPr>
        <w:t>　　图25 全球可可豆磨料第一梯队、第二梯队和第三梯队生产商（品牌）及市场份额（2022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可可豆磨料全球领先企业SWOT分析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全球主要地区可可豆磨料消费量市场份额（2022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北美市场可可豆磨料产量及增长率（2018-2023年）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图29 北美市场可可豆磨料产值及增长率（2018-2023年）（百万美元）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欧洲市场可可豆磨料产量及增长率（2018-2023年）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图31 欧洲市场可可豆磨料产值及增长率（2018-2023年）（百万美元）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中国市场可可豆磨料产量及增长率（2018-2023年）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图33 中国市场可可豆磨料产值及增长率（2018-2023年）（百万美元）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日本市场可可豆磨料产量及增长率（2018-2023年）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图35 日本市场可可豆磨料产值及增长率（2018-2023年）（百万美元）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东南亚市场可可豆磨料产量及增长率（2018-2023年）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图37 东南亚市场可可豆磨料产值及增长率（2018-2023年）（百万美元）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印度市场可可豆磨料产量及增长率（2018-2023年）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图39 印度市场可可豆磨料产值及增长率（2018-2023年）（百万美元）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全球主要地区可可豆磨料消费量市场份额（2022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全球主要地区可可豆磨料消费量市场份额（2022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中国市场可可豆磨料消费量、增长率及发展预测（2018-2023年）（吨）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图43 北美市场可可豆磨料消费量、增长率及发展预测（2018-2023年）（吨）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图44 欧洲市场可可豆磨料消费量、增长率及发展预测（2018-2023年）（吨）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图45 日本市场可可豆磨料消费量、增长率及发展预测（2018-2023年）（吨）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图46 东南亚市场可可豆磨料消费量、增长率及发展预测（2018-2023年）（吨）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图47 印度市场可可豆磨料消费量、增长率及发展预测（2018-2023年）（吨）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图48 可可豆磨料产业链图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可可豆磨料产品价格走势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be371d76704fe7" w:history="1">
        <w:r>
          <w:rPr>
            <w:rStyle w:val="Hyperlink"/>
          </w:rPr>
          <w:t>2024-2030年全球与中国可可豆磨料行业发展深度调研与未来趋势预测报告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2729617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be371d76704fe7" w:history="1">
        <w:r>
          <w:rPr>
            <w:rStyle w:val="Hyperlink"/>
          </w:rPr>
          <w:t>https://www.20087.com/7/61/KeKeDouMoLiaoWeiLaiFaZhanQuShi.html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ae43035d7e41c5" w:history="1">
      <w:r>
        <w:rPr>
          <w:rStyle w:val="Hyperlink"/>
        </w:rPr>
        <w:t>2024-2030年全球与中国可可豆磨料行业发展深度调研与未来趋势预测报告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KeKeDouMoLiaoWeiLaiFaZhanQuShi.html" TargetMode="External" Id="R13be371d76704f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KeKeDouMoLiaoWeiLaiFaZhanQuShi.html" TargetMode="External" Id="Rc8ae43035d7e41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2023-11-27T07:05:00Z</dcterms:created>
  <dcterms:modified xsi:type="dcterms:W3CDTF">2023-11-27T08:05:00Z</dcterms:modified>
  <dc:subject>2024-2030年全球与中国可可豆磨料行业发展深度调研与未来趋势预测报告</dc:subject>
  <dc:title>2024-2030年全球与中国可可豆磨料行业发展深度调研与未来趋势预测报告</dc:title>
  <cp:keywords>2024-2030年全球与中国可可豆磨料行业发展深度调研与未来趋势预测报告</cp:keywords>
  <dc:description>2024-2030年全球与中国可可豆磨料行业发展深度调研与未来趋势预测报告</dc:description>
</cp:coreProperties>
</file>