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51dcd33f4647e5" w:history="1">
              <w:r>
                <w:rPr>
                  <w:rStyle w:val="Hyperlink"/>
                </w:rPr>
                <w:t>2026-2032年全球与中国坚果套餐行业现状及前景趋势报告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51dcd33f4647e5" w:history="1">
              <w:r>
                <w:rPr>
                  <w:rStyle w:val="Hyperlink"/>
                </w:rPr>
                <w:t>2026-2032年全球与中国坚果套餐行业现状及前景趋势报告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51dcd33f4647e5" w:history="1">
                <w:r>
                  <w:rPr>
                    <w:rStyle w:val="Hyperlink"/>
                  </w:rPr>
                  <w:t>https://www.20087.com/7/61/JianGuoTaoCanHangYeXianZhuangJiQianJing.html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坚果套餐是以多种坚果为核心，通过固定配比、独立小包装或礼盒形式销售的休闲食品组合，常见形态包括每日坚果、混合坚果包、节日坚果礼盒及功能化坚果组合。坚果套餐满足消费者对营养均衡、便携食用、礼赠场景和家庭分享的需求，已成为坚果行业中增长较快且品牌竞争较为集中的品类。坚果套餐形态持续细分，既有面向日常消费的干湿分离小包装，也有面向节日礼赠的多品类礼盒，同时出现添加冻干水果、益生菌、高蛋白配方及儿童、孕妇、运动人群定向组合。渠道方面，线上电商、内容电商、线下商超、便利店及零食折扣店共同构成销售网络。行业整体呈现品牌集中度提升、产品同质化加剧和价格分层明显等特征，部分礼盒存在非坚果品类占比过高、包装过度、信息标注不清晰等问题，影响消费者信任。</w:t>
      </w:r>
      <w:r>
        <w:rPr>
          <w:rFonts w:hint="eastAsia"/>
        </w:rPr>
        <w:br/>
      </w:r>
      <w:r>
        <w:rPr>
          <w:rFonts w:hint="eastAsia"/>
        </w:rPr>
        <w:t>　　未来，坚果套餐将更注重营养科学性、供应链透明度、场景适配与品质可信度。市场调研网指出，品牌竞争将从包装和营销驱动，转向原料产地管理、新鲜度控制、加工工艺、营养配比和复购体验驱动。每日坚果类产品将继续向低糖、低盐、少添加、高蛋白、特定营养功能方向迭代，礼盒产品则需提升坚果真实占比和信息透明度，以重建消费者对礼赠产品的信任。供应链层面，上游原料直采、产地加工、冷链仓储和短保管理将成为提升产品稳定性的关键。随着健康消费、家庭小型化、办公零食化和银发人群营养需求增长，坚果套餐有望从节日礼赠场景延伸至日常营养补充场景。具备原料控制能力、标准化生产能力和清晰营养标识的品牌，将在品类成熟期获得更稳定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51dcd33f4647e5" w:history="1">
        <w:r>
          <w:rPr>
            <w:rStyle w:val="Hyperlink"/>
          </w:rPr>
          <w:t>2026-2032年全球与中国坚果套餐行业现状及前景趋势报告</w:t>
        </w:r>
      </w:hyperlink>
      <w:r>
        <w:rPr>
          <w:rFonts w:hint="eastAsia"/>
        </w:rPr>
        <w:t>》，2025年坚果套餐行业市场规模达 亿元，预计2032年市场规模将达 亿元，期间年均复合增长率（CAGR）达 %。报告以专业视角，系统分析了坚果套餐行业的市场规模、价格动态及产业链结构，梳理了不同坚果套餐细分领域的发展现状。报告从坚果套餐技术路径、供需关系等维度，客观呈现了坚果套餐领域的技术成熟度与创新方向，并对中期市场前景作出合理预测，同时评估了坚果套餐重点企业的市场表现、品牌竞争力和行业集中度。报告还结合政策环境与消费升级趋势，识别了坚果套餐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按产品类型细分，全球坚果套餐市场规模2021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有机产品</w:t>
      </w:r>
      <w:r>
        <w:rPr>
          <w:rFonts w:hint="eastAsia"/>
        </w:rPr>
        <w:br/>
      </w:r>
      <w:r>
        <w:rPr>
          <w:rFonts w:hint="eastAsia"/>
        </w:rPr>
        <w:t>　　　　1.3.3 传统产品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按应用细分，全球坚果套餐市场规模2021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超级市场</w:t>
      </w:r>
      <w:r>
        <w:rPr>
          <w:rFonts w:hint="eastAsia"/>
        </w:rPr>
        <w:br/>
      </w:r>
      <w:r>
        <w:rPr>
          <w:rFonts w:hint="eastAsia"/>
        </w:rPr>
        <w:t>　　　　1.4.3 便利店</w:t>
      </w:r>
      <w:r>
        <w:rPr>
          <w:rFonts w:hint="eastAsia"/>
        </w:rPr>
        <w:br/>
      </w:r>
      <w:r>
        <w:rPr>
          <w:rFonts w:hint="eastAsia"/>
        </w:rPr>
        <w:t>　　　　1.4.4 在线渠道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坚果套餐行业发展总体概况</w:t>
      </w:r>
      <w:r>
        <w:rPr>
          <w:rFonts w:hint="eastAsia"/>
        </w:rPr>
        <w:br/>
      </w:r>
      <w:r>
        <w:rPr>
          <w:rFonts w:hint="eastAsia"/>
        </w:rPr>
        <w:t>　　　　1.5.2 坚果套餐行业发展主要特点</w:t>
      </w:r>
      <w:r>
        <w:rPr>
          <w:rFonts w:hint="eastAsia"/>
        </w:rPr>
        <w:br/>
      </w:r>
      <w:r>
        <w:rPr>
          <w:rFonts w:hint="eastAsia"/>
        </w:rPr>
        <w:t>　　　　1.5.3 坚果套餐行业发展影响因素</w:t>
      </w:r>
      <w:r>
        <w:rPr>
          <w:rFonts w:hint="eastAsia"/>
        </w:rPr>
        <w:br/>
      </w:r>
      <w:r>
        <w:rPr>
          <w:rFonts w:hint="eastAsia"/>
        </w:rPr>
        <w:t>　　　　1.5.3 .1 坚果套餐有利因素</w:t>
      </w:r>
      <w:r>
        <w:rPr>
          <w:rFonts w:hint="eastAsia"/>
        </w:rPr>
        <w:br/>
      </w:r>
      <w:r>
        <w:rPr>
          <w:rFonts w:hint="eastAsia"/>
        </w:rPr>
        <w:t>　　　　1.5.3 .2 坚果套餐不利因素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全球市场，近三年坚果套餐主要企业占有率及排名（按销量）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坚果套餐主要企业在国际市场占有率（按销量，2023-2026）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2025年坚果套餐主要企业在国际市场排名（按销量）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全球市场主要企业坚果套餐销量（2023-2026）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全球市场，近三年坚果套餐主要企业占有率及排名（按收入）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坚果套餐主要企业在国际市场占有率（按收入，2023-2026）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2025年坚果套餐主要企业在国际市场排名（按收入）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全球市场主要企业坚果套餐销售收入（2023-2026）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全球市场主要企业坚果套餐销售价格（2023-2026）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中国市场，近三年坚果套餐主要企业占有率及排名（按销量）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坚果套餐主要企业在中国市场占有率（按销量，2023-2026）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2025年坚果套餐主要企业在中国市场排名（按销量）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中国市场主要企业坚果套餐销量（2023-2026）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中国市场，近三年坚果套餐主要企业占有率及排名（按收入）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坚果套餐主要企业在中国市场占有率（按收入，2023-2026）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2025年坚果套餐主要企业在中国市场排名（按收入）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中国市场主要企业坚果套餐销售收入（2023-2026）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全球主要厂商坚果套餐总部及产地分布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全球主要厂商成立时间及坚果套餐商业化日期</w:t>
      </w:r>
      <w:r>
        <w:rPr>
          <w:rFonts w:hint="eastAsia"/>
        </w:rPr>
        <w:br/>
      </w:r>
      <w:r>
        <w:rPr>
          <w:rFonts w:hint="eastAsia"/>
        </w:rPr>
        <w:t>　　2.8 全球主要厂商坚果套餐产品类型及应用</w:t>
      </w:r>
      <w:r>
        <w:rPr>
          <w:rFonts w:hint="eastAsia"/>
        </w:rPr>
        <w:br/>
      </w:r>
      <w:r>
        <w:rPr>
          <w:rFonts w:hint="eastAsia"/>
        </w:rPr>
        <w:t>　　2.9 坚果套餐行业集中度、竞争程度分析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坚果套餐行业集中度分析：2025年全球Top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全球坚果套餐第一梯队、第二梯队和第三梯队生产商（品牌）及市场份额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全球坚果套餐总体规模分析</w:t>
      </w:r>
      <w:r>
        <w:rPr>
          <w:rFonts w:hint="eastAsia"/>
        </w:rPr>
        <w:br/>
      </w:r>
      <w:r>
        <w:rPr>
          <w:rFonts w:hint="eastAsia"/>
        </w:rPr>
        <w:t>　　3.1 全球坚果套餐供需现状及预测（2021-2032）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全球坚果套餐产能、产量、产能利用率及发展趋势（2021-2032）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全球坚果套餐产量、需求量及发展趋势（2021-2032）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全球主要地区坚果套餐产量及发展趋势（2021-2032）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全球主要地区坚果套餐产量（2021-2026）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全球主要地区坚果套餐产量（2027-2032）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全球主要地区坚果套餐产量市场份额（2021-2032）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中国坚果套餐供需现状及预测（2021-2032）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中国坚果套餐产能、产量、产能利用率及发展趋势（2021-2032）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中国坚果套餐产量、市场需求量及发展趋势（2021-2032）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中国市场坚果套餐进出口（2021-2032）</w:t>
      </w:r>
      <w:r>
        <w:rPr>
          <w:rFonts w:hint="eastAsia"/>
        </w:rPr>
        <w:br/>
      </w:r>
      <w:r>
        <w:rPr>
          <w:rFonts w:hint="eastAsia"/>
        </w:rPr>
        <w:t>　　3.4 全球坚果套餐销量及销售额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全球市场坚果套餐销售额（2021-2032）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全球市场坚果套餐销量（2021-2032）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全球市场坚果套餐价格趋势（2021-2032）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全球坚果套餐主要地区分析</w:t>
      </w:r>
      <w:r>
        <w:rPr>
          <w:rFonts w:hint="eastAsia"/>
        </w:rPr>
        <w:br/>
      </w:r>
      <w:r>
        <w:rPr>
          <w:rFonts w:hint="eastAsia"/>
        </w:rPr>
        <w:t>　　4.1 全球主要地区坚果套餐市场规模分析：2021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全球主要地区坚果套餐销售收入及市场份额（2021-2026）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全球主要地区坚果套餐销售收入预测（2027-2032）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全球主要地区坚果套餐销量分析：2021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全球主要地区坚果套餐销量及市场份额（2021-2026）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全球主要地区坚果套餐销量及市场份额预测（2027-2032）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北美市场坚果套餐销量、收入及增长率（2021-2032）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欧洲市场坚果套餐销量、收入及增长率（2021-2032）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中国市场坚果套餐销量、收入及增长率（2021-2032）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日本市场坚果套餐销量、收入及增长率（2021-2032）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东南亚市场坚果套餐销量、收入及增长率（2021-2032）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印度市场坚果套餐销量、收入及增长率（2021-2032）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南美市场坚果套餐销量、收入及增长率（2021-2032）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中东市场坚果套餐销量、收入及增长率（2021-2032）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坚果套餐销量、收入、价格及毛利率（2021-2026）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坚果套餐销量、收入、价格及毛利率（2021-2026）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坚果套餐销量、收入、价格及毛利率（2021-2026）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坚果套餐销量、收入、价格及毛利率（2021-2026）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坚果套餐销量、收入、价格及毛利率（2021-2026）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坚果套餐销量、收入、价格及毛利率（2021-2026）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坚果套餐销量、收入、价格及毛利率（2021-2026）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坚果套餐销量、收入、价格及毛利率（2021-2026）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坚果套餐销量、收入、价格及毛利率（2021-2026）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坚果套餐销量、收入、价格及毛利率（2021-2026）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坚果套餐销量、收入、价格及毛利率（2021-2026）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不同产品类型坚果套餐分析</w:t>
      </w:r>
      <w:r>
        <w:rPr>
          <w:rFonts w:hint="eastAsia"/>
        </w:rPr>
        <w:br/>
      </w:r>
      <w:r>
        <w:rPr>
          <w:rFonts w:hint="eastAsia"/>
        </w:rPr>
        <w:t>　　6.1 全球不同产品类型坚果套餐销量（2021-2032）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全球不同产品类型坚果套餐销量及市场份额（2021-2026）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全球不同产品类型坚果套餐销量预测（2027-2032）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全球不同产品类型坚果套餐收入（2021-2032）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全球不同产品类型坚果套餐收入及市场份额（2021-2026）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全球不同产品类型坚果套餐收入预测（2027-2032）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全球不同产品类型坚果套餐价格走势（2021-2032）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中国不同产品类型坚果套餐销量（2021-2032）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中国不同产品类型坚果套餐销量及市场份额（2021-2026）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中国不同产品类型坚果套餐销量预测（2027-2032）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中国不同产品类型坚果套餐收入（2021-2032）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中国不同产品类型坚果套餐收入及市场份额（2021-2026）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中国不同产品类型坚果套餐收入预测（2027-2032）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不同应用坚果套餐分析</w:t>
      </w:r>
      <w:r>
        <w:rPr>
          <w:rFonts w:hint="eastAsia"/>
        </w:rPr>
        <w:br/>
      </w:r>
      <w:r>
        <w:rPr>
          <w:rFonts w:hint="eastAsia"/>
        </w:rPr>
        <w:t>　　7.1 全球不同应用坚果套餐销量（2021-2032）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全球不同应用坚果套餐销量及市场份额（2021-2026）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全球不同应用坚果套餐销量预测（2027-2032）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全球不同应用坚果套餐收入（2021-2032）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全球不同应用坚果套餐收入及市场份额（2021-2026）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全球不同应用坚果套餐收入预测（2027-2032）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全球不同应用坚果套餐价格走势（2021-2032）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中国不同应用坚果套餐销量（2021-2032）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中国不同应用坚果套餐销量及市场份额（2021-2026）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中国不同应用坚果套餐销量预测（2027-2032）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中国不同应用坚果套餐收入（2021-2032）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中国不同应用坚果套餐收入及市场份额（2021-2026）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中国不同应用坚果套餐收入预测（2027-2032）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坚果套餐行业发展趋势</w:t>
      </w:r>
      <w:r>
        <w:rPr>
          <w:rFonts w:hint="eastAsia"/>
        </w:rPr>
        <w:br/>
      </w:r>
      <w:r>
        <w:rPr>
          <w:rFonts w:hint="eastAsia"/>
        </w:rPr>
        <w:t>　　8.2 坚果套餐行业主要驱动因素</w:t>
      </w:r>
      <w:r>
        <w:rPr>
          <w:rFonts w:hint="eastAsia"/>
        </w:rPr>
        <w:br/>
      </w:r>
      <w:r>
        <w:rPr>
          <w:rFonts w:hint="eastAsia"/>
        </w:rPr>
        <w:t>　　8.3 坚果套餐中国企业SWOT分析</w:t>
      </w:r>
      <w:r>
        <w:rPr>
          <w:rFonts w:hint="eastAsia"/>
        </w:rPr>
        <w:br/>
      </w:r>
      <w:r>
        <w:rPr>
          <w:rFonts w:hint="eastAsia"/>
        </w:rPr>
        <w:t>　　8.4 中国坚果套餐行业政策环境分析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坚果套餐行业产业链简介</w:t>
      </w:r>
      <w:r>
        <w:rPr>
          <w:rFonts w:hint="eastAsia"/>
        </w:rPr>
        <w:br/>
      </w:r>
      <w:r>
        <w:rPr>
          <w:rFonts w:hint="eastAsia"/>
        </w:rPr>
        <w:t>　　　　9.1.1 坚果套餐行业供应链分析</w:t>
      </w:r>
      <w:r>
        <w:rPr>
          <w:rFonts w:hint="eastAsia"/>
        </w:rPr>
        <w:br/>
      </w:r>
      <w:r>
        <w:rPr>
          <w:rFonts w:hint="eastAsia"/>
        </w:rPr>
        <w:t>　　　　9.1.2 坚果套餐主要原料及供应情况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坚果套餐行业采购模式</w:t>
      </w:r>
      <w:r>
        <w:rPr>
          <w:rFonts w:hint="eastAsia"/>
        </w:rPr>
        <w:br/>
      </w:r>
      <w:r>
        <w:rPr>
          <w:rFonts w:hint="eastAsia"/>
        </w:rPr>
        <w:t>　　9.3 坚果套餐行业生产模式</w:t>
      </w:r>
      <w:r>
        <w:rPr>
          <w:rFonts w:hint="eastAsia"/>
        </w:rPr>
        <w:br/>
      </w:r>
      <w:r>
        <w:rPr>
          <w:rFonts w:hint="eastAsia"/>
        </w:rPr>
        <w:t>　　9.4 坚果套餐行业销售模式及销售渠道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按产品类型细分，全球坚果套餐市场规模2021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按应用细分，全球坚果套餐市场规模（CAGR）2021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坚果套餐行业发展主要特点</w:t>
      </w:r>
      <w:r>
        <w:rPr>
          <w:rFonts w:hint="eastAsia"/>
        </w:rPr>
        <w:br/>
      </w:r>
      <w:r>
        <w:rPr>
          <w:rFonts w:hint="eastAsia"/>
        </w:rPr>
        <w:t>　　表 4： 坚果套餐行业发展有利因素分析</w:t>
      </w:r>
      <w:r>
        <w:rPr>
          <w:rFonts w:hint="eastAsia"/>
        </w:rPr>
        <w:br/>
      </w:r>
      <w:r>
        <w:rPr>
          <w:rFonts w:hint="eastAsia"/>
        </w:rPr>
        <w:t>　　表 5： 坚果套餐行业发展不利因素分析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进入坚果套餐行业壁垒</w:t>
      </w:r>
      <w:r>
        <w:rPr>
          <w:rFonts w:hint="eastAsia"/>
        </w:rPr>
        <w:br/>
      </w:r>
      <w:r>
        <w:rPr>
          <w:rFonts w:hint="eastAsia"/>
        </w:rPr>
        <w:t>　　表 7： 坚果套餐主要企业在国际市场占有率（按销量，2023-2026）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2025年坚果套餐主要企业在国际市场排名（按销量）&amp;（千吨）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9： 全球市场主要企业坚果套餐销量（2023-2026）&amp;（千吨）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10： 坚果套餐主要企业在国际市场占有率（按收入，2023-2026）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2025年坚果套餐主要企业在国际市场排名（按收入）&amp;（万元）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全球市场主要企业坚果套餐销售收入（2023-2026）&amp;（万元）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全球市场主要企业坚果套餐销售价格（2023-2026）&amp;（元/吨）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坚果套餐主要企业在中国市场占有率（按销量，2023-2026）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2025年坚果套餐主要企业在中国市场排名（按销量）&amp;（千吨）</w:t>
      </w:r>
      <w:r>
        <w:rPr>
          <w:rFonts w:hint="eastAsia"/>
        </w:rPr>
        <w:br/>
      </w:r>
      <w:r>
        <w:rPr>
          <w:rFonts w:hint="eastAsia"/>
        </w:rPr>
        <w:t>　　表 16： 中国市场主要企业坚果套餐销量（2023-2026）&amp;（千吨）</w:t>
      </w:r>
      <w:r>
        <w:rPr>
          <w:rFonts w:hint="eastAsia"/>
        </w:rPr>
        <w:br/>
      </w:r>
      <w:r>
        <w:rPr>
          <w:rFonts w:hint="eastAsia"/>
        </w:rPr>
        <w:t>　　表 17： 坚果套餐主要企业在中国市场占有率（按收入，2023-2026）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2025年坚果套餐主要企业在中国市场排名（按收入）&amp;（万元）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中国市场主要企业坚果套餐销售收入（2023-2026）&amp;（万元）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全球主要厂商坚果套餐总部及产地分布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全球主要厂商成立时间及坚果套餐商业化日期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全球主要厂商坚果套餐产品类型及应用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2025年全球坚果套餐主要厂商市场地位（第一梯队、第二梯队和第三梯队）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全球坚果套餐市场投资、并购等现状分析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全球主要地区坚果套餐产量增速（CAGR）：（2021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26： 全球主要地区坚果套餐产量（2021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27： 全球主要地区坚果套餐产量（2021-2026）&amp;（千吨）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全球主要地区坚果套餐产量（2027-2032）&amp;（千吨）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29： 全球主要地区坚果套餐产量市场份额（2021-2026）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全球主要地区坚果套餐产量市场份额（2027-2032）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中国市场坚果套餐产量、销量、进出口（2021-2026）&amp;（千吨）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32： 中国市场坚果套餐产量、销量、进出口预测（2027-2032）&amp;（千吨）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33： 全球主要地区坚果套餐销售收入增速：（2021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全球主要地区坚果套餐销售收入（2021-2026）&amp;（万元）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全球主要地区坚果套餐销售收入市场份额（2021-2026）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全球主要地区坚果套餐收入（2027-2032）&amp;（万元）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全球主要地区坚果套餐收入市场份额（2027-2032）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全球主要地区坚果套餐销量（千吨）：2021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全球主要地区坚果套餐销量（2021-2026）&amp;（千吨）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40： 全球主要地区坚果套餐销量市场份额（2021-2026）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全球主要地区坚果套餐销量（2027-2032）&amp;（千吨）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42： 全球主要地区坚果套餐销量份额（2027-2032）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坚果套餐销量（千吨）、收入（万元）、价格（元/吨）及毛利率（2021-2026）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坚果套餐销量（千吨）、收入（万元）、价格（元/吨）及毛利率（2021-2026）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坚果套餐销量（千吨）、收入（万元）、价格（元/吨）及毛利率（2021-2026）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坚果套餐销量（千吨）、收入（万元）、价格（元/吨）及毛利率（2021-2026）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坚果套餐销量（千吨）、收入（万元）、价格（元/吨）及毛利率（2021-2026）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坚果套餐销量（千吨）、收入（万元）、价格（元/吨）及毛利率（2021-2026）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坚果套餐销量（千吨）、收入（万元）、价格（元/吨）及毛利率（2021-2026）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坚果套餐销量（千吨）、收入（万元）、价格（元/吨）及毛利率（2021-2026）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坚果套餐销量（千吨）、收入（万元）、价格（元/吨）及毛利率（2021-2026）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坚果套餐销量（千吨）、收入（万元）、价格（元/吨）及毛利率（2021-2026）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坚果套餐生产基地、销售区域、竞争对手及市场地位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坚果套餐产品规格、参数及市场应用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坚果套餐销量（千吨）、收入（万元）、价格（元/吨）及毛利率（2021-2026）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全球不同产品类型坚果套餐销量（2021-2026）&amp;（千吨）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全球不同产品类型坚果套餐销量市场份额（2021-2026）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全球不同产品类型坚果套餐销量预测（2027-2032）&amp;（千吨）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全球市场不同产品类型坚果套餐销量市场份额预测（2027-2032）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全球不同产品类型坚果套餐收入（2021-2026）&amp;（万元）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全球不同产品类型坚果套餐收入市场份额（2021-2026）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全球不同产品类型坚果套餐收入预测（2027-2032）&amp;（万元）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全球不同产品类型坚果套餐收入市场份额预测（2027-2032）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中国不同产品类型坚果套餐销量（2021-2026）&amp;（千吨）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107： 中国不同产品类型坚果套餐销量市场份额（2021-2026）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中国不同产品类型坚果套餐销量预测（2027-2032）&amp;（千吨）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全球市场不同产品类型坚果套餐销量市场份额预测（2027-2032）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中国不同产品类型坚果套餐收入（2021-2026）&amp;（万元）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中国不同产品类型坚果套餐收入市场份额（2021-2026）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中国不同产品类型坚果套餐收入预测（2027-2032）&amp;（万元）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中国不同产品类型坚果套餐收入市场份额预测（2027-2032）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全球不同应用坚果套餐销量（2021-2026）&amp;（千吨）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115： 全球不同应用坚果套餐销量市场份额（2021-2026）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全球不同应用坚果套餐销量预测（2027-2032）&amp;（千吨）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117： 全球市场不同应用坚果套餐销量市场份额预测（2027-2032）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全球不同应用坚果套餐收入（2021-2026）&amp;（万元）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全球不同应用坚果套餐收入市场份额（2021-2026）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全球不同应用坚果套餐收入预测（2027-2032）&amp;（万元）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全球不同应用坚果套餐收入市场份额预测（2027-2032）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中国不同应用坚果套餐销量（2021-2026）&amp;（千吨）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123： 中国不同应用坚果套餐销量市场份额（2021-2026）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中国不同应用坚果套餐销量预测（2027-2032）&amp;（千吨）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125： 中国市场不同应用坚果套餐销量市场份额预测（2027-2032）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中国不同应用坚果套餐收入（2021-2026）&amp;（万元）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中国不同应用坚果套餐收入市场份额（2021-2026）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中国不同应用坚果套餐收入预测（2027-2032）&amp;（万元）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中国不同应用坚果套餐收入市场份额预测（2027-2032）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坚果套餐行业发展趋势</w:t>
      </w:r>
      <w:r>
        <w:rPr>
          <w:rFonts w:hint="eastAsia"/>
        </w:rPr>
        <w:br/>
      </w:r>
      <w:r>
        <w:rPr>
          <w:rFonts w:hint="eastAsia"/>
        </w:rPr>
        <w:t>　　表 131： 坚果套餐行业主要驱动因素</w:t>
      </w:r>
      <w:r>
        <w:rPr>
          <w:rFonts w:hint="eastAsia"/>
        </w:rPr>
        <w:br/>
      </w:r>
      <w:r>
        <w:rPr>
          <w:rFonts w:hint="eastAsia"/>
        </w:rPr>
        <w:t>　　表 132： 坚果套餐行业供应链分析</w:t>
      </w:r>
      <w:r>
        <w:rPr>
          <w:rFonts w:hint="eastAsia"/>
        </w:rPr>
        <w:br/>
      </w:r>
      <w:r>
        <w:rPr>
          <w:rFonts w:hint="eastAsia"/>
        </w:rPr>
        <w:t>　　表 133： 坚果套餐上游原料供应商</w:t>
      </w:r>
      <w:r>
        <w:rPr>
          <w:rFonts w:hint="eastAsia"/>
        </w:rPr>
        <w:br/>
      </w:r>
      <w:r>
        <w:rPr>
          <w:rFonts w:hint="eastAsia"/>
        </w:rPr>
        <w:t>　　表 134： 坚果套餐主要地区不同应用客户分析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坚果套餐典型经销商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坚果套餐产品图片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全球不同产品类型坚果套餐销售额2021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全球不同产品类型坚果套餐市场份额2025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有机产品产品图片</w:t>
      </w:r>
      <w:r>
        <w:rPr>
          <w:rFonts w:hint="eastAsia"/>
        </w:rPr>
        <w:br/>
      </w:r>
      <w:r>
        <w:rPr>
          <w:rFonts w:hint="eastAsia"/>
        </w:rPr>
        <w:t>　　图 5： 传统产品产品图片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全球不同应用坚果套餐市场份额2025 &amp; 2032</w:t>
      </w:r>
      <w:r>
        <w:rPr>
          <w:rFonts w:hint="eastAsia"/>
        </w:rPr>
        <w:br/>
      </w:r>
      <w:r>
        <w:rPr>
          <w:rFonts w:hint="eastAsia"/>
        </w:rPr>
        <w:t>　　图 8： 超级市场</w:t>
      </w:r>
      <w:r>
        <w:rPr>
          <w:rFonts w:hint="eastAsia"/>
        </w:rPr>
        <w:br/>
      </w:r>
      <w:r>
        <w:rPr>
          <w:rFonts w:hint="eastAsia"/>
        </w:rPr>
        <w:t>　　图 9： 便利店</w:t>
      </w:r>
      <w:r>
        <w:rPr>
          <w:rFonts w:hint="eastAsia"/>
        </w:rPr>
        <w:br/>
      </w:r>
      <w:r>
        <w:rPr>
          <w:rFonts w:hint="eastAsia"/>
        </w:rPr>
        <w:t>　　图 10： 在线渠道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2025年全球前五大生产商坚果套餐市场份额</w:t>
      </w:r>
      <w:r>
        <w:rPr>
          <w:rFonts w:hint="eastAsia"/>
        </w:rPr>
        <w:br/>
      </w:r>
      <w:r>
        <w:rPr>
          <w:rFonts w:hint="eastAsia"/>
        </w:rPr>
        <w:t>　　图 13： 2025年全球坚果套餐第一梯队、第二梯队和第三梯队厂商及市场份额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全球坚果套餐产能、产量、产能利用率及发展趋势（2021-2032）&amp;（千吨）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全球坚果套餐产量、需求量及发展趋势（2021-2032）&amp;（千吨）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全球主要地区坚果套餐产量市场份额（2021-2032）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中国坚果套餐产能、产量、产能利用率及发展趋势（2021-2032）&amp;（千吨）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中国坚果套餐产量、市场需求量及发展趋势（2021-2032）&amp;（千吨）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全球坚果套餐市场销售额及增长率：（2021-2032）&amp;（万元）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全球市场坚果套餐市场规模：2021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全球市场坚果套餐销量及增长率（2021-2032）&amp;（千吨）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全球市场坚果套餐价格趋势（2021-2032）&amp;（元/吨）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全球主要地区坚果套餐销售收入（2021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全球主要地区坚果套餐销售收入市场份额（2021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北美市场坚果套餐销量及增长率（2021-2032）&amp;（千吨）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北美市场坚果套餐收入及增长率（2021-2032）&amp;（万元）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欧洲市场坚果套餐销量及增长率（2021-2032）&amp;（千吨）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欧洲市场坚果套餐收入及增长率（2021-2032）&amp;（万元）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中国市场坚果套餐销量及增长率（2021-2032）&amp;（千吨）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中国市场坚果套餐收入及增长率（2021-2032）&amp;（万元）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日本市场坚果套餐销量及增长率（2021-2032）&amp;（千吨）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日本市场坚果套餐收入及增长率（2021-2032）&amp;（万元）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东南亚市场坚果套餐销量及增长率（2021-2032）&amp;（千吨）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东南亚市场坚果套餐收入及增长率（2021-2032）&amp;（万元）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印度市场坚果套餐销量及增长率（2021-2032）&amp;（千吨）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印度市场坚果套餐收入及增长率（2021-2032）&amp;（万元）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南美市场坚果套餐销量及增长率（2021-2032）&amp;（千吨）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南美市场坚果套餐收入及增长率（2021-2032）&amp;（万元）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中东市场坚果套餐销量及增长率（2021-2032）&amp;（千吨）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40： 中东市场坚果套餐收入及增长率（2021-2032）&amp;（万元）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全球不同产品类型坚果套餐价格走势（2021-2032）&amp;（元/吨）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全球不同应用坚果套餐价格走势（2021-2032）&amp;（元/吨）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坚果套餐中国企业SWOT分析</w:t>
      </w:r>
      <w:r>
        <w:rPr>
          <w:rFonts w:hint="eastAsia"/>
        </w:rPr>
        <w:br/>
      </w:r>
      <w:r>
        <w:rPr>
          <w:rFonts w:hint="eastAsia"/>
        </w:rPr>
        <w:t>　　图 44： 坚果套餐产业链</w:t>
      </w:r>
      <w:r>
        <w:rPr>
          <w:rFonts w:hint="eastAsia"/>
        </w:rPr>
        <w:br/>
      </w:r>
      <w:r>
        <w:rPr>
          <w:rFonts w:hint="eastAsia"/>
        </w:rPr>
        <w:t>　　图 45： 坚果套餐行业采购模式分析</w:t>
      </w:r>
      <w:r>
        <w:rPr>
          <w:rFonts w:hint="eastAsia"/>
        </w:rPr>
        <w:br/>
      </w:r>
      <w:r>
        <w:rPr>
          <w:rFonts w:hint="eastAsia"/>
        </w:rPr>
        <w:t>　　图 46： 坚果套餐行业生产模式</w:t>
      </w:r>
      <w:r>
        <w:rPr>
          <w:rFonts w:hint="eastAsia"/>
        </w:rPr>
        <w:br/>
      </w:r>
      <w:r>
        <w:rPr>
          <w:rFonts w:hint="eastAsia"/>
        </w:rPr>
        <w:t>　　图 47： 坚果套餐行业销售模式分析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51dcd33f4647e5" w:history="1">
        <w:r>
          <w:rPr>
            <w:rStyle w:val="Hyperlink"/>
          </w:rPr>
          <w:t>2026-2032年全球与中国坚果套餐行业现状及前景趋势报告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51dcd33f4647e5" w:history="1">
        <w:r>
          <w:rPr>
            <w:rStyle w:val="Hyperlink"/>
          </w:rPr>
          <w:t>https://www.20087.com/7/61/JianGuoTaoCanHangYeXianZhuangJiQianJing.html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热点：坚果套餐里面有什么、坚果优惠、坚果会员价格、坚果vip、坚果vip年卡多少钱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bde2ad64da41ea" w:history="1">
      <w:r>
        <w:rPr>
          <w:rStyle w:val="Hyperlink"/>
        </w:rPr>
        <w:t>2026-2032年全球与中国坚果套餐行业现状及前景趋势报告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1/JianGuoTaoCanHangYeXianZhuangJiQianJing.html" TargetMode="External" Id="R7351dcd33f4647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1/JianGuoTaoCanHangYeXianZhuangJiQianJing.html" TargetMode="External" Id="Rd0bde2ad64da41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2026-09-18T02:05:21Z</dcterms:created>
  <dcterms:modified xsi:type="dcterms:W3CDTF">2026-09-18T03:05:21Z</dcterms:modified>
  <dc:subject>2026-2032年全球与中国坚果套餐行业现状及前景趋势报告</dc:subject>
  <dc:title>2026-2032年全球与中国坚果套餐行业现状及前景趋势报告</dc:title>
  <cp:keywords>2026-2032年全球与中国坚果套餐行业现状及前景趋势报告</cp:keywords>
  <dc:description>2026-2032年全球与中国坚果套餐行业现状及前景趋势报告</dc:description>
</cp:coreProperties>
</file>