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0aad09b544596" w:history="1">
              <w:r>
                <w:rPr>
                  <w:rStyle w:val="Hyperlink"/>
                </w:rPr>
                <w:t>2025-2031年全球与中国奶油蜂蜜行业发展调研及前景趋势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0aad09b544596" w:history="1">
              <w:r>
                <w:rPr>
                  <w:rStyle w:val="Hyperlink"/>
                </w:rPr>
                <w:t>2025-2031年全球与中国奶油蜂蜜行业发展调研及前景趋势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0aad09b544596" w:history="1">
                <w:r>
                  <w:rPr>
                    <w:rStyle w:val="Hyperlink"/>
                  </w:rPr>
                  <w:t>https://www.20087.com/7/31/NaiYouFengMiFaZhanQuShiFenXi.html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蜂蜜是结合了奶油浓郁口感与蜂蜜天然甜美的特色食品，近年来在高端甜品和烘焙市场颇受欢迎。它不仅丰富了蜂蜜的风味层次，也为消费者提供了更加多样化的美食体验。随着消费者对健康、天然食品的追求，奶油蜂蜜产品通常强调原料的高品质和无添加，以吸引追求生活品质的消费群体。</w:t>
      </w:r>
      <w:r>
        <w:rPr>
          <w:rFonts w:hint="eastAsia"/>
        </w:rPr>
        <w:br/>
      </w:r>
      <w:r>
        <w:rPr>
          <w:rFonts w:hint="eastAsia"/>
        </w:rPr>
        <w:t>　　奶油蜂蜜的未来将更加注重产品的创新与健康导向。一方面，通过与当地特色农产品的结合，开发具有地域特色的奶油蜂蜜产品，如加入特殊花蜜或草本精华，提升产品差异化；另一方面，随着消费者对食品成分和营养价值的关注加深，低糖、低脂、有机认证的奶油蜂蜜产品将成为市场的新宠。此外，跨界合作，如与咖啡、茶饮行业的融合，也会为奶油蜂蜜开辟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0aad09b544596" w:history="1">
        <w:r>
          <w:rPr>
            <w:rStyle w:val="Hyperlink"/>
          </w:rPr>
          <w:t>2025-2031年全球与中国奶油蜂蜜行业发展调研及前景趋势</w:t>
        </w:r>
      </w:hyperlink>
      <w:r>
        <w:rPr>
          <w:rFonts w:hint="eastAsia"/>
        </w:rPr>
        <w:t>》通过全面的行业调研，系统梳理了奶油蜂蜜产业链的各个环节，详细分析了奶油蜂蜜市场规模、需求变化及价格趋势。报告结合当前奶油蜂蜜行业现状，科学预测了市场前景与发展方向，并解读了重点企业的竞争格局、市场集中度及品牌表现。同时，报告对奶油蜂蜜细分市场进行了深入探讨，结合奶油蜂蜜技术现状与SWOT分析，揭示了奶油蜂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奶油蜂蜜行业概述及发展现状</w:t>
      </w:r>
      <w:r>
        <w:rPr>
          <w:rFonts w:hint="eastAsia"/>
        </w:rPr>
        <w:br/>
      </w:r>
      <w:r>
        <w:rPr>
          <w:rFonts w:hint="eastAsia"/>
        </w:rPr>
        <w:t>　　1.1 奶油蜂蜜行业介绍</w:t>
      </w:r>
      <w:r>
        <w:rPr>
          <w:rFonts w:hint="eastAsia"/>
        </w:rPr>
        <w:br/>
      </w:r>
      <w:r>
        <w:rPr>
          <w:rFonts w:hint="eastAsia"/>
        </w:rPr>
        <w:t>　　1.2 奶油蜂蜜主要种类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2024年不同种类奶油蜂蜜产量占比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2020-2031年不同种类奶油蜂蜜价格走势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奶油蜂蜜主要应用领域分析</w:t>
      </w:r>
      <w:r>
        <w:rPr>
          <w:rFonts w:hint="eastAsia"/>
        </w:rPr>
        <w:br/>
      </w:r>
      <w:r>
        <w:rPr>
          <w:rFonts w:hint="eastAsia"/>
        </w:rPr>
        <w:t>　　　　1.3.1 奶油蜂蜜主要应用领域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2024年全球奶油蜂蜜不同应用领域消费量占比分析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全球与中国奶油蜂蜜市场发展现状对比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2020-2031年全球奶油蜂蜜市场现状及发展趋势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2020-2031年中国奶油蜂蜜市场现状及发展趋势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2020-2031年全球奶油蜂蜜供需现状及趋势预测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2020-2031年全球奶油蜂蜜产能、产量、产能利用率情况及趋势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2020-2031年全球奶油蜂蜜产量、表观消费量情况及趋势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2020-2031年中国奶油蜂蜜供需现状及趋势预测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2020-2031年中国奶油蜂蜜产能、产量、产能利用率情况及趋势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2020-2031年中国奶油蜂蜜产量、表观消费量情况及趋势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2020-2031年中国奶油蜂蜜产量、需求量、市场缺口情况及趋势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中国奶油蜂蜜行业政策分析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全球与中国奶油蜂蜜重点企业产量、产值、集中度分析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全球市场奶油蜂蜜重点企业2024和2025年产量、产值对比分析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全球市场奶油蜂蜜重点企业2024和2025年产量对比分析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全球市场奶油蜂蜜重点企业2024和2025年产值对比分析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全球市场奶油蜂蜜重点企业2024和2025年产品价格分析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中国市场奶油蜂蜜重点企业2024和2025年产量、产值对比分析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中国市场奶油蜂蜜重点企业2024和2025年产量对比分析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中国市场奶油蜂蜜重点企业2024和2025年产值对比分析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奶油蜂蜜重点厂商总部</w:t>
      </w:r>
      <w:r>
        <w:rPr>
          <w:rFonts w:hint="eastAsia"/>
        </w:rPr>
        <w:br/>
      </w:r>
      <w:r>
        <w:rPr>
          <w:rFonts w:hint="eastAsia"/>
        </w:rPr>
        <w:t>　　2.4 奶油蜂蜜行业企业集中度分析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全球重点奶油蜂蜜企业SWOT分析</w:t>
      </w:r>
      <w:r>
        <w:rPr>
          <w:rFonts w:hint="eastAsia"/>
        </w:rPr>
        <w:br/>
      </w:r>
      <w:r>
        <w:rPr>
          <w:rFonts w:hint="eastAsia"/>
        </w:rPr>
        <w:t>　　2.6 中国重点奶油蜂蜜企业SWOT分析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2020-2031年全球主要地区奶油蜂蜜产量、产值、市场份额情况及趋势预测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2020-2031年全球主要地区奶油蜂蜜产量、产值及市场份额情况及趋势预测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2020-2031年全球主要地区奶油蜂蜜产量及市场份额情况及趋势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2020-2031年全球主要地区奶油蜂蜜产值及市场份额情况及趋势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2020-2031年中国市场奶油蜂蜜产量、产值情况及趋势预测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2020-2031年北美市场奶油蜂蜜产量、产值情况及趋势预测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2020-2031年欧洲市场奶油蜂蜜产量、产值情况及趋势预测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2020-2031年日本市场奶油蜂蜜产量、产值情况及趋势预测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2020-2031年全球主要地区奶油蜂蜜消费量、市场份额及发展趋势分析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2020-2031年全球主要地区奶油蜂蜜消费量、市场份额及发展趋势预测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2020-2031年中国市场奶油蜂蜜消费情况及发展趋势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2020-2031年北美市场奶油蜂蜜消费情况及发展趋势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2020-2031年欧洲市场奶油蜂蜜消费情况及发展趋势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2020-2031年日本市场奶油蜂蜜消费情况及发展趋势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奶油蜂蜜行业重点企业调研分析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企业奶油蜂蜜产品</w:t>
      </w:r>
      <w:r>
        <w:rPr>
          <w:rFonts w:hint="eastAsia"/>
        </w:rPr>
        <w:br/>
      </w:r>
      <w:r>
        <w:rPr>
          <w:rFonts w:hint="eastAsia"/>
        </w:rPr>
        <w:t>　　　　5.1.3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企业奶油蜂蜜产品</w:t>
      </w:r>
      <w:r>
        <w:rPr>
          <w:rFonts w:hint="eastAsia"/>
        </w:rPr>
        <w:br/>
      </w:r>
      <w:r>
        <w:rPr>
          <w:rFonts w:hint="eastAsia"/>
        </w:rPr>
        <w:t>　　　　5.2.3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企业奶油蜂蜜产品</w:t>
      </w:r>
      <w:r>
        <w:rPr>
          <w:rFonts w:hint="eastAsia"/>
        </w:rPr>
        <w:br/>
      </w:r>
      <w:r>
        <w:rPr>
          <w:rFonts w:hint="eastAsia"/>
        </w:rPr>
        <w:t>　　　　5.3.3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企业奶油蜂蜜产品</w:t>
      </w:r>
      <w:r>
        <w:rPr>
          <w:rFonts w:hint="eastAsia"/>
        </w:rPr>
        <w:br/>
      </w:r>
      <w:r>
        <w:rPr>
          <w:rFonts w:hint="eastAsia"/>
        </w:rPr>
        <w:t>　　　　5.4.3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企业奶油蜂蜜产品</w:t>
      </w:r>
      <w:r>
        <w:rPr>
          <w:rFonts w:hint="eastAsia"/>
        </w:rPr>
        <w:br/>
      </w:r>
      <w:r>
        <w:rPr>
          <w:rFonts w:hint="eastAsia"/>
        </w:rPr>
        <w:t>　　　　5.5.3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企业奶油蜂蜜产品</w:t>
      </w:r>
      <w:r>
        <w:rPr>
          <w:rFonts w:hint="eastAsia"/>
        </w:rPr>
        <w:br/>
      </w:r>
      <w:r>
        <w:rPr>
          <w:rFonts w:hint="eastAsia"/>
        </w:rPr>
        <w:t>　　　　5.6.3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企业奶油蜂蜜产品</w:t>
      </w:r>
      <w:r>
        <w:rPr>
          <w:rFonts w:hint="eastAsia"/>
        </w:rPr>
        <w:br/>
      </w:r>
      <w:r>
        <w:rPr>
          <w:rFonts w:hint="eastAsia"/>
        </w:rPr>
        <w:t>　　　　5.7.3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企业奶油蜂蜜产品</w:t>
      </w:r>
      <w:r>
        <w:rPr>
          <w:rFonts w:hint="eastAsia"/>
        </w:rPr>
        <w:br/>
      </w:r>
      <w:r>
        <w:rPr>
          <w:rFonts w:hint="eastAsia"/>
        </w:rPr>
        <w:t>　　　　5.8.3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企业奶油蜂蜜产品</w:t>
      </w:r>
      <w:r>
        <w:rPr>
          <w:rFonts w:hint="eastAsia"/>
        </w:rPr>
        <w:br/>
      </w:r>
      <w:r>
        <w:rPr>
          <w:rFonts w:hint="eastAsia"/>
        </w:rPr>
        <w:t>　　　　5.9.3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企业奶油蜂蜜产品</w:t>
      </w:r>
      <w:r>
        <w:rPr>
          <w:rFonts w:hint="eastAsia"/>
        </w:rPr>
        <w:br/>
      </w:r>
      <w:r>
        <w:rPr>
          <w:rFonts w:hint="eastAsia"/>
        </w:rPr>
        <w:t>　　　　5.10.3 企业奶油蜂蜜产量、价格、收入、成本、毛利情况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2020-2031不同种类奶油蜂蜜产量、价格、产值及市场份额情况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全球市场不同种类奶油蜂蜜产量、产值及市场份额情况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2020-2031年全球市场不同种类奶油蜂蜜产量、市场份额情况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2020-2031年全球市场不同种类奶油蜂蜜产值、市场份额情况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2020-2031年全球市场不同种类奶油蜂蜜价格走势分析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中国市场不同种类奶油蜂蜜产量、产值及市场份额情况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2020-2031年中国市场不同种类奶油蜂蜜产量、市场份额情况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2020-2031年中国市场不同种类奶油蜂蜜产值、市场份额情况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2020-2031年中国市场不同种类奶油蜂蜜价格走势分析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奶油蜂蜜上游原料及下游主要应用领域分析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奶油蜂蜜产业链分析</w:t>
      </w:r>
      <w:r>
        <w:rPr>
          <w:rFonts w:hint="eastAsia"/>
        </w:rPr>
        <w:br/>
      </w:r>
      <w:r>
        <w:rPr>
          <w:rFonts w:hint="eastAsia"/>
        </w:rPr>
        <w:t>　　7.2 奶油蜂蜜产业上游供应分析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2020-2031年全球市场奶油蜂蜜下游主要应用领域消费量、市场份额情况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2020-2031年中国市场奶油蜂蜜下游主要应用领域消费量、市场份额及增长情况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2020-2031年中国市场奶油蜂蜜产量、消费量、进出口分析及发展趋势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2020-2031年中国市场奶油蜂蜜产量、消费量、进出口分析及发展趋势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2020-2031年中国市场奶油蜂蜜进出口贸易趋势</w:t>
      </w:r>
      <w:r>
        <w:rPr>
          <w:rFonts w:hint="eastAsia"/>
        </w:rPr>
        <w:br/>
      </w:r>
      <w:r>
        <w:rPr>
          <w:rFonts w:hint="eastAsia"/>
        </w:rPr>
        <w:t>　　8.3 中国市场奶油蜂蜜主要进口来源</w:t>
      </w:r>
      <w:r>
        <w:rPr>
          <w:rFonts w:hint="eastAsia"/>
        </w:rPr>
        <w:br/>
      </w:r>
      <w:r>
        <w:rPr>
          <w:rFonts w:hint="eastAsia"/>
        </w:rPr>
        <w:t>　　8.4 中国市场奶油蜂蜜主要出口目的地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2025年中国市场奶油蜂蜜主要地区分布</w:t>
      </w:r>
      <w:r>
        <w:rPr>
          <w:rFonts w:hint="eastAsia"/>
        </w:rPr>
        <w:br/>
      </w:r>
      <w:r>
        <w:rPr>
          <w:rFonts w:hint="eastAsia"/>
        </w:rPr>
        <w:t>　　9.1 中国奶油蜂蜜生产地区分布</w:t>
      </w:r>
      <w:r>
        <w:rPr>
          <w:rFonts w:hint="eastAsia"/>
        </w:rPr>
        <w:br/>
      </w:r>
      <w:r>
        <w:rPr>
          <w:rFonts w:hint="eastAsia"/>
        </w:rPr>
        <w:t>　　9.2 中国奶油蜂蜜消费地区分布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影响中国市场奶油蜂蜜供需因素分析</w:t>
      </w:r>
      <w:r>
        <w:rPr>
          <w:rFonts w:hint="eastAsia"/>
        </w:rPr>
        <w:br/>
      </w:r>
      <w:r>
        <w:rPr>
          <w:rFonts w:hint="eastAsia"/>
        </w:rPr>
        <w:t>　　10.1 奶油蜂蜜及相关行业技术发展概况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2020-2031年奶油蜂蜜进出口贸易现状及趋势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2020-2031年奶油蜂蜜产品技术趋势与价格走势预测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奶油蜂蜜行业市场环境发展趋势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2020-2031年不同种类奶油蜂蜜产品技术发展趋势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2020-2031年奶油蜂蜜价格走势预测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奶油蜂蜜销售渠道分析及建议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国内市场奶油蜂蜜销售渠道分析</w:t>
      </w:r>
      <w:r>
        <w:rPr>
          <w:rFonts w:hint="eastAsia"/>
        </w:rPr>
        <w:br/>
      </w:r>
      <w:r>
        <w:rPr>
          <w:rFonts w:hint="eastAsia"/>
        </w:rPr>
        <w:t>　　　　12.1.1 当前奶油蜂蜜主要销售模式及销售渠道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2020-2031年国内市场奶油蜂蜜销售模式及销售渠道趋势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海外市场奶油蜂蜜销售渠道分析</w:t>
      </w:r>
      <w:r>
        <w:rPr>
          <w:rFonts w:hint="eastAsia"/>
        </w:rPr>
        <w:br/>
      </w:r>
      <w:r>
        <w:rPr>
          <w:rFonts w:hint="eastAsia"/>
        </w:rPr>
        <w:t>　　12.3 奶油蜂蜜行业营销策略建议</w:t>
      </w:r>
      <w:r>
        <w:rPr>
          <w:rFonts w:hint="eastAsia"/>
        </w:rPr>
        <w:br/>
      </w:r>
      <w:r>
        <w:rPr>
          <w:rFonts w:hint="eastAsia"/>
        </w:rPr>
        <w:t>　　　　12.3.1 奶油蜂蜜市场定位及目标消费者分析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奶油蜂蜜行业营销模式及销售渠道建议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奶油蜂蜜产品介绍</w:t>
      </w:r>
      <w:r>
        <w:rPr>
          <w:rFonts w:hint="eastAsia"/>
        </w:rPr>
        <w:br/>
      </w:r>
      <w:r>
        <w:rPr>
          <w:rFonts w:hint="eastAsia"/>
        </w:rPr>
        <w:t>　　表 奶油蜂蜜产品分类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2025年全球不同种类奶油蜂蜜产量份额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2020-2031年不同种类奶油蜂蜜价格及趋势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奶油蜂蜜主要应用领域</w:t>
      </w:r>
      <w:r>
        <w:rPr>
          <w:rFonts w:hint="eastAsia"/>
        </w:rPr>
        <w:br/>
      </w:r>
      <w:r>
        <w:rPr>
          <w:rFonts w:hint="eastAsia"/>
        </w:rPr>
        <w:t>　　图 全球2025年奶油蜂蜜不同应用领域消费量份额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2020-2031年全球市场奶油蜂蜜产量及增长情况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2020-2031年全球市场奶油蜂蜜产值及增长情况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2020-2031年中国市场奶油蜂蜜产量、增长率及趋势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2020-2031年中国市场奶油蜂蜜产值、增长率及趋势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2020-2031年全球奶油蜂蜜产能、产量、产能利用率及趋势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2020-2031年全球奶油蜂蜜产量、表观消费量及趋势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2020-2031年中国奶油蜂蜜产能、产量、产能利用率及趋势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2020-2031年中国奶油蜂蜜产量、表观消费量及趋势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2020-2031年中国奶油蜂蜜产量、市场需求量及趋势</w:t>
      </w:r>
      <w:r>
        <w:rPr>
          <w:rFonts w:hint="eastAsia"/>
        </w:rPr>
        <w:br/>
      </w:r>
      <w:r>
        <w:rPr>
          <w:rFonts w:hint="eastAsia"/>
        </w:rPr>
        <w:t>　　表 奶油蜂蜜行业政策分析</w:t>
      </w:r>
      <w:r>
        <w:rPr>
          <w:rFonts w:hint="eastAsia"/>
        </w:rPr>
        <w:br/>
      </w:r>
      <w:r>
        <w:rPr>
          <w:rFonts w:hint="eastAsia"/>
        </w:rPr>
        <w:t>　　表 全球市场奶油蜂蜜重点企业2024和2025年产量对比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全球市场奶油蜂蜜重点企业2024和2025年产量、市场份额统计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全球市场奶油蜂蜜重点企业2024和2025年产值对比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全球市场奶油蜂蜜重点企业2024和2025年产值市场份额统计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全球市场奶油蜂蜜重点企业2025年产值、市场份额统计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全球市场奶油蜂蜜重点企业2024和2025年产品价格统计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中国市场奶油蜂蜜重点企业2024和2025年产量对比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中国市场奶油蜂蜜重点企业2024和2025年产量市场份额统计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中国市场奶油蜂蜜重点企业2025年产量、市场份额统计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中国市场奶油蜂蜜重点企业2025年产量、市场份额统计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中国市场奶油蜂蜜重点企业2024和2025年产值对比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中国市场奶油蜂蜜重点企业2024和2025年产值市场份额统计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中国市场奶油蜂蜜重点企业2025年产值、市场份额统计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中国市场奶油蜂蜜重点企业2025年产值、市场份额统计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奶油蜂蜜企业总部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2024和2025年全球市场奶油蜂蜜重点企业产值市场份额对比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全球奶油蜂蜜重点企业SWOT分析</w:t>
      </w:r>
      <w:r>
        <w:rPr>
          <w:rFonts w:hint="eastAsia"/>
        </w:rPr>
        <w:br/>
      </w:r>
      <w:r>
        <w:rPr>
          <w:rFonts w:hint="eastAsia"/>
        </w:rPr>
        <w:t>　　表 中国奶油蜂蜜重点企业SWOT分析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2020-2025年全球主要地区奶油蜂蜜产量统计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2025-2031年全球主要地区奶油蜂蜜产量预测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2020-2031年全球主要地区奶油蜂蜜产量市场份额统计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2025年全球主要地区奶油蜂蜜产量市场份额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2020-2025年全球主要地区奶油蜂蜜产值统计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2025-2031年全球主要地区奶油蜂蜜产值预测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2020-2031年全球主要地区奶油蜂蜜产值市场份额统计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2025年全球主要地区奶油蜂蜜产值市场份额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2020-2031年中国市场奶油蜂蜜产量及增长情况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2020-2031年中国市场奶油蜂蜜产值及增长情况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2020-2031年北美市场奶油蜂蜜产量及增长情况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2020-2031年北美市场奶油蜂蜜产值及增长情况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2020-2031年欧洲市场奶油蜂蜜产量及增长情况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2020-2031年欧洲市场奶油蜂蜜产值及增长情况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2020-2031年日本市场奶油蜂蜜产量及增长情况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2020-2031年日本市场奶油蜂蜜产值及增长情况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2020-2025年全球主要地区奶油蜂蜜消费量统计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2025-2031年全球主要地区奶油蜂蜜消费量预测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2020-2031年全球主要地区奶油蜂蜜消费量市场份额统计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2025年全球主要地区奶油蜂蜜消费量市场份额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2020-2031年中国市场奶油蜂蜜消费量、增长率及趋势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2020-2031年北美市场奶油蜂蜜消费量、增长率及趋势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2020-2031年欧洲市场奶油蜂蜜消费量、增长率及趋势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2020-2031年日本市场奶油蜂蜜消费量、增长率及趋势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重点企业（十）奶油蜂蜜产品情况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重点企业（十）2024-2025年奶油蜂蜜产量、价格、收入、成本、毛利情况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2020-2025年全球市场不同种类奶油蜂蜜产量统计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2025-2031年全球市场不同种类奶油蜂蜜产量预测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2020-2031年全球市场不同种类奶油蜂蜜产量市场份额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2020-2025年全球市场不同种类奶油蜂蜜产值统计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2025-2031年全球市场不同种类奶油蜂蜜产值预测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2020-2031年全球市场不同种类奶油蜂蜜产值市场份额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2020-2031年全球市场不同种类奶油蜂蜜价格走势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2020-2025年中国市场不同种类奶油蜂蜜产量统计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2025-2031年中国市场不同种类奶油蜂蜜产量预测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2020-2031年中国市场不同种类奶油蜂蜜产量市场份额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2020-2025年中国市场不同种类奶油蜂蜜产值统计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2025-2031年中国市场不同种类奶油蜂蜜产值预测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2020-2031年中国市场不同种类奶油蜂蜜产值市场份额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2020-2031年中国市场不同种类奶油蜂蜜价格走势</w:t>
      </w:r>
      <w:r>
        <w:rPr>
          <w:rFonts w:hint="eastAsia"/>
        </w:rPr>
        <w:br/>
      </w:r>
      <w:r>
        <w:rPr>
          <w:rFonts w:hint="eastAsia"/>
        </w:rPr>
        <w:t>　　图 奶油蜂蜜产业链</w:t>
      </w:r>
      <w:r>
        <w:rPr>
          <w:rFonts w:hint="eastAsia"/>
        </w:rPr>
        <w:br/>
      </w:r>
      <w:r>
        <w:rPr>
          <w:rFonts w:hint="eastAsia"/>
        </w:rPr>
        <w:t>　　表 奶油蜂蜜原材料</w:t>
      </w:r>
      <w:r>
        <w:rPr>
          <w:rFonts w:hint="eastAsia"/>
        </w:rPr>
        <w:br/>
      </w:r>
      <w:r>
        <w:rPr>
          <w:rFonts w:hint="eastAsia"/>
        </w:rPr>
        <w:t>　　表 奶油蜂蜜上游原料供应商及联系方式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2020-2025年全球市场奶油蜂蜜主要应用领域消费量统计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2025-2031年全球市场奶油蜂蜜主要应用领域消费量预测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2020-2031年全球市场奶油蜂蜜主要应用领域消费量市场份额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2025年全球市场奶油蜂蜜主要应用领域消费量市场份额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2020-2031年全球市场奶油蜂蜜主要应用领域消费量增长率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2020-2025年中国市场奶油蜂蜜主要应用领域消费量统计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2025-2031年中国市场奶油蜂蜜主要应用领域消费量预测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2020-2031年中国市场奶油蜂蜜主要应用领域消费量市场份额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2020-2031年中国市场奶油蜂蜜主要应用领域消费量增长率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2020-2025年中国市场奶油蜂蜜产量、消费量、进出口情况分析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2025-2031年中国市场奶油蜂蜜产量、消费量、进出口情况预测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2020-2031年中国市场奶油蜂蜜进出口量</w:t>
      </w:r>
      <w:r>
        <w:rPr>
          <w:rFonts w:hint="eastAsia"/>
        </w:rPr>
        <w:br/>
      </w:r>
      <w:r>
        <w:rPr>
          <w:rFonts w:hint="eastAsia"/>
        </w:rPr>
        <w:t>　　图 2025年奶油蜂蜜生产地区分布</w:t>
      </w:r>
      <w:r>
        <w:rPr>
          <w:rFonts w:hint="eastAsia"/>
        </w:rPr>
        <w:br/>
      </w:r>
      <w:r>
        <w:rPr>
          <w:rFonts w:hint="eastAsia"/>
        </w:rPr>
        <w:t>　　图 2025年奶油蜂蜜消费地区分布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2020-2031年中国奶油蜂蜜进口量及趋势预测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2020-2031年中国奶油蜂蜜出口量及趋势预测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2025-2031年不同种类奶油蜂蜜产量占比</w:t>
      </w:r>
      <w:r>
        <w:rPr>
          <w:rFonts w:hint="eastAsia"/>
        </w:rPr>
        <w:br/>
      </w:r>
      <w:r>
        <w:rPr>
          <w:rFonts w:hint="eastAsia"/>
        </w:rPr>
        <w:t>　　图 2025-2031年奶油蜂蜜价格走势预测</w:t>
      </w:r>
      <w:r>
        <w:rPr>
          <w:rFonts w:hint="eastAsia"/>
        </w:rPr>
        <w:br/>
      </w:r>
      <w:r>
        <w:rPr>
          <w:rFonts w:hint="eastAsia"/>
        </w:rPr>
        <w:t>　　图 国内市场奶油蜂蜜未来销售渠道趋势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0aad09b544596" w:history="1">
        <w:r>
          <w:rPr>
            <w:rStyle w:val="Hyperlink"/>
          </w:rPr>
          <w:t>2025-2031年全球与中国奶油蜂蜜行业发展调研及前景趋势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0aad09b544596" w:history="1">
        <w:r>
          <w:rPr>
            <w:rStyle w:val="Hyperlink"/>
          </w:rPr>
          <w:t>https://www.20087.com/7/31/NaiYouFengMiFaZhanQuShiFenXi.html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蛋糕的制作方法、奶油蜂蜜小饼干的做法大全烤箱、最简单的酸奶面包、奶油蜂蜜小蛋糕的做法、奶油蜂蜜怎么吃、奶油蜂蜜怎么吃、蜂蜜和奶油可以一起吃吗、奶油蜂蜜烤小黄鱼、蜂蜜可以涂在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b46e08bda4502" w:history="1">
      <w:r>
        <w:rPr>
          <w:rStyle w:val="Hyperlink"/>
        </w:rPr>
        <w:t>2025-2031年全球与中国奶油蜂蜜行业发展调研及前景趋势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iYouFengMiFaZhanQuShiFenXi.html" TargetMode="External" Id="Rf150aad09b5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iYouFengMiFaZhanQuShiFenXi.html" TargetMode="External" Id="Rb97b46e08bda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2025-03-09T02:03:00Z</dcterms:created>
  <dcterms:modified xsi:type="dcterms:W3CDTF">2025-03-09T03:03:00Z</dcterms:modified>
  <dc:subject>2025-2031年全球与中国奶油蜂蜜行业发展调研及前景趋势</dc:subject>
  <dc:title>2025-2031年全球与中国奶油蜂蜜行业发展调研及前景趋势</dc:title>
  <cp:keywords>2025-2031年全球与中国奶油蜂蜜行业发展调研及前景趋势</cp:keywords>
  <dc:description>2025-2031年全球与中国奶油蜂蜜行业发展调研及前景趋势</dc:description>
</cp:coreProperties>
</file>