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21d8c14e147aa" w:history="1">
              <w:r>
                <w:rPr>
                  <w:rStyle w:val="Hyperlink"/>
                </w:rPr>
                <w:t>中国无糖椰子粉市场研究与发展趋势报告（2023-2029年）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21d8c14e147aa" w:history="1">
              <w:r>
                <w:rPr>
                  <w:rStyle w:val="Hyperlink"/>
                </w:rPr>
                <w:t>中国无糖椰子粉市场研究与发展趋势报告（2023-2029年）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21d8c14e147aa" w:history="1">
                <w:r>
                  <w:rPr>
                    <w:rStyle w:val="Hyperlink"/>
                  </w:rPr>
                  <w:t>https://www.20087.com/7/71/WuTangYeZiFenFaZhanQuShi.html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椰子粉是一种健康、低卡路里的食品添加剂，受到追求健康生活方式人群的欢迎。它不仅保留了椰子的天然风味，而且不含糖分，适合糖尿病患者和健身爱好者。随着人们对健康饮食意识的提高，无糖椰子粉在烘焙、饮品和烹饪中的应用日益广泛，成为天然甜味剂和乳制品替代品的一个选择。</w:t>
      </w:r>
      <w:r>
        <w:rPr>
          <w:rFonts w:hint="eastAsia"/>
        </w:rPr>
        <w:br/>
      </w:r>
      <w:r>
        <w:rPr>
          <w:rFonts w:hint="eastAsia"/>
        </w:rPr>
        <w:t>　　未来，无糖椰子粉市场将受益于植物基食品的流行趋势。随着素食主义和低碳饮食的倡导，无糖椰子粉将作为优质蛋白质和纤维的来源，吸引更多消费者。同时，产品创新将集中在提升口感和功能性，比如增强营养成分、改善溶解性和稳定性。品牌将通过强化透明供应链和有机认证，建立消费者信任，进一步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21d8c14e147aa" w:history="1">
        <w:r>
          <w:rPr>
            <w:rStyle w:val="Hyperlink"/>
          </w:rPr>
          <w:t>中国无糖椰子粉市场研究与发展趋势报告（2023-2029年）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无糖椰子粉行业的发展现状、市场规模、供需动态及进出口情况。报告详细解读了无糖椰子粉产业链上下游、重点区域市场、竞争格局及领先企业的表现，同时评估了无糖椰子粉行业风险与投资机会。通过对无糖椰子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无糖椰子粉行业界定及应用</w:t>
      </w:r>
      <w:r>
        <w:rPr>
          <w:rFonts w:hint="eastAsia"/>
        </w:rPr>
        <w:br/>
      </w:r>
      <w:r>
        <w:rPr>
          <w:rFonts w:hint="eastAsia"/>
        </w:rPr>
        <w:t>　　第一节 无糖椰子粉行业定义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无糖椰子粉主要应用领域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全球无糖椰子粉行业发展状况分析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2017-2022年全球无糖椰子粉行业运行概况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2017-2022年全球无糖椰子粉行业市场规模分析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全球主要地区无糖椰子粉行业运行情况分析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2023-2029年全球无糖椰子粉行业发展趋势预测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中国无糖椰子粉发展环境分析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无糖椰子粉行业相关政策、标准</w:t>
      </w:r>
      <w:r>
        <w:rPr>
          <w:rFonts w:hint="eastAsia"/>
        </w:rPr>
        <w:br/>
      </w:r>
      <w:r>
        <w:rPr>
          <w:rFonts w:hint="eastAsia"/>
        </w:rPr>
        <w:t>　　第三节 无糖椰子粉行业相关发展规划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中国无糖椰子粉行业现状调研分析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中国无糖椰子粉行业发展现状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一、2021-2022年无糖椰子粉行业品牌发展现状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二、2021-2022年无糖椰子粉行业需求市场现状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三、2021-2022年无糖椰子粉市场需求层次分析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四、2021-2022年中国无糖椰子粉市场走向分析</w:t>
      </w:r>
      <w:r>
        <w:rPr>
          <w:rFonts w:hint="eastAsia"/>
        </w:rPr>
        <w:br/>
      </w:r>
      <w:r>
        <w:rPr>
          <w:rFonts w:hint="eastAsia"/>
        </w:rPr>
        <w:t>　　第二节 中国无糖椰子粉产品技术分析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一、2021-2022年无糖椰子粉产品技术变化特点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二、2021-2022年无糖椰子粉产品市场的新技术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三、2021-2022年无糖椰子粉产品市场现状分析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中国无糖椰子粉行业存在的问题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一、2021-2022年无糖椰子粉产品市场存在的主要问题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二、2021-2022年国内无糖椰子粉产品市场的三大瓶颈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三、2021-2022年无糖椰子粉产品市场遭遇的规模难题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对中国无糖椰子粉市场的分析及思考</w:t>
      </w:r>
      <w:r>
        <w:rPr>
          <w:rFonts w:hint="eastAsia"/>
        </w:rPr>
        <w:br/>
      </w:r>
      <w:r>
        <w:rPr>
          <w:rFonts w:hint="eastAsia"/>
        </w:rPr>
        <w:t>　　　　一、无糖椰子粉市场特点</w:t>
      </w:r>
      <w:r>
        <w:rPr>
          <w:rFonts w:hint="eastAsia"/>
        </w:rPr>
        <w:br/>
      </w:r>
      <w:r>
        <w:rPr>
          <w:rFonts w:hint="eastAsia"/>
        </w:rPr>
        <w:t>　　　　二、无糖椰子粉市场分析</w:t>
      </w:r>
      <w:r>
        <w:rPr>
          <w:rFonts w:hint="eastAsia"/>
        </w:rPr>
        <w:br/>
      </w:r>
      <w:r>
        <w:rPr>
          <w:rFonts w:hint="eastAsia"/>
        </w:rPr>
        <w:t>　　　　三、无糖椰子粉市场变化的方向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四、中国无糖椰子粉行业发展的新思路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五、对中国无糖椰子粉行业发展的思考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中国无糖椰子粉行业市场供需现状调研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中国无糖椰子粉市场现状分析</w:t>
      </w:r>
      <w:r>
        <w:rPr>
          <w:rFonts w:hint="eastAsia"/>
        </w:rPr>
        <w:br/>
      </w:r>
      <w:r>
        <w:rPr>
          <w:rFonts w:hint="eastAsia"/>
        </w:rPr>
        <w:t>　　第二节 中国无糖椰子粉行业产量情况分析及预测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一、无糖椰子粉总体产能规模</w:t>
      </w:r>
      <w:r>
        <w:rPr>
          <w:rFonts w:hint="eastAsia"/>
        </w:rPr>
        <w:br/>
      </w:r>
      <w:r>
        <w:rPr>
          <w:rFonts w:hint="eastAsia"/>
        </w:rPr>
        <w:t>　　　　二、无糖椰子粉生产区域分布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三、2017-2022年中国无糖椰子粉产量统计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四、2023-2029年中国无糖椰子粉产量预测</w:t>
      </w:r>
      <w:r>
        <w:rPr>
          <w:rFonts w:hint="eastAsia"/>
        </w:rPr>
        <w:br/>
      </w:r>
      <w:r>
        <w:rPr>
          <w:rFonts w:hint="eastAsia"/>
        </w:rPr>
        <w:t>　　第三节 中国无糖椰子粉市场需求分析及预测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一、中国无糖椰子粉市场需求特点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二、2017-2022年中国无糖椰子粉市场需求量统计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三、2023-2029年中国无糖椰子粉市场需求量预测</w:t>
      </w:r>
      <w:r>
        <w:rPr>
          <w:rFonts w:hint="eastAsia"/>
        </w:rPr>
        <w:br/>
      </w:r>
      <w:r>
        <w:rPr>
          <w:rFonts w:hint="eastAsia"/>
        </w:rPr>
        <w:t>　　第四节 中国无糖椰子粉价格趋势分析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一、2017-2022年中国无糖椰子粉市场价格趋势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二、2023-2029年中国无糖椰子粉市场价格走势预测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中国无糖椰子粉进出口分析</w:t>
      </w:r>
      <w:r>
        <w:rPr>
          <w:rFonts w:hint="eastAsia"/>
        </w:rPr>
        <w:br/>
      </w:r>
      <w:r>
        <w:rPr>
          <w:rFonts w:hint="eastAsia"/>
        </w:rPr>
        <w:t>　　第一节 无糖椰子粉进口情况分析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无糖椰子粉出口情况分析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影响无糖椰子粉进出口因素分析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中国无糖椰子粉行业主要指标监测分析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2017-2022年中国无糖椰子粉行业规模情况分析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2017-2022年中国无糖椰子粉行业财务能力分析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无糖椰子粉行业细分产品调研</w:t>
      </w:r>
      <w:r>
        <w:rPr>
          <w:rFonts w:hint="eastAsia"/>
        </w:rPr>
        <w:br/>
      </w:r>
      <w:r>
        <w:rPr>
          <w:rFonts w:hint="eastAsia"/>
        </w:rPr>
        <w:t>　　第一节 无糖椰子粉细分产品结构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无糖椰子粉行业上下游发展情况分析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无糖椰子粉行业上游产业发展分析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无糖椰子粉行业下游产业发展分析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中国无糖椰子粉行业重点地区发展分析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无糖椰子粉行业重点区域市场结构调研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**地区无糖椰子粉市场容量分析</w:t>
      </w:r>
      <w:r>
        <w:rPr>
          <w:rFonts w:hint="eastAsia"/>
        </w:rPr>
        <w:br/>
      </w:r>
      <w:r>
        <w:rPr>
          <w:rFonts w:hint="eastAsia"/>
        </w:rPr>
        <w:t>　　第三节 **地区无糖椰子粉市场容量分析</w:t>
      </w:r>
      <w:r>
        <w:rPr>
          <w:rFonts w:hint="eastAsia"/>
        </w:rPr>
        <w:br/>
      </w:r>
      <w:r>
        <w:rPr>
          <w:rFonts w:hint="eastAsia"/>
        </w:rPr>
        <w:t>　　第四节 **地区无糖椰子粉市场容量分析</w:t>
      </w:r>
      <w:r>
        <w:rPr>
          <w:rFonts w:hint="eastAsia"/>
        </w:rPr>
        <w:br/>
      </w:r>
      <w:r>
        <w:rPr>
          <w:rFonts w:hint="eastAsia"/>
        </w:rPr>
        <w:t>　　第五节 **地区无糖椰子粉市场容量分析</w:t>
      </w:r>
      <w:r>
        <w:rPr>
          <w:rFonts w:hint="eastAsia"/>
        </w:rPr>
        <w:br/>
      </w:r>
      <w:r>
        <w:rPr>
          <w:rFonts w:hint="eastAsia"/>
        </w:rPr>
        <w:t>　　第六节 **地区无糖椰子粉市场容量分析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无糖椰子粉行业重点企业竞争力分析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三、企业无糖椰子粉经营状况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三、企业无糖椰子粉经营状况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三、企业无糖椰子粉经营状况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三、企业无糖椰子粉经营状况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三、企业无糖椰子粉经营状况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三、企业无糖椰子粉经营状况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无糖椰子粉行业企业经营策略研究分析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无糖椰子粉企业多样化经营策略分析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一、无糖椰子粉企业多样化经营情况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二、现行无糖椰子粉行业多样化经营的方向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大型无糖椰子粉企业集团未来发展策略分析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对中小无糖椰子粉企业生产经营的建议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无糖椰子粉行业前景及投资风险预警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2023年无糖椰子粉市场前景分析</w:t>
      </w:r>
      <w:r>
        <w:rPr>
          <w:rFonts w:hint="eastAsia"/>
        </w:rPr>
        <w:br/>
      </w:r>
      <w:r>
        <w:rPr>
          <w:rFonts w:hint="eastAsia"/>
        </w:rPr>
        <w:t>　　第二节 2023年无糖椰子粉行业发展趋势预测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影响无糖椰子粉行业发展的主要因素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一、2022影响无糖椰子粉行业运行的有利因素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二、2022影响无糖椰子粉行业运行的稳定因素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三、2022影响无糖椰子粉行业运行的不利因素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四、2022中国无糖椰子粉行业发展面临的挑战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五、2022中国无糖椰子粉行业发展面临的机遇</w:t>
      </w:r>
      <w:r>
        <w:rPr>
          <w:rFonts w:hint="eastAsia"/>
        </w:rPr>
        <w:br/>
      </w:r>
      <w:r>
        <w:rPr>
          <w:rFonts w:hint="eastAsia"/>
        </w:rPr>
        <w:t>　　第四节 无糖椰子粉行业投资风险预警</w:t>
      </w:r>
      <w:r>
        <w:rPr>
          <w:rFonts w:hint="eastAsia"/>
        </w:rPr>
        <w:br/>
      </w:r>
      <w:r>
        <w:rPr>
          <w:rFonts w:hint="eastAsia"/>
        </w:rPr>
        <w:t>　　　　一、无糖椰子粉行业市场风险预测</w:t>
      </w:r>
      <w:r>
        <w:rPr>
          <w:rFonts w:hint="eastAsia"/>
        </w:rPr>
        <w:br/>
      </w:r>
      <w:r>
        <w:rPr>
          <w:rFonts w:hint="eastAsia"/>
        </w:rPr>
        <w:t>　　　　二、无糖椰子粉行业政策风险预测</w:t>
      </w:r>
      <w:r>
        <w:rPr>
          <w:rFonts w:hint="eastAsia"/>
        </w:rPr>
        <w:br/>
      </w:r>
      <w:r>
        <w:rPr>
          <w:rFonts w:hint="eastAsia"/>
        </w:rPr>
        <w:t>　　　　三、无糖椰子粉行业经营风险预测</w:t>
      </w:r>
      <w:r>
        <w:rPr>
          <w:rFonts w:hint="eastAsia"/>
        </w:rPr>
        <w:br/>
      </w:r>
      <w:r>
        <w:rPr>
          <w:rFonts w:hint="eastAsia"/>
        </w:rPr>
        <w:t>　　　　四、无糖椰子粉行业技术风险预测</w:t>
      </w:r>
      <w:r>
        <w:rPr>
          <w:rFonts w:hint="eastAsia"/>
        </w:rPr>
        <w:br/>
      </w:r>
      <w:r>
        <w:rPr>
          <w:rFonts w:hint="eastAsia"/>
        </w:rPr>
        <w:t>　　　　五、无糖椰子粉行业竞争风险预测</w:t>
      </w:r>
      <w:r>
        <w:rPr>
          <w:rFonts w:hint="eastAsia"/>
        </w:rPr>
        <w:br/>
      </w:r>
      <w:r>
        <w:rPr>
          <w:rFonts w:hint="eastAsia"/>
        </w:rPr>
        <w:t>　　　　六、无糖椰子粉行业其他风险预测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无糖椰子粉投资建议</w:t>
      </w:r>
      <w:r>
        <w:rPr>
          <w:rFonts w:hint="eastAsia"/>
        </w:rPr>
        <w:br/>
      </w:r>
      <w:r>
        <w:rPr>
          <w:rFonts w:hint="eastAsia"/>
        </w:rPr>
        <w:t>　　第一节 无糖椰子粉行业投资环境分析</w:t>
      </w:r>
      <w:r>
        <w:rPr>
          <w:rFonts w:hint="eastAsia"/>
        </w:rPr>
        <w:br/>
      </w:r>
      <w:r>
        <w:rPr>
          <w:rFonts w:hint="eastAsia"/>
        </w:rPr>
        <w:t>　　第二节 无糖椰子粉行业投资进入壁垒分析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无糖椰子粉行业历程</w:t>
      </w:r>
      <w:r>
        <w:rPr>
          <w:rFonts w:hint="eastAsia"/>
        </w:rPr>
        <w:br/>
      </w:r>
      <w:r>
        <w:rPr>
          <w:rFonts w:hint="eastAsia"/>
        </w:rPr>
        <w:t>　　图表 无糖椰子粉行业生命周期</w:t>
      </w:r>
      <w:r>
        <w:rPr>
          <w:rFonts w:hint="eastAsia"/>
        </w:rPr>
        <w:br/>
      </w:r>
      <w:r>
        <w:rPr>
          <w:rFonts w:hint="eastAsia"/>
        </w:rPr>
        <w:t>　　图表 无糖椰子粉行业产业链分析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2017-2022年中国无糖椰子粉行业市场规模及增长情况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2017-2022年无糖椰子粉行业市场容量分析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2017-2022年中国无糖椰子粉行业产能统计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2017-2022年中国无糖椰子粉行业产量及增长趋势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2017-2022年中国无糖椰子粉市场需求量及增速统计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2022年中国无糖椰子粉行业需求领域分布格局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2017-2022年中国无糖椰子粉行业销售收入分析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2017-2022年中国无糖椰子粉行业盈利情况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2017-2022年中国无糖椰子粉行业利润总额统计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2017-2022年中国无糖椰子粉进口数量分析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2017-2022年中国无糖椰子粉进口金额分析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2017-2022年中国无糖椰子粉出口数量分析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2017-2022年中国无糖椰子粉出口金额分析</w:t>
      </w:r>
      <w:r>
        <w:rPr>
          <w:rFonts w:hint="eastAsia"/>
        </w:rPr>
        <w:br/>
      </w:r>
      <w:r>
        <w:rPr>
          <w:rFonts w:hint="eastAsia"/>
        </w:rPr>
        <w:t>　　图表 2022年中国无糖椰子粉进口国家及地区分析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2022年中国无糖椰子粉出口国家及地区分析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2017-2022年中国无糖椰子粉行业企业数量情况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2017-2022年中国无糖椰子粉行业企业平均规模情况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**地区无糖椰子粉市场规模及增长情况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**地区无糖椰子粉行业市场需求情况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**地区无糖椰子粉市场规模及增长情况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**地区无糖椰子粉行业市场需求情况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**地区无糖椰子粉市场规模及增长情况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**地区无糖椰子粉行业市场需求情况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**地区无糖椰子粉市场规模及增长情况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**地区无糖椰子粉行业市场需求情况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无糖椰子粉重点企业（一）基本信息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无糖椰子粉重点企业（一）经营情况分析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无糖椰子粉重点企业（一）主要经济指标情况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无糖椰子粉重点企业（二）经营情况分析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无糖椰子粉重点企业（二）主要经济指标情况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无糖椰子粉重点企业（三）经营情况分析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无糖椰子粉重点企业（三）主要经济指标情况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无糖椰子粉重点企业（三）成长能力情况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2023-2029年中国无糖椰子粉行业产能预测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2023-2029年中国无糖椰子粉行业产量预测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2023-2029年中国无糖椰子粉市场需求量预测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2023-2029年中国无糖椰子粉行业供需平衡预测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2023-2029年中国无糖椰子粉行业市场容量预测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2023-2029年中国无糖椰子粉行业市场规模预测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2023年中国无糖椰子粉市场前景分析</w:t>
      </w:r>
      <w:r>
        <w:rPr>
          <w:rFonts w:hint="eastAsia"/>
        </w:rPr>
        <w:br/>
      </w:r>
      <w:r>
        <w:rPr>
          <w:rFonts w:hint="eastAsia"/>
        </w:rPr>
        <w:t>　　图表 2023年中国无糖椰子粉发展趋势预测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21d8c14e147aa" w:history="1">
        <w:r>
          <w:rPr>
            <w:rStyle w:val="Hyperlink"/>
          </w:rPr>
          <w:t>中国无糖椰子粉市场研究与发展趋势报告（2023-2029年）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21d8c14e147aa" w:history="1">
        <w:r>
          <w:rPr>
            <w:rStyle w:val="Hyperlink"/>
          </w:rPr>
          <w:t>https://www.20087.com/7/71/WuTangYeZiFenFaZhanQuShi.html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热点：南国纯椰粉会增肥吗、无糖椰子糖吃了会发胖吗、椰奶是凉性还是热性、南国纯椰粉真的零添加吗、无糖椰子汁糖尿病人可以喝吗、无糖椰子片、南国椰粉的功效与作用、椰粉哪个品牌最好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6bbf057cb4004" w:history="1">
      <w:r>
        <w:rPr>
          <w:rStyle w:val="Hyperlink"/>
        </w:rPr>
        <w:t>中国无糖椰子粉市场研究与发展趋势报告（2023-2029年）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uTangYeZiFenFaZhanQuShi.html" TargetMode="External" Id="R00321d8c14e1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uTangYeZiFenFaZhanQuShi.html" TargetMode="External" Id="R43f6bbf057cb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2022-11-27T06:56:53Z</dcterms:created>
  <dcterms:modified xsi:type="dcterms:W3CDTF">2022-11-27T07:56:53Z</dcterms:modified>
  <dc:subject>中国无糖椰子粉市场研究与发展趋势报告（2023-2029年）</dc:subject>
  <dc:title>中国无糖椰子粉市场研究与发展趋势报告（2023-2029年）</dc:title>
  <cp:keywords>中国无糖椰子粉市场研究与发展趋势报告（2023-2029年）</cp:keywords>
  <dc:description>中国无糖椰子粉市场研究与发展趋势报告（2023-2029年）</dc:description>
</cp:coreProperties>
</file>