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f2bfd6b8924fdb" w:history="1">
              <w:r>
                <w:rPr>
                  <w:rStyle w:val="Hyperlink"/>
                </w:rPr>
                <w:t>2025-2031年中国水煮肉片调料行业发展研究分析及未来趋势预测报告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f2bfd6b8924fdb" w:history="1">
              <w:r>
                <w:rPr>
                  <w:rStyle w:val="Hyperlink"/>
                </w:rPr>
                <w:t>2025-2031年中国水煮肉片调料行业发展研究分析及未来趋势预测报告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0887617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f2bfd6b8924fdb" w:history="1">
                <w:r>
                  <w:rPr>
                    <w:rStyle w:val="Hyperlink"/>
                  </w:rPr>
                  <w:t>https://www.20087.com/7/61/ShuiZhuRouPianDiaoLiaoShiChangDiaoYanBaoGao.html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煮肉片调料是一种用于烹饪四川传统菜肴的调味料，近年来随着消费者对地道风味需求的增长而受到广泛关注。这些调料不仅在提高味道和降低成本方面取得了显著进步，还在环保性能和健康性方面实现了突破。近年来，随着食品加工技术和配料科学的进步，水煮肉片调料的味道更加正宗，同时减少了对健康的负面影响。此外，随着新材料技术的发展，市场上出现了更多采用可持续生产方式的水煮肉片调料。</w:t>
      </w:r>
      <w:r>
        <w:rPr>
          <w:rFonts w:hint="eastAsia"/>
        </w:rPr>
        <w:br/>
      </w:r>
      <w:r>
        <w:rPr>
          <w:rFonts w:hint="eastAsia"/>
        </w:rPr>
        <w:t>　　未来，水煮肉片调料市场预计将持续增长。一方面，随着消费者对地道风味需求的增长，对于能够提供地道味道和良好健康的水煮肉片调料需求将持续增加；另一方面，随着食品加工技术和配料科学的进步，能够提供特殊性能（如低盐、低油）的水煮肉片调料将成为市场新宠。此外，随着环保法规的趋严，开发出更加环保、低能耗的水煮肉片调料也将成为行业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f2bfd6b8924fdb" w:history="1">
        <w:r>
          <w:rPr>
            <w:rStyle w:val="Hyperlink"/>
          </w:rPr>
          <w:t>2025-2031年中国水煮肉片调料行业发展研究分析及未来趋势预测报告</w:t>
        </w:r>
      </w:hyperlink>
      <w:r>
        <w:rPr>
          <w:rFonts w:hint="eastAsia"/>
        </w:rPr>
        <w:t>》基于国家统计局及水煮肉片调料行业协会的权威数据，全面调研了水煮肉片调料行业的市场规模、市场需求、产业链结构及价格变动，并对水煮肉片调料细分市场进行了深入分析。报告详细剖析了水煮肉片调料市场竞争格局，重点关注品牌影响力及重点企业的运营表现，同时科学预测了水煮肉片调料市场前景与发展趋势，识别了行业潜在的风险与机遇。通过专业、科学的研究方法，报告为水煮肉片调料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水煮肉片调料行业概况</w:t>
      </w:r>
      <w:r>
        <w:rPr>
          <w:rFonts w:hint="eastAsia"/>
        </w:rPr>
        <w:br/>
      </w:r>
      <w:r>
        <w:rPr>
          <w:rFonts w:hint="eastAsia"/>
        </w:rPr>
        <w:t>　　第一节 水煮肉片调料行业定义与特征</w:t>
      </w:r>
      <w:r>
        <w:rPr>
          <w:rFonts w:hint="eastAsia"/>
        </w:rPr>
        <w:br/>
      </w:r>
      <w:r>
        <w:rPr>
          <w:rFonts w:hint="eastAsia"/>
        </w:rPr>
        <w:t>　　第二节 水煮肉片调料行业发展历程</w:t>
      </w:r>
      <w:r>
        <w:rPr>
          <w:rFonts w:hint="eastAsia"/>
        </w:rPr>
        <w:br/>
      </w:r>
      <w:r>
        <w:rPr>
          <w:rFonts w:hint="eastAsia"/>
        </w:rPr>
        <w:t>　　第三节 水煮肉片调料产业链分析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2024-2025年中国水煮肉片调料行业发展环境分析</w:t>
      </w:r>
      <w:r>
        <w:rPr>
          <w:rFonts w:hint="eastAsia"/>
        </w:rPr>
        <w:br/>
      </w:r>
      <w:r>
        <w:rPr>
          <w:rFonts w:hint="eastAsia"/>
        </w:rPr>
        <w:t>　　第一节 水煮肉片调料行业经济环境分析</w:t>
      </w:r>
      <w:r>
        <w:rPr>
          <w:rFonts w:hint="eastAsia"/>
        </w:rPr>
        <w:br/>
      </w:r>
      <w:r>
        <w:rPr>
          <w:rFonts w:hint="eastAsia"/>
        </w:rPr>
        <w:t>　　第二节 水煮肉片调料行业政策环境分析</w:t>
      </w:r>
      <w:r>
        <w:rPr>
          <w:rFonts w:hint="eastAsia"/>
        </w:rPr>
        <w:br/>
      </w:r>
      <w:r>
        <w:rPr>
          <w:rFonts w:hint="eastAsia"/>
        </w:rPr>
        <w:t>　　　　一、水煮肉片调料行业政策影响分析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二、相关水煮肉片调料行业标准分析</w:t>
      </w:r>
      <w:r>
        <w:rPr>
          <w:rFonts w:hint="eastAsia"/>
        </w:rPr>
        <w:br/>
      </w:r>
      <w:r>
        <w:rPr>
          <w:rFonts w:hint="eastAsia"/>
        </w:rPr>
        <w:t>　　第三节 水煮肉片调料行业社会环境分析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2024-2025年水煮肉片调料行业技术发展现状及趋势分析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水煮肉片调料行业技术发展现状分析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国内外水煮肉片调料行业技术差异与原因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水煮肉片调料行业技术发展方向、趋势预测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提升水煮肉片调料行业技术能力策略建议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中国水煮肉片调料行业供给与需求情况分析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2019-2024年中国水煮肉片调料行业总体规模</w:t>
      </w:r>
      <w:r>
        <w:rPr>
          <w:rFonts w:hint="eastAsia"/>
        </w:rPr>
        <w:br/>
      </w:r>
      <w:r>
        <w:rPr>
          <w:rFonts w:hint="eastAsia"/>
        </w:rPr>
        <w:t>　　第二节 中国水煮肉片调料行业产量情况分析与预测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一、2019-2024年水煮肉片调料行业产量统计分析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二、2025年水煮肉片调料行业产量特点分析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三、2025-2031年中国水煮肉片调料行业产量预测分析</w:t>
      </w:r>
      <w:r>
        <w:rPr>
          <w:rFonts w:hint="eastAsia"/>
        </w:rPr>
        <w:br/>
      </w:r>
      <w:r>
        <w:rPr>
          <w:rFonts w:hint="eastAsia"/>
        </w:rPr>
        <w:t>　　第三节 中国水煮肉片调料行业需求概况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一、2019-2024年中国水煮肉片调料行业需求情况分析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二、2025年中国水煮肉片调料行业市场需求特点分析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三、2025-2031年中国水煮肉片调料市场需求预测分析</w:t>
      </w:r>
      <w:r>
        <w:rPr>
          <w:rFonts w:hint="eastAsia"/>
        </w:rPr>
        <w:br/>
      </w:r>
      <w:r>
        <w:rPr>
          <w:rFonts w:hint="eastAsia"/>
        </w:rPr>
        <w:t>　　第四节 水煮肉片调料产业供需平衡状况分析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水煮肉片调料细分市场深度分析</w:t>
      </w:r>
      <w:r>
        <w:rPr>
          <w:rFonts w:hint="eastAsia"/>
        </w:rPr>
        <w:br/>
      </w:r>
      <w:r>
        <w:rPr>
          <w:rFonts w:hint="eastAsia"/>
        </w:rPr>
        <w:t>　　第一节 水煮肉片调料细分市场（一）发展研究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水煮肉片调料细分市场（二）发展研究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国内水煮肉片调料产品价格走势及影响因素分析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2019-2024年国内水煮肉片调料市场价格回顾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当前国内水煮肉片调料市场价格及评述</w:t>
      </w:r>
      <w:r>
        <w:rPr>
          <w:rFonts w:hint="eastAsia"/>
        </w:rPr>
        <w:br/>
      </w:r>
      <w:r>
        <w:rPr>
          <w:rFonts w:hint="eastAsia"/>
        </w:rPr>
        <w:t>　　第三节 国内水煮肉片调料价格影响因素分析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2025-2031年国内水煮肉片调料市场价格走势预测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2019-2024年中国水煮肉片调料行业区域市场分析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中国水煮肉片调料行业区域市场结构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重点地区水煮肉片调料行业调研分析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一、重点地区（一）水煮肉片调料市场分析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二、重点地区（二）水煮肉片调料市场分析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三、重点地区（三）水煮肉片调料市场分析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四、重点地区（四）水煮肉片调料市场分析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五、重点地区（五）水煮肉片调料市场分析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2024-2025年我国水煮肉片调料行业发展现状分析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我国水煮肉片调料行业发展现状</w:t>
      </w:r>
      <w:r>
        <w:rPr>
          <w:rFonts w:hint="eastAsia"/>
        </w:rPr>
        <w:br/>
      </w:r>
      <w:r>
        <w:rPr>
          <w:rFonts w:hint="eastAsia"/>
        </w:rPr>
        <w:t>　　　　一、水煮肉片调料行业品牌发展现状</w:t>
      </w:r>
      <w:r>
        <w:rPr>
          <w:rFonts w:hint="eastAsia"/>
        </w:rPr>
        <w:br/>
      </w:r>
      <w:r>
        <w:rPr>
          <w:rFonts w:hint="eastAsia"/>
        </w:rPr>
        <w:t>　　　　二、水煮肉片调料行业需求市场现状</w:t>
      </w:r>
      <w:r>
        <w:rPr>
          <w:rFonts w:hint="eastAsia"/>
        </w:rPr>
        <w:br/>
      </w:r>
      <w:r>
        <w:rPr>
          <w:rFonts w:hint="eastAsia"/>
        </w:rPr>
        <w:t>　　　　三、水煮肉片调料市场需求层次分析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四、我国水煮肉片调料市场走向分析</w:t>
      </w:r>
      <w:r>
        <w:rPr>
          <w:rFonts w:hint="eastAsia"/>
        </w:rPr>
        <w:br/>
      </w:r>
      <w:r>
        <w:rPr>
          <w:rFonts w:hint="eastAsia"/>
        </w:rPr>
        <w:t>　　第二节 中国水煮肉片调料行业存在的问题</w:t>
      </w:r>
      <w:r>
        <w:rPr>
          <w:rFonts w:hint="eastAsia"/>
        </w:rPr>
        <w:br/>
      </w:r>
      <w:r>
        <w:rPr>
          <w:rFonts w:hint="eastAsia"/>
        </w:rPr>
        <w:t>　　　　一、水煮肉片调料产品市场存在的主要问题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二、国内水煮肉片调料产品市场的三大瓶颈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三、水煮肉片调料产品市场遭遇的规模难题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对中国水煮肉片调料市场的分析及思考</w:t>
      </w:r>
      <w:r>
        <w:rPr>
          <w:rFonts w:hint="eastAsia"/>
        </w:rPr>
        <w:br/>
      </w:r>
      <w:r>
        <w:rPr>
          <w:rFonts w:hint="eastAsia"/>
        </w:rPr>
        <w:t>　　　　一、水煮肉片调料市场特点</w:t>
      </w:r>
      <w:r>
        <w:rPr>
          <w:rFonts w:hint="eastAsia"/>
        </w:rPr>
        <w:br/>
      </w:r>
      <w:r>
        <w:rPr>
          <w:rFonts w:hint="eastAsia"/>
        </w:rPr>
        <w:t>　　　　二、水煮肉片调料市场分析</w:t>
      </w:r>
      <w:r>
        <w:rPr>
          <w:rFonts w:hint="eastAsia"/>
        </w:rPr>
        <w:br/>
      </w:r>
      <w:r>
        <w:rPr>
          <w:rFonts w:hint="eastAsia"/>
        </w:rPr>
        <w:t>　　　　三、水煮肉片调料市场变化的方向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四、中国水煮肉片调料行业发展的新思路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五、对中国水煮肉片调料行业发展的思考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水煮肉片调料行业市场竞争策略分析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水煮肉片调料行业竞争结构分析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水煮肉片调料市场竞争策略分析</w:t>
      </w:r>
      <w:r>
        <w:rPr>
          <w:rFonts w:hint="eastAsia"/>
        </w:rPr>
        <w:br/>
      </w:r>
      <w:r>
        <w:rPr>
          <w:rFonts w:hint="eastAsia"/>
        </w:rPr>
        <w:t>　　　　一、水煮肉片调料市场增长潜力分析</w:t>
      </w:r>
      <w:r>
        <w:rPr>
          <w:rFonts w:hint="eastAsia"/>
        </w:rPr>
        <w:br/>
      </w:r>
      <w:r>
        <w:rPr>
          <w:rFonts w:hint="eastAsia"/>
        </w:rPr>
        <w:t>　　　　二、水煮肉片调料产品竞争策略分析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三、典型水煮肉片调料企业产品竞争策略分析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水煮肉片调料企业竞争策略分析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一、2025-2031年我国水煮肉片调料市场竞争趋势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二、2025-2031年水煮肉片调料行业竞争格局展望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三、2025-2031年水煮肉片调料行业竞争策略分析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水煮肉片调料行业投资与发展前景分析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2025年水煮肉片调料行业投资情况分析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一、2025年水煮肉片调料总体投资结构</w:t>
      </w:r>
      <w:r>
        <w:rPr>
          <w:rFonts w:hint="eastAsia"/>
        </w:rPr>
        <w:br/>
      </w:r>
      <w:r>
        <w:rPr>
          <w:rFonts w:hint="eastAsia"/>
        </w:rPr>
        <w:t>　　　　二、2025年水煮肉片调料投资规模情况</w:t>
      </w:r>
      <w:r>
        <w:rPr>
          <w:rFonts w:hint="eastAsia"/>
        </w:rPr>
        <w:br/>
      </w:r>
      <w:r>
        <w:rPr>
          <w:rFonts w:hint="eastAsia"/>
        </w:rPr>
        <w:t>　　　　三、2025年水煮肉片调料投资增速情况</w:t>
      </w:r>
      <w:r>
        <w:rPr>
          <w:rFonts w:hint="eastAsia"/>
        </w:rPr>
        <w:br/>
      </w:r>
      <w:r>
        <w:rPr>
          <w:rFonts w:hint="eastAsia"/>
        </w:rPr>
        <w:t>　　　　四、2025年水煮肉片调料分地区投资分析</w:t>
      </w:r>
      <w:r>
        <w:rPr>
          <w:rFonts w:hint="eastAsia"/>
        </w:rPr>
        <w:br/>
      </w:r>
      <w:r>
        <w:rPr>
          <w:rFonts w:hint="eastAsia"/>
        </w:rPr>
        <w:t>　　第二节 水煮肉片调料行业投资机会分析</w:t>
      </w:r>
      <w:r>
        <w:rPr>
          <w:rFonts w:hint="eastAsia"/>
        </w:rPr>
        <w:br/>
      </w:r>
      <w:r>
        <w:rPr>
          <w:rFonts w:hint="eastAsia"/>
        </w:rPr>
        <w:t>　　　　一、水煮肉片调料投资项目分析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二、可以投资的水煮肉片调料模式</w:t>
      </w:r>
      <w:r>
        <w:rPr>
          <w:rFonts w:hint="eastAsia"/>
        </w:rPr>
        <w:br/>
      </w:r>
      <w:r>
        <w:rPr>
          <w:rFonts w:hint="eastAsia"/>
        </w:rPr>
        <w:t>　　　　三、2025年水煮肉片调料投资机会分析</w:t>
      </w:r>
      <w:r>
        <w:rPr>
          <w:rFonts w:hint="eastAsia"/>
        </w:rPr>
        <w:br/>
      </w:r>
      <w:r>
        <w:rPr>
          <w:rFonts w:hint="eastAsia"/>
        </w:rPr>
        <w:t>　　　　四、2025年水煮肉片调料投资新方向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水煮肉片调料行业重点企业竞争力分析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二、企业水煮肉片调料业务分析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2025-2031年中国水煮肉片调料行业发展前景预测分析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中国水煮肉片调料行业发展预测分析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一、未来水煮肉片调料发展分析</w:t>
      </w:r>
      <w:r>
        <w:rPr>
          <w:rFonts w:hint="eastAsia"/>
        </w:rPr>
        <w:br/>
      </w:r>
      <w:r>
        <w:rPr>
          <w:rFonts w:hint="eastAsia"/>
        </w:rPr>
        <w:t>　　　　二、未来水煮肉片调料行业技术开发方向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三、总体水煮肉片调料行业“十四五”整体规划及预测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中国水煮肉片调料行业市场前景分析</w:t>
      </w:r>
      <w:r>
        <w:rPr>
          <w:rFonts w:hint="eastAsia"/>
        </w:rPr>
        <w:br/>
      </w:r>
      <w:r>
        <w:rPr>
          <w:rFonts w:hint="eastAsia"/>
        </w:rPr>
        <w:t>　　　　一、水煮肉片调料产品差异化是企业发展的方向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2025-2031年水煮肉片调料行业发展趋势及投资风险分析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当前水煮肉片调料存在的问题</w:t>
      </w:r>
      <w:r>
        <w:rPr>
          <w:rFonts w:hint="eastAsia"/>
        </w:rPr>
        <w:br/>
      </w:r>
      <w:r>
        <w:rPr>
          <w:rFonts w:hint="eastAsia"/>
        </w:rPr>
        <w:t>　　第二节 水煮肉片调料未来发展预测分析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一、中国水煮肉片调料发展方向分析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二、2025-2031年中国水煮肉片调料行业发展规模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三、2025-2031年中国水煮肉片调料行业发展趋势预测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2025-2031年中国水煮肉片调料行业投资风险分析</w:t>
      </w:r>
      <w:r>
        <w:rPr>
          <w:rFonts w:hint="eastAsia"/>
        </w:rPr>
        <w:br/>
      </w:r>
      <w:r>
        <w:rPr>
          <w:rFonts w:hint="eastAsia"/>
        </w:rPr>
        <w:t>　　　　一、水煮肉片调料市场竞争风险</w:t>
      </w:r>
      <w:r>
        <w:rPr>
          <w:rFonts w:hint="eastAsia"/>
        </w:rPr>
        <w:br/>
      </w:r>
      <w:r>
        <w:rPr>
          <w:rFonts w:hint="eastAsia"/>
        </w:rPr>
        <w:t>　　　　二、水煮肉片调料原材料压力风险分析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三、水煮肉片调料技术风险分析</w:t>
      </w:r>
      <w:r>
        <w:rPr>
          <w:rFonts w:hint="eastAsia"/>
        </w:rPr>
        <w:br/>
      </w:r>
      <w:r>
        <w:rPr>
          <w:rFonts w:hint="eastAsia"/>
        </w:rPr>
        <w:t>　　　　四、水煮肉片调料政策和体制风险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2025-2031年中国水煮肉片调料行业投资战略研究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2024-2025年中国水煮肉片调料行业投资策略分析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一、2024-2025年水煮肉片调料投资策略</w:t>
      </w:r>
      <w:r>
        <w:rPr>
          <w:rFonts w:hint="eastAsia"/>
        </w:rPr>
        <w:br/>
      </w:r>
      <w:r>
        <w:rPr>
          <w:rFonts w:hint="eastAsia"/>
        </w:rPr>
        <w:t>　　　　二、2024-2025年水煮肉片调料投资筹划策略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三、2024-2025年水煮肉片调料品牌竞争战略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2025-2031年中国水煮肉片调料行业品牌建设策略</w:t>
      </w:r>
      <w:r>
        <w:rPr>
          <w:rFonts w:hint="eastAsia"/>
        </w:rPr>
        <w:br/>
      </w:r>
      <w:r>
        <w:rPr>
          <w:rFonts w:hint="eastAsia"/>
        </w:rPr>
        <w:t>　　　　一、水煮肉片调料的规划</w:t>
      </w:r>
      <w:r>
        <w:rPr>
          <w:rFonts w:hint="eastAsia"/>
        </w:rPr>
        <w:br/>
      </w:r>
      <w:r>
        <w:rPr>
          <w:rFonts w:hint="eastAsia"/>
        </w:rPr>
        <w:t>　　　　二、水煮肉片调料的建设</w:t>
      </w:r>
      <w:r>
        <w:rPr>
          <w:rFonts w:hint="eastAsia"/>
        </w:rPr>
        <w:br/>
      </w:r>
      <w:r>
        <w:rPr>
          <w:rFonts w:hint="eastAsia"/>
        </w:rPr>
        <w:t>　　　　三、水煮肉片调料业成功之道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水煮肉片调料行业投资机会与项目建议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水煮肉片调料行业投资机会分析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水煮肉片调料行业投资趋势分析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中智:林:：水煮肉片调料项目投资建议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1、水煮肉片调料行业投资环境分析</w:t>
      </w:r>
      <w:r>
        <w:rPr>
          <w:rFonts w:hint="eastAsia"/>
        </w:rPr>
        <w:br/>
      </w:r>
      <w:r>
        <w:rPr>
          <w:rFonts w:hint="eastAsia"/>
        </w:rPr>
        <w:t>　　　　　　2、水煮肉片调料行业风险识别与应对策略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二、水煮肉片调料行业投资方向与策略建议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三、水煮肉片调料项目实施关键要点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2019-2024年中国水煮肉片调料市场规模及增长情况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2019-2024年中国水煮肉片调料行业产量及增长趋势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2025-2031年中国水煮肉片调料行业产量预测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2019-2024年中国水煮肉片调料行业市场需求及增长情况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2025-2031年中国水煮肉片调料行业市场需求预测</w:t>
      </w:r>
      <w:r>
        <w:rPr>
          <w:rFonts w:hint="eastAsia"/>
        </w:rPr>
        <w:br/>
      </w:r>
      <w:r>
        <w:rPr>
          <w:rFonts w:hint="eastAsia"/>
        </w:rPr>
        <w:t>　　图表 **地区水煮肉片调料市场规模及增长情况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**地区水煮肉片调料行业市场需求情况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**地区水煮肉片调料市场规模及增长情况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**地区水煮肉片调料行业市场需求情况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2019-2024年中国水煮肉片调料行业出口情况分析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水煮肉片调料重点企业经营情况分析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2025年水煮肉片调料行业壁垒</w:t>
      </w:r>
      <w:r>
        <w:rPr>
          <w:rFonts w:hint="eastAsia"/>
        </w:rPr>
        <w:br/>
      </w:r>
      <w:r>
        <w:rPr>
          <w:rFonts w:hint="eastAsia"/>
        </w:rPr>
        <w:t>　　图表 2025年水煮肉片调料市场前景分析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2025-2031年中国水煮肉片调料市场规模预测</w:t>
      </w:r>
      <w:r>
        <w:rPr>
          <w:rFonts w:hint="eastAsia"/>
        </w:rPr>
        <w:br/>
      </w:r>
      <w:r>
        <w:rPr>
          <w:rFonts w:hint="eastAsia"/>
        </w:rPr>
        <w:t>　　图表 2025年水煮肉片调料发展趋势预测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f2bfd6b8924fdb" w:history="1">
        <w:r>
          <w:rPr>
            <w:rStyle w:val="Hyperlink"/>
          </w:rPr>
          <w:t>2025-2031年中国水煮肉片调料行业发展研究分析及未来趋势预测报告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0887617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f2bfd6b8924fdb" w:history="1">
        <w:r>
          <w:rPr>
            <w:rStyle w:val="Hyperlink"/>
          </w:rPr>
          <w:t>https://www.20087.com/7/61/ShuiZhuRouPianDiaoLiaoShiChangDiaoYanBaoGao.html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热点：水煮肉片哪个调料好、水煮肉片调料包怎么用、水煮肉片最简单的做法、水煮肉片调料包、水煮肉片调料排名第一名、水煮肉片调料怎么做、水煮肉片的步骤、水煮肉片调料配方、水煮肉片如何腌制肉片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802aeeaa94b92" w:history="1">
      <w:r>
        <w:rPr>
          <w:rStyle w:val="Hyperlink"/>
        </w:rPr>
        <w:t>2025-2031年中国水煮肉片调料行业发展研究分析及未来趋势预测报告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1/ShuiZhuRouPianDiaoLiaoShiChangDiaoYanBaoGao.html" TargetMode="External" Id="R65f2bfd6b8924f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1/ShuiZhuRouPianDiaoLiaoShiChangDiaoYanBaoGao.html" TargetMode="External" Id="R544802aeeaa94b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2024-11-29T06:25:00Z</dcterms:created>
  <dcterms:modified xsi:type="dcterms:W3CDTF">2024-11-29T07:25:00Z</dcterms:modified>
  <dc:subject>2025-2031年中国水煮肉片调料行业发展研究分析及未来趋势预测报告</dc:subject>
  <dc:title>2025-2031年中国水煮肉片调料行业发展研究分析及未来趋势预测报告</dc:title>
  <cp:keywords>2025-2031年中国水煮肉片调料行业发展研究分析及未来趋势预测报告</cp:keywords>
  <dc:description>2025-2031年中国水煮肉片调料行业发展研究分析及未来趋势预测报告</dc:description>
</cp:coreProperties>
</file>